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E82A" w14:textId="42D3DEA1" w:rsidR="000D31A8" w:rsidRDefault="000D31A8">
      <w:r w:rsidRPr="000D31A8">
        <w:rPr>
          <w:rFonts w:hint="eastAsia"/>
        </w:rPr>
        <w:t>令和</w:t>
      </w:r>
      <w:r w:rsidR="00F92783">
        <w:rPr>
          <w:rFonts w:hint="eastAsia"/>
        </w:rPr>
        <w:t>６</w:t>
      </w:r>
      <w:r w:rsidRPr="000D31A8">
        <w:rPr>
          <w:rFonts w:hint="eastAsia"/>
        </w:rPr>
        <w:t>年度</w:t>
      </w:r>
      <w:r w:rsidR="008103EA" w:rsidRPr="000D31A8">
        <w:rPr>
          <w:rFonts w:hint="eastAsia"/>
        </w:rPr>
        <w:t xml:space="preserve">　</w:t>
      </w:r>
      <w:r>
        <w:rPr>
          <w:rFonts w:hint="eastAsia"/>
        </w:rPr>
        <w:t>第７</w:t>
      </w:r>
      <w:r w:rsidR="00F92783">
        <w:rPr>
          <w:rFonts w:hint="eastAsia"/>
        </w:rPr>
        <w:t>７</w:t>
      </w:r>
      <w:r>
        <w:rPr>
          <w:rFonts w:hint="eastAsia"/>
        </w:rPr>
        <w:t>回北海道高文連上川支部音楽発表大会</w:t>
      </w:r>
      <w:r w:rsidR="005F01C4" w:rsidRPr="000D31A8">
        <w:rPr>
          <w:rFonts w:hint="eastAsia"/>
        </w:rPr>
        <w:t xml:space="preserve">　　　　　　　　　　　　　　　　　　　　　　　　　　　　　　　　　　　　</w:t>
      </w:r>
    </w:p>
    <w:p w14:paraId="23926C80" w14:textId="77777777" w:rsidR="005F01C4" w:rsidRDefault="00A4396F" w:rsidP="000D31A8">
      <w:pPr>
        <w:jc w:val="right"/>
      </w:pPr>
      <w:r>
        <w:rPr>
          <w:rFonts w:hint="eastAsia"/>
        </w:rPr>
        <w:t>別紙Ｃ</w:t>
      </w:r>
    </w:p>
    <w:p w14:paraId="43592ACA" w14:textId="77777777" w:rsidR="005F01C4" w:rsidRDefault="008103EA">
      <w:r>
        <w:rPr>
          <w:rFonts w:hint="eastAsia"/>
        </w:rPr>
        <w:t xml:space="preserve">　　楽器置き場及び会場使用割り当て等について</w:t>
      </w:r>
    </w:p>
    <w:tbl>
      <w:tblPr>
        <w:tblW w:w="0" w:type="auto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480"/>
        <w:gridCol w:w="5865"/>
      </w:tblGrid>
      <w:tr w:rsidR="008103EA" w14:paraId="10D539E7" w14:textId="77777777" w:rsidTr="000D31A8">
        <w:trPr>
          <w:trHeight w:val="46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</w:tcPr>
          <w:p w14:paraId="4ECB5B60" w14:textId="77777777" w:rsidR="008103EA" w:rsidRDefault="008103EA" w:rsidP="008103EA">
            <w:pPr>
              <w:ind w:firstLineChars="300" w:firstLine="630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A7D6377" w14:textId="77777777" w:rsidR="008103EA" w:rsidRDefault="008103EA">
            <w:r>
              <w:rPr>
                <w:rFonts w:hint="eastAsia"/>
              </w:rPr>
              <w:t>階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</w:tcPr>
          <w:p w14:paraId="675DB427" w14:textId="77777777" w:rsidR="008103EA" w:rsidRPr="008103EA" w:rsidRDefault="008103EA" w:rsidP="000D31A8">
            <w:r>
              <w:rPr>
                <w:rFonts w:hint="eastAsia"/>
              </w:rPr>
              <w:t xml:space="preserve">　　　　　　　学校名及び使用割り当て等</w:t>
            </w:r>
          </w:p>
        </w:tc>
      </w:tr>
      <w:tr w:rsidR="008103EA" w14:paraId="72590E14" w14:textId="77777777" w:rsidTr="00FF2A6A">
        <w:trPr>
          <w:trHeight w:val="457"/>
        </w:trPr>
        <w:tc>
          <w:tcPr>
            <w:tcW w:w="2190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AFE73" w14:textId="77777777" w:rsidR="008103EA" w:rsidRPr="008103EA" w:rsidRDefault="008103EA" w:rsidP="000D31A8">
            <w:r>
              <w:rPr>
                <w:rFonts w:hint="eastAsia"/>
              </w:rPr>
              <w:t>第１楽屋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07013" w14:textId="77777777" w:rsidR="008103EA" w:rsidRDefault="008103EA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AF84AC5" w14:textId="77777777" w:rsidR="008103EA" w:rsidRDefault="008103EA" w:rsidP="000D31A8">
            <w:r>
              <w:rPr>
                <w:rFonts w:hint="eastAsia"/>
              </w:rPr>
              <w:t>大会本部、救護室</w:t>
            </w:r>
          </w:p>
        </w:tc>
      </w:tr>
      <w:tr w:rsidR="008103EA" w14:paraId="3769AEBC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DFD0A" w14:textId="77777777" w:rsidR="008103EA" w:rsidRDefault="000E0A43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楽屋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15880" w14:textId="77777777" w:rsidR="00FD2CA5" w:rsidRDefault="00FD2CA5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8D079B" w14:textId="77777777" w:rsidR="008103EA" w:rsidRDefault="000E0A43" w:rsidP="000D31A8">
            <w:r>
              <w:rPr>
                <w:rFonts w:hint="eastAsia"/>
              </w:rPr>
              <w:t>女性顧問控室</w:t>
            </w:r>
          </w:p>
        </w:tc>
      </w:tr>
      <w:tr w:rsidR="008103EA" w14:paraId="47096358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612B93" w14:textId="77777777" w:rsidR="008103EA" w:rsidRDefault="000E0A43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楽屋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198F7" w14:textId="77777777" w:rsidR="008103EA" w:rsidRDefault="00FD2CA5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E63199" w14:textId="77777777" w:rsidR="008103EA" w:rsidRDefault="000E0A43" w:rsidP="000D31A8">
            <w:r>
              <w:rPr>
                <w:rFonts w:hint="eastAsia"/>
              </w:rPr>
              <w:t>審査員控室</w:t>
            </w:r>
          </w:p>
        </w:tc>
      </w:tr>
      <w:tr w:rsidR="008103EA" w14:paraId="67D6E42D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4F99D" w14:textId="77777777" w:rsidR="008103EA" w:rsidRDefault="000E0A43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楽屋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8E349" w14:textId="77777777" w:rsidR="008103EA" w:rsidRDefault="00FD2CA5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A144CE6" w14:textId="77777777" w:rsidR="008103EA" w:rsidRDefault="000E0A43" w:rsidP="000D31A8">
            <w:r>
              <w:rPr>
                <w:rFonts w:hint="eastAsia"/>
              </w:rPr>
              <w:t>男性顧問控室</w:t>
            </w:r>
          </w:p>
        </w:tc>
      </w:tr>
      <w:tr w:rsidR="008103EA" w14:paraId="082846C6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C7D45" w14:textId="77777777" w:rsidR="008103EA" w:rsidRDefault="000E0A43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楽屋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5EA1A0" w14:textId="77777777" w:rsidR="008103EA" w:rsidRDefault="00FD2CA5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76B3DA3" w14:textId="77777777" w:rsidR="008103EA" w:rsidRDefault="00FF2A6A" w:rsidP="00FF2A6A">
            <w:r>
              <w:rPr>
                <w:rFonts w:hint="eastAsia"/>
              </w:rPr>
              <w:t>当番校控え室、（旭川南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放送局・生徒会）の昼食場所</w:t>
            </w:r>
          </w:p>
        </w:tc>
      </w:tr>
      <w:tr w:rsidR="008103EA" w14:paraId="22FDDFD0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FC205" w14:textId="77777777" w:rsidR="008103EA" w:rsidRDefault="000E0A43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楽屋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2F41D" w14:textId="77777777" w:rsidR="008103EA" w:rsidRDefault="00FD2CA5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CBBC27" w14:textId="77777777" w:rsidR="008103EA" w:rsidRDefault="000D31A8" w:rsidP="000D31A8">
            <w:r>
              <w:rPr>
                <w:rFonts w:hint="eastAsia"/>
              </w:rPr>
              <w:t>チューニング室（ハープ）</w:t>
            </w:r>
          </w:p>
        </w:tc>
      </w:tr>
      <w:tr w:rsidR="000E0A43" w14:paraId="0428FC59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F886" w14:textId="77777777" w:rsidR="000E0A43" w:rsidRDefault="000E0A43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楽屋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6DD002" w14:textId="77777777" w:rsidR="000E0A43" w:rsidRDefault="00FD2CA5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7D1BC13" w14:textId="478B1F9D" w:rsidR="000E0A43" w:rsidRDefault="000D31A8" w:rsidP="00FF2A6A">
            <w:r>
              <w:rPr>
                <w:rFonts w:hint="eastAsia"/>
              </w:rPr>
              <w:t>当番校控え室、</w:t>
            </w:r>
            <w:r w:rsidR="00FF2A6A">
              <w:rPr>
                <w:rFonts w:hint="eastAsia"/>
              </w:rPr>
              <w:t>楽器置き場・昼食場所（旭川</w:t>
            </w:r>
            <w:r w:rsidR="00F92783">
              <w:rPr>
                <w:rFonts w:hint="eastAsia"/>
              </w:rPr>
              <w:t>実業</w:t>
            </w:r>
            <w:r w:rsidR="00FF2A6A">
              <w:rPr>
                <w:rFonts w:hint="eastAsia"/>
              </w:rPr>
              <w:t>）</w:t>
            </w:r>
          </w:p>
        </w:tc>
      </w:tr>
      <w:tr w:rsidR="000D31A8" w14:paraId="36EFCE02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594D6" w14:textId="77777777" w:rsidR="000D31A8" w:rsidRDefault="000D31A8" w:rsidP="000D31A8">
            <w:r>
              <w:rPr>
                <w:rFonts w:hint="eastAsia"/>
              </w:rPr>
              <w:t>小ホールホワイエ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B998D" w14:textId="77777777" w:rsidR="000D31A8" w:rsidRDefault="000D31A8" w:rsidP="000D31A8">
            <w:r>
              <w:rPr>
                <w:rFonts w:hint="eastAsia"/>
              </w:rPr>
              <w:t>２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70E9ED2" w14:textId="2E07603F" w:rsidR="000D31A8" w:rsidRPr="00326BDF" w:rsidRDefault="000D31A8" w:rsidP="008E368C">
            <w:r>
              <w:rPr>
                <w:rFonts w:hint="eastAsia"/>
              </w:rPr>
              <w:t>楽器置き場</w:t>
            </w:r>
            <w:r w:rsidR="008E368C" w:rsidRPr="008E368C">
              <w:rPr>
                <w:rFonts w:hint="eastAsia"/>
              </w:rPr>
              <w:t>（</w:t>
            </w:r>
            <w:r w:rsidR="00F92783">
              <w:rPr>
                <w:rFonts w:hint="eastAsia"/>
              </w:rPr>
              <w:t>留萌・旭川明成</w:t>
            </w:r>
            <w:r w:rsidR="008E368C" w:rsidRPr="008E368C">
              <w:rPr>
                <w:rFonts w:hint="eastAsia"/>
              </w:rPr>
              <w:t>）</w:t>
            </w:r>
          </w:p>
        </w:tc>
      </w:tr>
      <w:tr w:rsidR="000D31A8" w14:paraId="29349063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EF5E6" w14:textId="77777777" w:rsidR="000D31A8" w:rsidRDefault="000D31A8" w:rsidP="000D31A8">
            <w:r>
              <w:rPr>
                <w:rFonts w:hint="eastAsia"/>
              </w:rPr>
              <w:t>エントランス上部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C43DC" w14:textId="77777777" w:rsidR="000D31A8" w:rsidRDefault="000D31A8" w:rsidP="000D31A8">
            <w:r>
              <w:rPr>
                <w:rFonts w:hint="eastAsia"/>
              </w:rPr>
              <w:t>２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F41774" w14:textId="2FDD26D7" w:rsidR="000D31A8" w:rsidRPr="00326BDF" w:rsidRDefault="000D31A8" w:rsidP="008E368C">
            <w:r>
              <w:rPr>
                <w:rFonts w:hint="eastAsia"/>
              </w:rPr>
              <w:t>楽器置き場</w:t>
            </w:r>
            <w:r w:rsidR="008E368C">
              <w:rPr>
                <w:rFonts w:hint="eastAsia"/>
              </w:rPr>
              <w:t>（</w:t>
            </w:r>
            <w:r w:rsidR="00F92783">
              <w:rPr>
                <w:rFonts w:hint="eastAsia"/>
              </w:rPr>
              <w:t>南富良野・旭川北</w:t>
            </w:r>
            <w:r w:rsidR="008E368C">
              <w:rPr>
                <w:rFonts w:hint="eastAsia"/>
              </w:rPr>
              <w:t>）</w:t>
            </w:r>
          </w:p>
        </w:tc>
      </w:tr>
      <w:tr w:rsidR="00FD2CA5" w14:paraId="0A988626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3F83C" w14:textId="77777777" w:rsidR="00FD2CA5" w:rsidRDefault="00FD2CA5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70092" w14:textId="77777777" w:rsidR="00FD2CA5" w:rsidRDefault="00FD2CA5" w:rsidP="000D31A8">
            <w:r>
              <w:rPr>
                <w:rFonts w:hint="eastAsia"/>
              </w:rPr>
              <w:t>２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CCDB4A9" w14:textId="09F94985" w:rsidR="00FD2CA5" w:rsidRPr="00326BDF" w:rsidRDefault="00FD2CA5" w:rsidP="00FF2A6A">
            <w:r w:rsidRPr="00326BDF">
              <w:rPr>
                <w:rFonts w:hint="eastAsia"/>
              </w:rPr>
              <w:t>楽器置き場</w:t>
            </w:r>
            <w:r w:rsidR="00FF2A6A">
              <w:rPr>
                <w:rFonts w:hint="eastAsia"/>
              </w:rPr>
              <w:t>・食事場所</w:t>
            </w:r>
            <w:r w:rsidRPr="00326BDF">
              <w:rPr>
                <w:rFonts w:hint="eastAsia"/>
              </w:rPr>
              <w:t>（</w:t>
            </w:r>
            <w:r w:rsidR="00F92783">
              <w:rPr>
                <w:rFonts w:hint="eastAsia"/>
              </w:rPr>
              <w:t>鷹栖</w:t>
            </w:r>
            <w:r w:rsidR="005F5036" w:rsidRPr="00326BDF">
              <w:rPr>
                <w:rFonts w:hint="eastAsia"/>
              </w:rPr>
              <w:t>）</w:t>
            </w:r>
          </w:p>
        </w:tc>
      </w:tr>
      <w:tr w:rsidR="00FD2CA5" w14:paraId="39D58212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F0F9D" w14:textId="77777777" w:rsidR="00FD2CA5" w:rsidRDefault="00FD2CA5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6A92B" w14:textId="77777777" w:rsidR="00FD2CA5" w:rsidRDefault="00FD2CA5" w:rsidP="000D31A8">
            <w:r>
              <w:rPr>
                <w:rFonts w:hint="eastAsia"/>
              </w:rPr>
              <w:t>２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8F493C3" w14:textId="39E122C1" w:rsidR="00FD2CA5" w:rsidRPr="00326BDF" w:rsidRDefault="00FF2A6A" w:rsidP="008E368C">
            <w:r>
              <w:rPr>
                <w:rFonts w:hint="eastAsia"/>
              </w:rPr>
              <w:t>食事場所</w:t>
            </w:r>
            <w:r w:rsidR="005F01C4" w:rsidRPr="00326BDF">
              <w:rPr>
                <w:rFonts w:hint="eastAsia"/>
              </w:rPr>
              <w:t>（</w:t>
            </w:r>
            <w:r w:rsidR="00F92783">
              <w:rPr>
                <w:rFonts w:hint="eastAsia"/>
              </w:rPr>
              <w:t>富良野・富良野緑峰）</w:t>
            </w:r>
          </w:p>
        </w:tc>
      </w:tr>
      <w:tr w:rsidR="00FD2CA5" w14:paraId="7EAFE114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BCB66" w14:textId="77777777" w:rsidR="00FD2CA5" w:rsidRDefault="00FD2CA5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6E03F" w14:textId="77777777" w:rsidR="00FD2CA5" w:rsidRDefault="00FD2CA5" w:rsidP="000D31A8">
            <w:r>
              <w:rPr>
                <w:rFonts w:hint="eastAsia"/>
              </w:rPr>
              <w:t>２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235A2B6" w14:textId="0A9C0863" w:rsidR="00FD2CA5" w:rsidRPr="00326BDF" w:rsidRDefault="00FD2CA5" w:rsidP="008E368C">
            <w:r w:rsidRPr="00326BDF">
              <w:rPr>
                <w:rFonts w:hint="eastAsia"/>
              </w:rPr>
              <w:t>楽器置き場</w:t>
            </w:r>
            <w:r w:rsidR="00FF2A6A">
              <w:rPr>
                <w:rFonts w:hint="eastAsia"/>
              </w:rPr>
              <w:t>・食事場所</w:t>
            </w:r>
            <w:r w:rsidR="005F01C4" w:rsidRPr="00326BDF">
              <w:rPr>
                <w:rFonts w:hint="eastAsia"/>
              </w:rPr>
              <w:t>（</w:t>
            </w:r>
            <w:r w:rsidR="00F92783">
              <w:rPr>
                <w:rFonts w:hint="eastAsia"/>
              </w:rPr>
              <w:t>羽幌</w:t>
            </w:r>
            <w:r w:rsidR="005F5036" w:rsidRPr="00326BDF">
              <w:rPr>
                <w:rFonts w:hint="eastAsia"/>
              </w:rPr>
              <w:t>）</w:t>
            </w:r>
          </w:p>
        </w:tc>
      </w:tr>
      <w:tr w:rsidR="00FD2CA5" w14:paraId="50A67824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AA89D" w14:textId="77777777" w:rsidR="00FD2CA5" w:rsidRDefault="00FD2CA5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035BAF" w14:textId="77777777" w:rsidR="00FD2CA5" w:rsidRDefault="00FD2CA5" w:rsidP="000D31A8">
            <w:r>
              <w:rPr>
                <w:rFonts w:hint="eastAsia"/>
              </w:rPr>
              <w:t>２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4E141D0" w14:textId="4595099F" w:rsidR="00FD2CA5" w:rsidRPr="00326BDF" w:rsidRDefault="00FD2CA5" w:rsidP="000D31A8">
            <w:r w:rsidRPr="00326BDF">
              <w:rPr>
                <w:rFonts w:hint="eastAsia"/>
              </w:rPr>
              <w:t>楽器置き場</w:t>
            </w:r>
            <w:r w:rsidR="00FF2A6A">
              <w:rPr>
                <w:rFonts w:hint="eastAsia"/>
              </w:rPr>
              <w:t>・食事場所</w:t>
            </w:r>
            <w:r w:rsidR="005F01C4" w:rsidRPr="00326BDF">
              <w:rPr>
                <w:rFonts w:hint="eastAsia"/>
              </w:rPr>
              <w:t>（</w:t>
            </w:r>
            <w:r w:rsidR="00F92783">
              <w:rPr>
                <w:rFonts w:hint="eastAsia"/>
              </w:rPr>
              <w:t>旭川藤星・東川</w:t>
            </w:r>
            <w:r w:rsidR="005F5036" w:rsidRPr="00326BDF">
              <w:rPr>
                <w:rFonts w:hint="eastAsia"/>
              </w:rPr>
              <w:t>）</w:t>
            </w:r>
          </w:p>
        </w:tc>
      </w:tr>
      <w:tr w:rsidR="00FD2CA5" w14:paraId="11BBD9AD" w14:textId="77777777" w:rsidTr="00FF2A6A">
        <w:trPr>
          <w:trHeight w:val="457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BE408" w14:textId="77777777" w:rsidR="00FD2CA5" w:rsidRDefault="00FD2CA5" w:rsidP="000D31A8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会議室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7D069" w14:textId="77777777" w:rsidR="00FD2CA5" w:rsidRDefault="00FD2CA5" w:rsidP="000D31A8">
            <w:r>
              <w:rPr>
                <w:rFonts w:hint="eastAsia"/>
              </w:rPr>
              <w:t>３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132D41" w14:textId="77777777" w:rsidR="00FD2CA5" w:rsidRPr="00326BDF" w:rsidRDefault="00FF2A6A" w:rsidP="00FF2A6A">
            <w:r>
              <w:rPr>
                <w:rFonts w:hint="eastAsia"/>
              </w:rPr>
              <w:t>食事会場（各団体で時間をずらすなどしてお使いください）</w:t>
            </w:r>
          </w:p>
        </w:tc>
      </w:tr>
      <w:tr w:rsidR="000D31A8" w14:paraId="407385A9" w14:textId="77777777" w:rsidTr="000D31A8">
        <w:trPr>
          <w:trHeight w:val="390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A8B21" w14:textId="77777777" w:rsidR="000D31A8" w:rsidRDefault="000D31A8" w:rsidP="002A31DB">
            <w:r>
              <w:rPr>
                <w:rFonts w:hint="eastAsia"/>
              </w:rPr>
              <w:t>展示室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85432" w14:textId="77777777" w:rsidR="000D31A8" w:rsidRPr="000D31A8" w:rsidRDefault="000D31A8" w:rsidP="002A31DB">
            <w:r w:rsidRPr="000D31A8">
              <w:rPr>
                <w:rFonts w:hint="eastAsia"/>
              </w:rPr>
              <w:t>地下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B22C886" w14:textId="6FB41BDB" w:rsidR="000D31A8" w:rsidRPr="00326BDF" w:rsidRDefault="000D31A8" w:rsidP="004A42BD">
            <w:r w:rsidRPr="00326BDF">
              <w:rPr>
                <w:rFonts w:hint="eastAsia"/>
              </w:rPr>
              <w:t>楽器置き場</w:t>
            </w:r>
            <w:r w:rsidR="008E368C" w:rsidRPr="008E368C">
              <w:rPr>
                <w:rFonts w:hint="eastAsia"/>
                <w:sz w:val="20"/>
              </w:rPr>
              <w:t>（</w:t>
            </w:r>
            <w:r w:rsidR="00F92783">
              <w:rPr>
                <w:rFonts w:hint="eastAsia"/>
                <w:sz w:val="20"/>
              </w:rPr>
              <w:t>旭川工業・旭川龍谷・旭川南・旭川志峯・旭川農業・旭川東・旭川永嶺・旭川西・旭川商業</w:t>
            </w:r>
            <w:r w:rsidRPr="008E368C">
              <w:rPr>
                <w:rFonts w:hint="eastAsia"/>
                <w:sz w:val="20"/>
              </w:rPr>
              <w:t>）</w:t>
            </w:r>
          </w:p>
        </w:tc>
      </w:tr>
      <w:tr w:rsidR="00FD2CA5" w14:paraId="78046A41" w14:textId="77777777" w:rsidTr="00FF2A6A">
        <w:trPr>
          <w:trHeight w:val="450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7B17" w14:textId="77777777" w:rsidR="00FD2CA5" w:rsidRDefault="00FD2CA5" w:rsidP="000D31A8">
            <w:r>
              <w:rPr>
                <w:rFonts w:hint="eastAsia"/>
              </w:rPr>
              <w:t>和室１，２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DAE7" w14:textId="77777777" w:rsidR="00FD2CA5" w:rsidRDefault="00FD2CA5" w:rsidP="000D31A8">
            <w:r>
              <w:rPr>
                <w:rFonts w:hint="eastAsia"/>
              </w:rPr>
              <w:t>３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939693" w14:textId="77777777" w:rsidR="00FD2CA5" w:rsidRPr="00326BDF" w:rsidRDefault="00FD2CA5" w:rsidP="000D31A8">
            <w:r w:rsidRPr="00326BDF">
              <w:rPr>
                <w:rFonts w:hint="eastAsia"/>
              </w:rPr>
              <w:t>楽器置き場</w:t>
            </w:r>
            <w:r w:rsidR="005F01C4" w:rsidRPr="00326BDF">
              <w:rPr>
                <w:rFonts w:hint="eastAsia"/>
              </w:rPr>
              <w:t>（</w:t>
            </w:r>
            <w:r w:rsidR="005F5036" w:rsidRPr="00326BDF">
              <w:rPr>
                <w:rFonts w:hint="eastAsia"/>
              </w:rPr>
              <w:t>旭川藤</w:t>
            </w:r>
            <w:r w:rsidR="00EE7D55">
              <w:rPr>
                <w:rFonts w:hint="eastAsia"/>
              </w:rPr>
              <w:t>星：日</w:t>
            </w:r>
            <w:r w:rsidR="005F5036" w:rsidRPr="00326BDF">
              <w:rPr>
                <w:rFonts w:hint="eastAsia"/>
              </w:rPr>
              <w:t>）</w:t>
            </w:r>
          </w:p>
        </w:tc>
      </w:tr>
      <w:tr w:rsidR="00FD2CA5" w14:paraId="719A1772" w14:textId="77777777" w:rsidTr="00FF2A6A">
        <w:trPr>
          <w:trHeight w:val="450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D2C2F" w14:textId="77777777" w:rsidR="00FD2CA5" w:rsidRDefault="00FD2CA5" w:rsidP="000D31A8">
            <w:r>
              <w:rPr>
                <w:rFonts w:hint="eastAsia"/>
              </w:rPr>
              <w:t>小ホール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44E88E" w14:textId="77777777" w:rsidR="00FD2CA5" w:rsidRDefault="00FD2CA5" w:rsidP="000D31A8">
            <w:r>
              <w:rPr>
                <w:rFonts w:hint="eastAsia"/>
              </w:rPr>
              <w:t>１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9A757D" w14:textId="77777777" w:rsidR="00FD2CA5" w:rsidRDefault="00FD2CA5" w:rsidP="000D31A8">
            <w:r>
              <w:rPr>
                <w:rFonts w:hint="eastAsia"/>
              </w:rPr>
              <w:t>音出し場所、チューニング</w:t>
            </w:r>
          </w:p>
        </w:tc>
      </w:tr>
      <w:tr w:rsidR="00FD2CA5" w14:paraId="0CAE82A3" w14:textId="77777777" w:rsidTr="00FF2A6A">
        <w:trPr>
          <w:trHeight w:val="450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264DA" w14:textId="77777777" w:rsidR="00FD2CA5" w:rsidRDefault="00FD2CA5" w:rsidP="000D31A8">
            <w:r>
              <w:rPr>
                <w:rFonts w:hint="eastAsia"/>
              </w:rPr>
              <w:t>リハーサル室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3E387" w14:textId="77777777" w:rsidR="00FD2CA5" w:rsidRDefault="00FD2CA5" w:rsidP="000D31A8">
            <w:r>
              <w:rPr>
                <w:rFonts w:hint="eastAsia"/>
              </w:rPr>
              <w:t>２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1C6DD5" w14:textId="77777777" w:rsidR="00FD2CA5" w:rsidRDefault="005F01C4" w:rsidP="000D31A8">
            <w:r>
              <w:rPr>
                <w:rFonts w:hint="eastAsia"/>
              </w:rPr>
              <w:t>チューニング室</w:t>
            </w:r>
          </w:p>
        </w:tc>
      </w:tr>
      <w:tr w:rsidR="00FD2CA5" w14:paraId="5E3CEFF3" w14:textId="77777777" w:rsidTr="00FF2A6A">
        <w:trPr>
          <w:trHeight w:val="450"/>
        </w:trPr>
        <w:tc>
          <w:tcPr>
            <w:tcW w:w="21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D65D3E" w14:textId="77777777" w:rsidR="00FD2CA5" w:rsidRDefault="00FD2CA5" w:rsidP="000D31A8">
            <w:r>
              <w:rPr>
                <w:rFonts w:hint="eastAsia"/>
              </w:rPr>
              <w:t>大会議室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3C3C593" w14:textId="77777777" w:rsidR="00FD2CA5" w:rsidRDefault="00FD2CA5" w:rsidP="000D31A8">
            <w:r>
              <w:rPr>
                <w:rFonts w:hint="eastAsia"/>
              </w:rPr>
              <w:t>３</w:t>
            </w:r>
          </w:p>
        </w:tc>
        <w:tc>
          <w:tcPr>
            <w:tcW w:w="586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7F21" w14:textId="77777777" w:rsidR="00FD2CA5" w:rsidRDefault="005F01C4" w:rsidP="000D31A8">
            <w:r>
              <w:rPr>
                <w:rFonts w:hint="eastAsia"/>
              </w:rPr>
              <w:t>チューニング室</w:t>
            </w:r>
          </w:p>
        </w:tc>
      </w:tr>
    </w:tbl>
    <w:p w14:paraId="62CE2ABF" w14:textId="77777777" w:rsidR="008103EA" w:rsidRPr="008103EA" w:rsidRDefault="008103EA"/>
    <w:sectPr w:rsidR="008103EA" w:rsidRPr="008103EA" w:rsidSect="00581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52A5" w14:textId="77777777" w:rsidR="00DF3159" w:rsidRDefault="00DF3159" w:rsidP="00DF3159">
      <w:r>
        <w:separator/>
      </w:r>
    </w:p>
  </w:endnote>
  <w:endnote w:type="continuationSeparator" w:id="0">
    <w:p w14:paraId="0FA9CD53" w14:textId="77777777" w:rsidR="00DF3159" w:rsidRDefault="00DF3159" w:rsidP="00DF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838C8" w14:textId="77777777" w:rsidR="00DF3159" w:rsidRDefault="00DF3159" w:rsidP="00DF3159">
      <w:r>
        <w:separator/>
      </w:r>
    </w:p>
  </w:footnote>
  <w:footnote w:type="continuationSeparator" w:id="0">
    <w:p w14:paraId="413EAADE" w14:textId="77777777" w:rsidR="00DF3159" w:rsidRDefault="00DF3159" w:rsidP="00DF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3EA"/>
    <w:rsid w:val="000D31A8"/>
    <w:rsid w:val="000E0A43"/>
    <w:rsid w:val="002179FD"/>
    <w:rsid w:val="00307D83"/>
    <w:rsid w:val="00326BDF"/>
    <w:rsid w:val="003F74EF"/>
    <w:rsid w:val="00464587"/>
    <w:rsid w:val="004A42BD"/>
    <w:rsid w:val="0058152B"/>
    <w:rsid w:val="005F01C4"/>
    <w:rsid w:val="005F5036"/>
    <w:rsid w:val="0061100F"/>
    <w:rsid w:val="00706EBA"/>
    <w:rsid w:val="0071208E"/>
    <w:rsid w:val="0074745A"/>
    <w:rsid w:val="00790599"/>
    <w:rsid w:val="007E1B09"/>
    <w:rsid w:val="008103EA"/>
    <w:rsid w:val="008E368C"/>
    <w:rsid w:val="00A4396F"/>
    <w:rsid w:val="00AA4909"/>
    <w:rsid w:val="00BB34D4"/>
    <w:rsid w:val="00CA749B"/>
    <w:rsid w:val="00CC5637"/>
    <w:rsid w:val="00D87E82"/>
    <w:rsid w:val="00D912B6"/>
    <w:rsid w:val="00DF3159"/>
    <w:rsid w:val="00E77359"/>
    <w:rsid w:val="00EE7D55"/>
    <w:rsid w:val="00F92783"/>
    <w:rsid w:val="00FD2CA5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D82D59"/>
  <w15:docId w15:val="{9C8A54A4-B545-4671-9D34-C9CAD751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F3159"/>
  </w:style>
  <w:style w:type="paragraph" w:styleId="a5">
    <w:name w:val="footer"/>
    <w:basedOn w:val="a"/>
    <w:link w:val="a6"/>
    <w:uiPriority w:val="99"/>
    <w:semiHidden/>
    <w:unhideWhenUsed/>
    <w:rsid w:val="00DF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F3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TCH42</dc:creator>
  <cp:lastModifiedBy>Yasuhito Mita</cp:lastModifiedBy>
  <cp:revision>11</cp:revision>
  <cp:lastPrinted>2017-04-27T02:36:00Z</cp:lastPrinted>
  <dcterms:created xsi:type="dcterms:W3CDTF">2017-04-21T05:02:00Z</dcterms:created>
  <dcterms:modified xsi:type="dcterms:W3CDTF">2024-05-13T04:57:00Z</dcterms:modified>
</cp:coreProperties>
</file>