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FAF4" w14:textId="40C1E55B" w:rsidR="004D5013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Hiragino Mincho ProN W6" w:eastAsia="Hiragino Mincho ProN W6" w:cs="Hiragino Mincho ProN W6"/>
          <w:b/>
          <w:bCs/>
          <w:spacing w:val="2"/>
          <w:kern w:val="1"/>
          <w:sz w:val="30"/>
          <w:szCs w:val="30"/>
        </w:rPr>
      </w:pPr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令和</w:t>
      </w:r>
      <w:r w:rsidR="00493D54"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６</w:t>
      </w:r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年度　高文連上川支部</w:t>
      </w:r>
      <w:r w:rsidR="00F82CB7"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 xml:space="preserve"> </w:t>
      </w:r>
    </w:p>
    <w:p w14:paraId="77256D7F" w14:textId="5A9D8A14" w:rsidR="008040A5" w:rsidRDefault="00F82CB7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専門部事業計画連絡票</w:t>
      </w:r>
    </w:p>
    <w:p w14:paraId="71E68829" w14:textId="77777777" w:rsidR="008040A5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</w:p>
    <w:p w14:paraId="340283C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</w:p>
    <w:p w14:paraId="5F8759DD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6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１．専門部名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668F5FEE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256015D7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２．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高等学校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担当者氏名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</w:t>
      </w:r>
    </w:p>
    <w:p w14:paraId="72328D8D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86D601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３．大会・研究会・発表会・展示会等名（複数の大会を行う場合，すべての大会につい</w:t>
      </w:r>
    </w:p>
    <w:p w14:paraId="370D4F84" w14:textId="77777777" w:rsidR="008040A5" w:rsidRDefault="008040A5" w:rsidP="008040A5">
      <w:pPr>
        <w:autoSpaceDE w:val="0"/>
        <w:autoSpaceDN w:val="0"/>
        <w:adjustRightInd w:val="0"/>
        <w:ind w:right="-430" w:firstLine="339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て記入してください。以下の項目についても同様）</w:t>
      </w:r>
    </w:p>
    <w:p w14:paraId="14B0550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4BBA6108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48293CE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1136C2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1129BB8A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090C51D0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４．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　　　　年　　月　　日　～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年　　月　　日</w:t>
      </w:r>
    </w:p>
    <w:p w14:paraId="38AB404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CCDA19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　　　　年　　月　　日　～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年　　月　　日</w:t>
      </w:r>
    </w:p>
    <w:p w14:paraId="17BDB1E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35E57F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５．実施会場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356153EE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1DDA9F3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5FCDBCF9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2D7734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６．参加予定校数・生徒数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校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4E6F1874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709FF12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　　　　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校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758B22B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5BFA3C3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７．必要な賞状の枚数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枚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枚</w:t>
      </w:r>
    </w:p>
    <w:p w14:paraId="53FA759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D18E3BC" w14:textId="77777777" w:rsidR="00493D54" w:rsidRDefault="008040A5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Lucida Grande" w:eastAsia="Hiragino Mincho ProN W3" w:hAnsi="Lucida Grande" w:cs="Lucida Grande"/>
          <w:kern w:val="1"/>
          <w:sz w:val="22"/>
          <w:szCs w:val="22"/>
        </w:rPr>
        <w:t>※</w:t>
      </w:r>
      <w:r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>事業計画が決定したならば，直ちにこの連絡票をＦＡＸまたはメールにて事務局に送付してくだ</w:t>
      </w:r>
      <w:r w:rsidR="00493D54"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 xml:space="preserve">　　　</w:t>
      </w:r>
    </w:p>
    <w:p w14:paraId="4A7DDE2C" w14:textId="6617B504" w:rsidR="008040A5" w:rsidRDefault="00493D54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 xml:space="preserve">　　　</w:t>
      </w:r>
      <w:r w:rsidR="008040A5"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>さい。</w:t>
      </w:r>
    </w:p>
    <w:p w14:paraId="59C1204A" w14:textId="79E05D69" w:rsidR="008040A5" w:rsidRDefault="008040A5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Lucida Grande" w:eastAsia="Hiragino Mincho ProN W3" w:hAnsi="Lucida Grande" w:cs="Lucida Grande"/>
          <w:kern w:val="1"/>
          <w:sz w:val="22"/>
          <w:szCs w:val="22"/>
        </w:rPr>
        <w:t>※</w:t>
      </w:r>
      <w:r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>賞状については，必要な時期に事前に連絡のうえ，事務局まで直接取りに来てください。</w:t>
      </w:r>
    </w:p>
    <w:p w14:paraId="3A883FC6" w14:textId="18036F97" w:rsidR="006853FC" w:rsidRDefault="006853FC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</w:p>
    <w:p w14:paraId="56DCB378" w14:textId="6BDDE499" w:rsidR="006853FC" w:rsidRDefault="006853FC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</w:p>
    <w:p w14:paraId="3A97B1E6" w14:textId="77777777" w:rsidR="006853FC" w:rsidRPr="006853FC" w:rsidRDefault="006853FC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1009CB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F88C62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高文連上川支部事務局</w:t>
      </w:r>
    </w:p>
    <w:p w14:paraId="6D27F1A2" w14:textId="1AF09F12" w:rsidR="008040A5" w:rsidRDefault="008040A5" w:rsidP="008040A5">
      <w:pPr>
        <w:autoSpaceDE w:val="0"/>
        <w:autoSpaceDN w:val="0"/>
        <w:adjustRightInd w:val="0"/>
        <w:ind w:right="-430" w:firstLine="3164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Hiragino Mincho ProN W3" w:eastAsia="Hiragino Mincho ProN W3" w:hAnsi="Times New Roman" w:cs="Hiragino Mincho ProN W3" w:hint="eastAsia"/>
          <w:kern w:val="1"/>
          <w:sz w:val="22"/>
          <w:szCs w:val="22"/>
        </w:rPr>
        <w:t>（旭川実業高等学校）　担当　鈴木　雅淑</w:t>
      </w:r>
    </w:p>
    <w:p w14:paraId="306DB7BB" w14:textId="438BDDB0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FAX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：（０１６６）５１－９５１５</w:t>
      </w:r>
    </w:p>
    <w:p w14:paraId="7C2E5FB7" w14:textId="06E335DA" w:rsidR="008040A5" w:rsidRDefault="008040A5" w:rsidP="008040A5">
      <w:pPr>
        <w:autoSpaceDE w:val="0"/>
        <w:autoSpaceDN w:val="0"/>
        <w:adjustRightInd w:val="0"/>
        <w:ind w:right="-430"/>
        <w:rPr>
          <w:rFonts w:ascii="Times" w:eastAsia="Hiragino Mincho ProN W3" w:hAnsi="Times" w:cs="Times"/>
          <w:spacing w:val="4"/>
          <w:kern w:val="1"/>
          <w:sz w:val="22"/>
          <w:szCs w:val="22"/>
        </w:rPr>
      </w:pPr>
      <w:r>
        <w:rPr>
          <w:rFonts w:ascii="Hiragino Mincho ProN W3" w:eastAsia="Hiragino Mincho ProN W3" w:hAnsi="Times New Roman" w:cs="Hiragino Mincho ProN W3" w:hint="eastAsia"/>
          <w:kern w:val="1"/>
          <w:sz w:val="22"/>
          <w:szCs w:val="22"/>
        </w:rPr>
        <w:t xml:space="preserve">　　　　　　　　　　　　　　　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>E-mail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>suzuki@a-jitsu.net</w:t>
      </w:r>
    </w:p>
    <w:p w14:paraId="2683C24B" w14:textId="4597A54E" w:rsidR="00493D54" w:rsidRPr="00493D54" w:rsidRDefault="008040A5" w:rsidP="008040A5">
      <w:pPr>
        <w:autoSpaceDE w:val="0"/>
        <w:autoSpaceDN w:val="0"/>
        <w:adjustRightInd w:val="0"/>
        <w:ind w:right="-430"/>
        <w:jc w:val="left"/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　　※用紙は旭川実業高校のＨＰからダウンロードできます。</w:t>
      </w:r>
    </w:p>
    <w:p w14:paraId="4C07B742" w14:textId="3B7E2699" w:rsidR="00493D54" w:rsidRDefault="008040A5" w:rsidP="00493D54">
      <w:pPr>
        <w:autoSpaceDE w:val="0"/>
        <w:autoSpaceDN w:val="0"/>
        <w:adjustRightInd w:val="0"/>
        <w:spacing w:line="400" w:lineRule="exact"/>
        <w:ind w:right="-430" w:firstLine="4294"/>
        <w:jc w:val="left"/>
        <w:rPr>
          <w:rFonts w:ascii="Times" w:eastAsia="Hiragino Mincho ProN W3" w:hAnsi="Times" w:cs="Times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>http://www</w:t>
      </w:r>
      <w:r>
        <w:rPr>
          <w:rFonts w:ascii="Times New Roman" w:eastAsia="Hiragino Mincho ProN W3" w:hAnsi="Times New Roman" w:cs="Times New Roman"/>
          <w:kern w:val="1"/>
          <w:sz w:val="22"/>
          <w:szCs w:val="22"/>
        </w:rPr>
        <w:t>.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asahikawa-jitsugyo.ed.jp </w:t>
      </w:r>
    </w:p>
    <w:p w14:paraId="719B9678" w14:textId="38FAC3F7" w:rsidR="00493D54" w:rsidRPr="00493D54" w:rsidRDefault="00493D54" w:rsidP="00493D54">
      <w:pPr>
        <w:autoSpaceDE w:val="0"/>
        <w:autoSpaceDN w:val="0"/>
        <w:adjustRightInd w:val="0"/>
        <w:spacing w:line="400" w:lineRule="exact"/>
        <w:ind w:right="-430"/>
        <w:jc w:val="left"/>
        <w:rPr>
          <w:rFonts w:ascii="Times" w:eastAsia="Hiragino Mincho ProN W3" w:hAnsi="Times" w:cs="Times" w:hint="eastAsia"/>
          <w:kern w:val="1"/>
          <w:sz w:val="22"/>
          <w:szCs w:val="22"/>
        </w:rPr>
      </w:pPr>
      <w:r>
        <w:rPr>
          <w:rFonts w:ascii="Times" w:eastAsia="Hiragino Mincho ProN W3" w:hAnsi="Times" w:cs="Times" w:hint="eastAsia"/>
          <w:kern w:val="1"/>
          <w:sz w:val="22"/>
          <w:szCs w:val="22"/>
        </w:rPr>
        <w:t xml:space="preserve">　　　　　　　　　　　　　　</w:t>
      </w:r>
      <w:r>
        <w:rPr>
          <w:rFonts w:ascii="Times" w:eastAsia="Hiragino Mincho ProN W3" w:hAnsi="Times" w:cs="Times" w:hint="eastAsia"/>
          <w:kern w:val="1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" w:eastAsia="Hiragino Mincho ProN W3" w:hAnsi="Times" w:cs="Times" w:hint="eastAsia"/>
          <w:kern w:val="1"/>
          <w:sz w:val="22"/>
          <w:szCs w:val="22"/>
        </w:rPr>
        <w:t>※総会以降は旭川工業高等学校</w:t>
      </w:r>
      <w:r>
        <w:rPr>
          <w:rFonts w:ascii="Times" w:eastAsia="Hiragino Mincho ProN W3" w:hAnsi="Times" w:cs="Times" w:hint="eastAsia"/>
          <w:kern w:val="1"/>
          <w:sz w:val="22"/>
          <w:szCs w:val="22"/>
        </w:rPr>
        <w:t>HP</w:t>
      </w:r>
      <w:r>
        <w:rPr>
          <w:rFonts w:ascii="Times" w:eastAsia="Hiragino Mincho ProN W3" w:hAnsi="Times" w:cs="Times" w:hint="eastAsia"/>
          <w:kern w:val="1"/>
          <w:sz w:val="22"/>
          <w:szCs w:val="22"/>
        </w:rPr>
        <w:t>からお願いします。</w:t>
      </w:r>
    </w:p>
    <w:p w14:paraId="34512701" w14:textId="77777777" w:rsidR="0079645E" w:rsidRPr="008040A5" w:rsidRDefault="0079645E" w:rsidP="00493D54">
      <w:pPr>
        <w:spacing w:line="400" w:lineRule="exact"/>
      </w:pPr>
    </w:p>
    <w:sectPr w:rsidR="0079645E" w:rsidRPr="008040A5" w:rsidSect="00F82CB7">
      <w:pgSz w:w="11900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5"/>
    <w:rsid w:val="00014D2F"/>
    <w:rsid w:val="00493D54"/>
    <w:rsid w:val="004D5013"/>
    <w:rsid w:val="006853FC"/>
    <w:rsid w:val="0079645E"/>
    <w:rsid w:val="008040A5"/>
    <w:rsid w:val="00E51487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7CCC"/>
  <w15:chartTrackingRefBased/>
  <w15:docId w15:val="{E4FA7C98-A221-B046-9A8A-296F6FA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鈴木雅淑</dc:creator>
  <cp:keywords/>
  <dc:description/>
  <cp:lastModifiedBy>鈴木 雅淑</cp:lastModifiedBy>
  <cp:revision>7</cp:revision>
  <cp:lastPrinted>2022-04-05T05:46:00Z</cp:lastPrinted>
  <dcterms:created xsi:type="dcterms:W3CDTF">2022-04-05T05:33:00Z</dcterms:created>
  <dcterms:modified xsi:type="dcterms:W3CDTF">2024-03-15T04:42:00Z</dcterms:modified>
</cp:coreProperties>
</file>