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60F7D" w14:textId="4B057C77" w:rsidR="00155EF5" w:rsidRPr="00155EF5" w:rsidRDefault="00955C62" w:rsidP="00155EF5">
      <w:pPr>
        <w:overflowPunct w:val="0"/>
        <w:jc w:val="center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63382B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8608E3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155EF5" w:rsidRPr="00155EF5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度</w:t>
      </w:r>
      <w:r w:rsidR="00003F4E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55EF5" w:rsidRPr="00155EF5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高文連上川支部専門部事業予定</w:t>
      </w:r>
    </w:p>
    <w:p w14:paraId="5F1D2E16" w14:textId="77777777" w:rsidR="00155EF5" w:rsidRPr="00155EF5" w:rsidRDefault="00155EF5" w:rsidP="00155EF5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</w:p>
    <w:p w14:paraId="7D7DEF9C" w14:textId="77777777" w:rsidR="00155EF5" w:rsidRPr="00155EF5" w:rsidRDefault="00155EF5" w:rsidP="00155EF5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 w:rsidRPr="00155EF5">
        <w:rPr>
          <w:rFonts w:ascii="ＭＳ 明朝" w:eastAsia="HG教科書体" w:hAnsi="ＭＳ 明朝" w:cs="ＭＳ 明朝"/>
          <w:color w:val="000000"/>
          <w:kern w:val="0"/>
          <w:sz w:val="22"/>
        </w:rPr>
        <w:t xml:space="preserve">                                     </w:t>
      </w:r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  <w:u w:val="single" w:color="000000"/>
        </w:rPr>
        <w:t>当番学校名　　　　　　　　　　　　高等学校</w:t>
      </w:r>
    </w:p>
    <w:p w14:paraId="635E29E8" w14:textId="77777777" w:rsidR="00155EF5" w:rsidRPr="00155EF5" w:rsidRDefault="00155EF5" w:rsidP="00155EF5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"/>
        <w:gridCol w:w="1722"/>
        <w:gridCol w:w="7003"/>
      </w:tblGrid>
      <w:tr w:rsidR="00155EF5" w:rsidRPr="0063382B" w14:paraId="471267CA" w14:textId="77777777" w:rsidTr="00155EF5">
        <w:trPr>
          <w:trHeight w:val="348"/>
        </w:trPr>
        <w:tc>
          <w:tcPr>
            <w:tcW w:w="1952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2E7A9B66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当番専門部名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30A86409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63382B" w14:paraId="59B13851" w14:textId="77777777" w:rsidTr="00155EF5">
        <w:trPr>
          <w:trHeight w:val="333"/>
        </w:trPr>
        <w:tc>
          <w:tcPr>
            <w:tcW w:w="195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double" w:sz="4" w:space="0" w:color="000000"/>
            </w:tcBorders>
          </w:tcPr>
          <w:p w14:paraId="282484E7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専門部副部長名</w:t>
            </w:r>
          </w:p>
          <w:p w14:paraId="1C0B6790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16"/>
                <w:szCs w:val="16"/>
              </w:rPr>
              <w:t>（当番校顧問代表顧問）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C90CA63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氏名</w:t>
            </w:r>
          </w:p>
        </w:tc>
      </w:tr>
      <w:tr w:rsidR="00155EF5" w:rsidRPr="0063382B" w14:paraId="4ED4F6BC" w14:textId="77777777" w:rsidTr="00155EF5">
        <w:trPr>
          <w:trHeight w:val="362"/>
        </w:trPr>
        <w:tc>
          <w:tcPr>
            <w:tcW w:w="1952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7ECA5B1B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3416194A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メール</w:t>
            </w:r>
          </w:p>
        </w:tc>
      </w:tr>
      <w:tr w:rsidR="00155EF5" w:rsidRPr="0063382B" w14:paraId="302DC892" w14:textId="77777777" w:rsidTr="00155EF5">
        <w:trPr>
          <w:trHeight w:val="333"/>
        </w:trPr>
        <w:tc>
          <w:tcPr>
            <w:tcW w:w="23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14:paraId="5B0A75BE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14:paraId="3B53E5FF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1</w:t>
            </w:r>
          </w:p>
          <w:p w14:paraId="1CAB37AA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F8327EE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59FD7FD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63382B" w14:paraId="786D6439" w14:textId="77777777" w:rsidTr="00155EF5">
        <w:trPr>
          <w:trHeight w:val="348"/>
        </w:trPr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7463B3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721C1FC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開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催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期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日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51BD954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</w:t>
            </w:r>
            <w:r w:rsidRPr="0063382B">
              <w:rPr>
                <w:rFonts w:asciiTheme="minorEastAsia" w:hAnsiTheme="minorEastAsia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63382B" w14:paraId="50B8FACC" w14:textId="77777777" w:rsidTr="00155EF5">
        <w:trPr>
          <w:trHeight w:val="362"/>
        </w:trPr>
        <w:tc>
          <w:tcPr>
            <w:tcW w:w="2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AAD073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F0B9B6E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会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  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場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B5681A9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63382B" w14:paraId="7CAF2849" w14:textId="77777777" w:rsidTr="00155EF5">
        <w:trPr>
          <w:trHeight w:val="348"/>
        </w:trPr>
        <w:tc>
          <w:tcPr>
            <w:tcW w:w="2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37A4C1C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14:paraId="65C6AC81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2</w:t>
            </w:r>
          </w:p>
          <w:p w14:paraId="11D4C501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A967FAC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AACA7D3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63382B" w14:paraId="661AA5F6" w14:textId="77777777" w:rsidTr="00155EF5">
        <w:trPr>
          <w:trHeight w:val="348"/>
        </w:trPr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A9622B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B27E9F6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開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催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期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日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54729C8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</w:t>
            </w:r>
            <w:r w:rsidRPr="0063382B">
              <w:rPr>
                <w:rFonts w:asciiTheme="minorEastAsia" w:hAnsiTheme="minorEastAsia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63382B" w14:paraId="44535A09" w14:textId="77777777" w:rsidTr="00155EF5">
        <w:trPr>
          <w:trHeight w:val="362"/>
        </w:trPr>
        <w:tc>
          <w:tcPr>
            <w:tcW w:w="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5DB313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50AB982C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会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  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場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61F9B9A2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4CB1F179" w14:textId="77777777" w:rsidR="00155EF5" w:rsidRPr="0063382B" w:rsidRDefault="00155EF5" w:rsidP="00155EF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"/>
        <w:gridCol w:w="1722"/>
        <w:gridCol w:w="7003"/>
      </w:tblGrid>
      <w:tr w:rsidR="00155EF5" w:rsidRPr="0063382B" w14:paraId="16E8469B" w14:textId="77777777">
        <w:tc>
          <w:tcPr>
            <w:tcW w:w="1952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61897F81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当番専門部名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72ED5BD1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63382B" w14:paraId="78A26137" w14:textId="77777777">
        <w:tc>
          <w:tcPr>
            <w:tcW w:w="195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double" w:sz="4" w:space="0" w:color="000000"/>
            </w:tcBorders>
          </w:tcPr>
          <w:p w14:paraId="67E96E84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専門部副部長名</w:t>
            </w:r>
          </w:p>
          <w:p w14:paraId="01419F5D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16"/>
                <w:szCs w:val="16"/>
              </w:rPr>
              <w:t>（当番校顧問代表顧問）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D8B6B5B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氏名</w:t>
            </w:r>
          </w:p>
        </w:tc>
      </w:tr>
      <w:tr w:rsidR="00155EF5" w:rsidRPr="0063382B" w14:paraId="61FBFE80" w14:textId="77777777">
        <w:tc>
          <w:tcPr>
            <w:tcW w:w="1952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08787A83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1100AD10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メール</w:t>
            </w:r>
          </w:p>
        </w:tc>
      </w:tr>
      <w:tr w:rsidR="00155EF5" w:rsidRPr="0063382B" w14:paraId="28F22AA6" w14:textId="77777777">
        <w:tc>
          <w:tcPr>
            <w:tcW w:w="23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14:paraId="1B5F5D7A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14:paraId="3491D728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1</w:t>
            </w:r>
          </w:p>
          <w:p w14:paraId="59F7D818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2A0443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AF23544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63382B" w14:paraId="6B9D54EE" w14:textId="77777777"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5AFDF1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CCE602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開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催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期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日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DA0C474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</w:t>
            </w:r>
            <w:r w:rsidRPr="0063382B">
              <w:rPr>
                <w:rFonts w:asciiTheme="minorEastAsia" w:hAnsiTheme="minorEastAsia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63382B" w14:paraId="6E416D4D" w14:textId="77777777">
        <w:tc>
          <w:tcPr>
            <w:tcW w:w="2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D0108C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217757F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会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  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場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9034A2C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63382B" w14:paraId="05C0F004" w14:textId="77777777">
        <w:tc>
          <w:tcPr>
            <w:tcW w:w="2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F0B025B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14:paraId="44663FBD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2</w:t>
            </w:r>
          </w:p>
          <w:p w14:paraId="21A817F8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8AC448F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3CEF606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63382B" w14:paraId="5B6D475D" w14:textId="77777777"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C486E5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F77D6EE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開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催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期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日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37D5D33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</w:t>
            </w:r>
            <w:r w:rsidRPr="0063382B">
              <w:rPr>
                <w:rFonts w:asciiTheme="minorEastAsia" w:hAnsiTheme="minorEastAsia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63382B" w14:paraId="27026471" w14:textId="77777777">
        <w:tc>
          <w:tcPr>
            <w:tcW w:w="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57B2D3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6173FBAD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会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  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場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398B1070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21D40F08" w14:textId="77777777" w:rsidR="00155EF5" w:rsidRPr="0063382B" w:rsidRDefault="00155EF5" w:rsidP="00155EF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"/>
        <w:gridCol w:w="1722"/>
        <w:gridCol w:w="7003"/>
      </w:tblGrid>
      <w:tr w:rsidR="00155EF5" w:rsidRPr="0063382B" w14:paraId="53A9F68A" w14:textId="77777777">
        <w:tc>
          <w:tcPr>
            <w:tcW w:w="1952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5F51606C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当番専門部名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4FED0A1E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63382B" w14:paraId="4CECF156" w14:textId="77777777">
        <w:tc>
          <w:tcPr>
            <w:tcW w:w="195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double" w:sz="4" w:space="0" w:color="000000"/>
            </w:tcBorders>
          </w:tcPr>
          <w:p w14:paraId="3A63FD93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専門部副部長名</w:t>
            </w:r>
          </w:p>
          <w:p w14:paraId="2903CA65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 w:hint="eastAsia"/>
                <w:color w:val="000000"/>
                <w:spacing w:val="-2"/>
                <w:kern w:val="0"/>
                <w:sz w:val="16"/>
                <w:szCs w:val="16"/>
              </w:rPr>
              <w:t>（当番校顧問代表顧問）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1783DF1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氏名</w:t>
            </w:r>
          </w:p>
        </w:tc>
      </w:tr>
      <w:tr w:rsidR="00155EF5" w:rsidRPr="0063382B" w14:paraId="63543E37" w14:textId="77777777">
        <w:tc>
          <w:tcPr>
            <w:tcW w:w="1952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38F33F38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66CD0C0D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メール</w:t>
            </w:r>
          </w:p>
        </w:tc>
      </w:tr>
      <w:tr w:rsidR="00155EF5" w:rsidRPr="0063382B" w14:paraId="053CEAF3" w14:textId="77777777">
        <w:tc>
          <w:tcPr>
            <w:tcW w:w="23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14:paraId="31E3A89C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14:paraId="05C84058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1</w:t>
            </w:r>
          </w:p>
          <w:p w14:paraId="6E591102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9EE7DE6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</w:p>
        </w:tc>
        <w:tc>
          <w:tcPr>
            <w:tcW w:w="70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D60CA46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63382B" w14:paraId="49B8B927" w14:textId="77777777"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0E2826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326F24C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開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催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期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日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82A4C2A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</w:t>
            </w:r>
            <w:r w:rsidRPr="0063382B">
              <w:rPr>
                <w:rFonts w:asciiTheme="minorEastAsia" w:hAnsiTheme="minorEastAsia" w:cs="HG教科書体" w:hint="eastAsia"/>
                <w:color w:val="000000"/>
                <w:kern w:val="0"/>
                <w:sz w:val="22"/>
              </w:rPr>
              <w:t xml:space="preserve">　</w:t>
            </w:r>
            <w:r w:rsidRPr="0063382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Pr="0063382B">
              <w:rPr>
                <w:rFonts w:asciiTheme="minorEastAsia" w:hAnsiTheme="minorEastAsia" w:cs="HG教科書体" w:hint="eastAsia"/>
                <w:color w:val="000000"/>
                <w:kern w:val="0"/>
                <w:sz w:val="22"/>
              </w:rPr>
              <w:t>月　　日（　　）～　　　月　　　日（　　）</w:t>
            </w:r>
          </w:p>
        </w:tc>
      </w:tr>
      <w:tr w:rsidR="00155EF5" w:rsidRPr="0063382B" w14:paraId="6EE1D5FE" w14:textId="77777777">
        <w:tc>
          <w:tcPr>
            <w:tcW w:w="2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A3FB76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3F2C619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会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  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場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3A65399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63382B" w14:paraId="434A5E71" w14:textId="77777777">
        <w:tc>
          <w:tcPr>
            <w:tcW w:w="2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8DB6110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14:paraId="4327A351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2</w:t>
            </w:r>
          </w:p>
          <w:p w14:paraId="62B1219B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0632694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大会・研究会名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6CBCB7D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155EF5" w:rsidRPr="0063382B" w14:paraId="255B4122" w14:textId="77777777">
        <w:tc>
          <w:tcPr>
            <w:tcW w:w="2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15DB56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C8C3441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開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催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期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日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9BD7C6D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</w:t>
            </w:r>
            <w:r w:rsidRPr="0063382B">
              <w:rPr>
                <w:rFonts w:asciiTheme="minorEastAsia" w:hAnsiTheme="minorEastAsia" w:cs="HG教科書体" w:hint="eastAsia"/>
                <w:color w:val="000000"/>
                <w:kern w:val="0"/>
                <w:sz w:val="22"/>
              </w:rPr>
              <w:t xml:space="preserve">　月　　日（　　）～　　　月　　　日（　　）</w:t>
            </w:r>
          </w:p>
        </w:tc>
      </w:tr>
      <w:tr w:rsidR="00155EF5" w:rsidRPr="0063382B" w14:paraId="7279D52D" w14:textId="77777777">
        <w:tc>
          <w:tcPr>
            <w:tcW w:w="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DE7F88" w14:textId="77777777" w:rsidR="00155EF5" w:rsidRPr="0063382B" w:rsidRDefault="00155EF5" w:rsidP="00155EF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4ACF5780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会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      </w:t>
            </w:r>
            <w:r w:rsidRPr="0063382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場</w:t>
            </w:r>
            <w:r w:rsidRPr="0063382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0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0F5CB434" w14:textId="77777777" w:rsidR="00155EF5" w:rsidRPr="0063382B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46F41895" w14:textId="49EFD3DF" w:rsidR="00155EF5" w:rsidRPr="00155EF5" w:rsidRDefault="00155EF5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 w:rsidRPr="00155EF5">
        <w:rPr>
          <w:rFonts w:ascii="ＭＳ 明朝" w:eastAsia="HG教科書体" w:hAnsi="ＭＳ 明朝" w:cs="ＭＳ 明朝"/>
          <w:color w:val="000000"/>
          <w:kern w:val="0"/>
          <w:sz w:val="22"/>
        </w:rPr>
        <w:t xml:space="preserve">      </w:t>
      </w:r>
      <w:r w:rsidR="008608E3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※大会・研究会等の名称は、</w:t>
      </w:r>
      <w:r w:rsidR="00955C62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２０２</w:t>
      </w:r>
      <w:r w:rsidR="0063382B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３</w:t>
      </w:r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年度総会の議案書をご覧ください。</w:t>
      </w:r>
    </w:p>
    <w:p w14:paraId="1D5FE213" w14:textId="77777777" w:rsidR="00155EF5" w:rsidRPr="00155EF5" w:rsidRDefault="008608E3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 xml:space="preserve">　　　※開催期日が決定していない場合は、</w:t>
      </w:r>
      <w:r w:rsidR="00155EF5"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予定をお書きください。</w:t>
      </w:r>
    </w:p>
    <w:p w14:paraId="0270B37F" w14:textId="1662B07F" w:rsidR="00155EF5" w:rsidRPr="00155EF5" w:rsidRDefault="008608E3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 xml:space="preserve">　　　※不明な点がありましたら、</w:t>
      </w:r>
      <w:r w:rsidR="00155EF5"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高文連上川支部事務局（旭川</w:t>
      </w:r>
      <w:r w:rsidR="00B91C5E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実業</w:t>
      </w:r>
      <w:r w:rsidR="00155EF5"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高等学校）に</w:t>
      </w:r>
    </w:p>
    <w:p w14:paraId="38A2B247" w14:textId="77777777" w:rsidR="00155EF5" w:rsidRPr="00155EF5" w:rsidRDefault="00155EF5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 xml:space="preserve">　　　　ご連絡ください。　</w:t>
      </w:r>
    </w:p>
    <w:p w14:paraId="549E2EE7" w14:textId="4859F4A8" w:rsidR="00155EF5" w:rsidRPr="00155EF5" w:rsidRDefault="00155EF5" w:rsidP="00155EF5">
      <w:pPr>
        <w:overflowPunct w:val="0"/>
        <w:spacing w:line="240" w:lineRule="exact"/>
        <w:textAlignment w:val="baseline"/>
        <w:rPr>
          <w:rFonts w:ascii="HG教科書体" w:eastAsia="HG教科書体" w:hAnsi="Times New Roman" w:cs="Times New Roman"/>
          <w:color w:val="000000"/>
          <w:spacing w:val="4"/>
          <w:kern w:val="0"/>
          <w:sz w:val="22"/>
        </w:rPr>
      </w:pPr>
      <w:r w:rsidRPr="00155EF5">
        <w:rPr>
          <w:rFonts w:ascii="ＭＳ 明朝" w:eastAsia="HG教科書体" w:hAnsi="ＭＳ 明朝" w:cs="ＭＳ 明朝"/>
          <w:color w:val="000000"/>
          <w:kern w:val="0"/>
          <w:sz w:val="22"/>
        </w:rPr>
        <w:t xml:space="preserve">      </w:t>
      </w:r>
      <w:r w:rsidR="00955C62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※４月</w:t>
      </w:r>
      <w:r w:rsidR="0063382B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８日（月</w:t>
      </w:r>
      <w:bookmarkStart w:id="0" w:name="_GoBack"/>
      <w:bookmarkEnd w:id="0"/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）必着でメールまたは</w:t>
      </w:r>
      <w:r w:rsidRPr="00155EF5">
        <w:rPr>
          <w:rFonts w:ascii="ＭＳ 明朝" w:eastAsia="HG教科書体" w:hAnsi="ＭＳ 明朝" w:cs="ＭＳ 明朝"/>
          <w:color w:val="000000"/>
          <w:kern w:val="0"/>
          <w:sz w:val="22"/>
        </w:rPr>
        <w:t>FAX</w:t>
      </w:r>
      <w:r w:rsidRPr="00155EF5">
        <w:rPr>
          <w:rFonts w:ascii="HG教科書体" w:eastAsia="ＭＳ 明朝" w:hAnsi="Times New Roman" w:cs="ＭＳ 明朝" w:hint="eastAsia"/>
          <w:color w:val="000000"/>
          <w:kern w:val="0"/>
          <w:sz w:val="22"/>
        </w:rPr>
        <w:t>でご送付ください。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5"/>
      </w:tblGrid>
      <w:tr w:rsidR="00155EF5" w:rsidRPr="00155EF5" w14:paraId="4D1BF1DE" w14:textId="77777777">
        <w:tc>
          <w:tcPr>
            <w:tcW w:w="89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7A2DFB" w14:textId="6D7FFC13" w:rsidR="00155EF5" w:rsidRPr="00155EF5" w:rsidRDefault="00155EF5" w:rsidP="00155E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 w:rsidRPr="00155EF5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送付先（１）</w:t>
            </w:r>
            <w:r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Cs w:val="21"/>
              </w:rPr>
              <w:t>メール：</w:t>
            </w:r>
            <w:r w:rsidRPr="00155EF5">
              <w:rPr>
                <w:rFonts w:ascii="ＭＳ 明朝" w:eastAsia="HG教科書体" w:hAnsi="ＭＳ 明朝" w:cs="ＭＳ 明朝"/>
                <w:color w:val="000000"/>
                <w:spacing w:val="2"/>
                <w:kern w:val="0"/>
                <w:szCs w:val="21"/>
              </w:rPr>
              <w:t xml:space="preserve"> </w:t>
            </w:r>
            <w:r w:rsidR="00B91C5E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suzuki</w:t>
            </w:r>
            <w:r w:rsidR="008C746C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@a-</w:t>
            </w:r>
            <w:r w:rsidR="00B91C5E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jitsu</w:t>
            </w:r>
            <w:r w:rsidR="008C746C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.</w:t>
            </w:r>
            <w:r w:rsidR="00B91C5E">
              <w:rPr>
                <w:rFonts w:ascii="ＭＳ 明朝" w:eastAsia="HG教科書体" w:hAnsi="ＭＳ 明朝" w:cs="ＭＳ 明朝"/>
                <w:color w:val="000000"/>
                <w:kern w:val="0"/>
                <w:sz w:val="22"/>
              </w:rPr>
              <w:t>net</w:t>
            </w:r>
          </w:p>
          <w:p w14:paraId="1142DCC3" w14:textId="5EA25351" w:rsidR="00155EF5" w:rsidRPr="00155EF5" w:rsidRDefault="008C746C" w:rsidP="008C74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155EF5"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（２）ＦＡＸ　０１６６－</w:t>
            </w:r>
            <w:r w:rsidR="00B91C5E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５１</w:t>
            </w:r>
            <w:r w:rsidR="00155EF5"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="00B91C5E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９５１５</w:t>
            </w:r>
            <w:r w:rsidR="00155EF5" w:rsidRPr="00155EF5">
              <w:rPr>
                <w:rFonts w:ascii="HG教科書体" w:eastAsia="ＭＳ 明朝" w:hAnsi="Times New Roman" w:cs="ＭＳ 明朝" w:hint="eastAsia"/>
                <w:color w:val="000000"/>
                <w:kern w:val="0"/>
                <w:sz w:val="22"/>
              </w:rPr>
              <w:t>（鑑不要です）</w:t>
            </w:r>
          </w:p>
        </w:tc>
      </w:tr>
    </w:tbl>
    <w:p w14:paraId="441AA0FF" w14:textId="77777777" w:rsidR="001A541F" w:rsidRPr="008C746C" w:rsidRDefault="001A541F"/>
    <w:sectPr w:rsidR="001A541F" w:rsidRPr="008C746C" w:rsidSect="00155EF5">
      <w:pgSz w:w="11906" w:h="16838"/>
      <w:pgMar w:top="964" w:right="107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F5"/>
    <w:rsid w:val="00003F4E"/>
    <w:rsid w:val="000C2C77"/>
    <w:rsid w:val="00155EF5"/>
    <w:rsid w:val="001A541F"/>
    <w:rsid w:val="00356191"/>
    <w:rsid w:val="0041216C"/>
    <w:rsid w:val="0063382B"/>
    <w:rsid w:val="008608E3"/>
    <w:rsid w:val="008C746C"/>
    <w:rsid w:val="00955C62"/>
    <w:rsid w:val="00A3159D"/>
    <w:rsid w:val="00B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19254"/>
  <w15:chartTrackingRefBased/>
  <w15:docId w15:val="{BC1F8A1B-E29C-4CB5-8B13-AF7A041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 雅淑</cp:lastModifiedBy>
  <cp:revision>8</cp:revision>
  <dcterms:created xsi:type="dcterms:W3CDTF">2020-04-03T04:28:00Z</dcterms:created>
  <dcterms:modified xsi:type="dcterms:W3CDTF">2024-03-14T07:57:00Z</dcterms:modified>
</cp:coreProperties>
</file>