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5759B" w14:textId="77777777" w:rsidR="00CE5173" w:rsidRDefault="00CE5173">
      <w:pPr>
        <w:spacing w:line="269" w:lineRule="exact"/>
        <w:rPr>
          <w:rFonts w:hint="default"/>
        </w:rPr>
      </w:pPr>
    </w:p>
    <w:p w14:paraId="045D917B" w14:textId="77777777" w:rsidR="00CE5173" w:rsidRDefault="00CE5173">
      <w:pPr>
        <w:spacing w:line="269" w:lineRule="exact"/>
        <w:rPr>
          <w:rFonts w:hint="default"/>
        </w:rPr>
      </w:pPr>
    </w:p>
    <w:p w14:paraId="14A2CAD1" w14:textId="77777777" w:rsidR="00CE5173" w:rsidRDefault="00CE5173">
      <w:pPr>
        <w:spacing w:line="269" w:lineRule="exact"/>
        <w:jc w:val="center"/>
        <w:rPr>
          <w:rFonts w:hint="default"/>
        </w:rPr>
      </w:pPr>
    </w:p>
    <w:p w14:paraId="444B7111" w14:textId="77777777" w:rsidR="00CE5173" w:rsidRDefault="00CE5173">
      <w:pPr>
        <w:spacing w:line="269" w:lineRule="exact"/>
        <w:jc w:val="center"/>
        <w:rPr>
          <w:rFonts w:hint="default"/>
        </w:rPr>
      </w:pPr>
    </w:p>
    <w:p w14:paraId="1D3D7B69" w14:textId="0358FB71" w:rsidR="00CE5173" w:rsidRDefault="00CE5173">
      <w:pPr>
        <w:spacing w:line="449" w:lineRule="exact"/>
        <w:jc w:val="center"/>
        <w:rPr>
          <w:rFonts w:hint="default"/>
        </w:rPr>
      </w:pPr>
      <w:r>
        <w:rPr>
          <w:sz w:val="38"/>
        </w:rPr>
        <w:t>令</w:t>
      </w:r>
      <w:r>
        <w:rPr>
          <w:spacing w:val="-6"/>
          <w:sz w:val="38"/>
        </w:rPr>
        <w:t xml:space="preserve"> </w:t>
      </w:r>
      <w:r>
        <w:rPr>
          <w:sz w:val="38"/>
        </w:rPr>
        <w:t>和</w:t>
      </w:r>
      <w:r>
        <w:rPr>
          <w:spacing w:val="-6"/>
          <w:sz w:val="38"/>
        </w:rPr>
        <w:t xml:space="preserve"> </w:t>
      </w:r>
      <w:r w:rsidR="00F23709">
        <w:rPr>
          <w:sz w:val="38"/>
        </w:rPr>
        <w:t>５</w:t>
      </w:r>
      <w:r>
        <w:rPr>
          <w:spacing w:val="-6"/>
          <w:sz w:val="38"/>
        </w:rPr>
        <w:t xml:space="preserve"> </w:t>
      </w:r>
      <w:r>
        <w:rPr>
          <w:sz w:val="38"/>
        </w:rPr>
        <w:t>年</w:t>
      </w:r>
      <w:r>
        <w:rPr>
          <w:spacing w:val="-6"/>
          <w:sz w:val="38"/>
        </w:rPr>
        <w:t xml:space="preserve"> </w:t>
      </w:r>
      <w:r>
        <w:rPr>
          <w:sz w:val="38"/>
        </w:rPr>
        <w:t>度</w:t>
      </w:r>
    </w:p>
    <w:p w14:paraId="5AB423A4" w14:textId="77777777" w:rsidR="00CE5173" w:rsidRDefault="00CE5173">
      <w:pPr>
        <w:spacing w:line="269" w:lineRule="exact"/>
        <w:rPr>
          <w:rFonts w:hint="default"/>
        </w:rPr>
      </w:pPr>
    </w:p>
    <w:p w14:paraId="4BC822C5" w14:textId="77777777" w:rsidR="00CE5173" w:rsidRDefault="00CE5173">
      <w:pPr>
        <w:spacing w:line="449" w:lineRule="exact"/>
        <w:jc w:val="center"/>
        <w:rPr>
          <w:rFonts w:hint="default"/>
        </w:rPr>
      </w:pPr>
      <w:r w:rsidRPr="00A11362">
        <w:rPr>
          <w:spacing w:val="49"/>
          <w:sz w:val="38"/>
          <w:fitText w:val="7068" w:id="1"/>
        </w:rPr>
        <w:t>高文連上川支部写真展・研究大</w:t>
      </w:r>
      <w:r w:rsidRPr="00A11362">
        <w:rPr>
          <w:spacing w:val="-1"/>
          <w:sz w:val="38"/>
          <w:fitText w:val="7068" w:id="1"/>
        </w:rPr>
        <w:t>会</w:t>
      </w:r>
    </w:p>
    <w:p w14:paraId="57EAB163" w14:textId="77777777" w:rsidR="00CE5173" w:rsidRDefault="00CE5173">
      <w:pPr>
        <w:spacing w:line="269" w:lineRule="exact"/>
        <w:rPr>
          <w:rFonts w:hint="default"/>
        </w:rPr>
      </w:pPr>
    </w:p>
    <w:p w14:paraId="61A40A4A" w14:textId="77777777" w:rsidR="00CE5173" w:rsidRDefault="00CE5173">
      <w:pPr>
        <w:spacing w:line="269" w:lineRule="exact"/>
        <w:rPr>
          <w:rFonts w:hint="default"/>
        </w:rPr>
      </w:pPr>
    </w:p>
    <w:p w14:paraId="6D2BA53A" w14:textId="77777777" w:rsidR="00CE5173" w:rsidRDefault="00CE5173">
      <w:pPr>
        <w:spacing w:line="269" w:lineRule="exact"/>
        <w:rPr>
          <w:rFonts w:hint="default"/>
        </w:rPr>
      </w:pPr>
    </w:p>
    <w:p w14:paraId="3E6E94F0" w14:textId="769A1CDD" w:rsidR="00CE5173" w:rsidRDefault="00CE5173">
      <w:pPr>
        <w:spacing w:line="449" w:lineRule="exact"/>
        <w:jc w:val="center"/>
        <w:rPr>
          <w:rFonts w:hint="default"/>
        </w:rPr>
      </w:pPr>
      <w:r>
        <w:rPr>
          <w:sz w:val="38"/>
        </w:rPr>
        <w:t xml:space="preserve">実　</w:t>
      </w:r>
      <w:r>
        <w:rPr>
          <w:spacing w:val="-6"/>
          <w:sz w:val="38"/>
        </w:rPr>
        <w:t xml:space="preserve"> </w:t>
      </w:r>
      <w:r>
        <w:rPr>
          <w:sz w:val="38"/>
        </w:rPr>
        <w:t xml:space="preserve">施　</w:t>
      </w:r>
      <w:r>
        <w:rPr>
          <w:spacing w:val="-6"/>
          <w:sz w:val="38"/>
        </w:rPr>
        <w:t xml:space="preserve"> </w:t>
      </w:r>
      <w:r>
        <w:rPr>
          <w:sz w:val="38"/>
        </w:rPr>
        <w:t xml:space="preserve">要　</w:t>
      </w:r>
      <w:r>
        <w:rPr>
          <w:spacing w:val="-6"/>
          <w:sz w:val="38"/>
        </w:rPr>
        <w:t xml:space="preserve"> </w:t>
      </w:r>
      <w:r>
        <w:rPr>
          <w:sz w:val="38"/>
        </w:rPr>
        <w:t>項</w:t>
      </w:r>
    </w:p>
    <w:p w14:paraId="33548033" w14:textId="77777777" w:rsidR="00CE5173" w:rsidRDefault="00CE5173">
      <w:pPr>
        <w:spacing w:line="269" w:lineRule="exact"/>
        <w:rPr>
          <w:rFonts w:hint="default"/>
        </w:rPr>
      </w:pPr>
    </w:p>
    <w:p w14:paraId="4BC6E32B" w14:textId="77777777" w:rsidR="00CE5173" w:rsidRDefault="00CE5173">
      <w:pPr>
        <w:spacing w:line="269" w:lineRule="exact"/>
        <w:rPr>
          <w:rFonts w:hint="default"/>
        </w:rPr>
      </w:pPr>
    </w:p>
    <w:p w14:paraId="2805BCC4" w14:textId="77777777" w:rsidR="00CE5173" w:rsidRDefault="00CE5173">
      <w:pPr>
        <w:spacing w:line="269" w:lineRule="exact"/>
        <w:rPr>
          <w:rFonts w:hint="default"/>
        </w:rPr>
      </w:pPr>
    </w:p>
    <w:p w14:paraId="7F27845D" w14:textId="77777777" w:rsidR="00CE5173" w:rsidRDefault="00CE5173">
      <w:pPr>
        <w:spacing w:line="269" w:lineRule="exact"/>
        <w:rPr>
          <w:rFonts w:hint="default"/>
        </w:rPr>
      </w:pPr>
    </w:p>
    <w:p w14:paraId="2A0DE9D5" w14:textId="77777777" w:rsidR="00CE5173" w:rsidRDefault="00CE5173">
      <w:pPr>
        <w:spacing w:line="269" w:lineRule="exact"/>
        <w:rPr>
          <w:rFonts w:hint="default"/>
        </w:rPr>
      </w:pPr>
    </w:p>
    <w:p w14:paraId="72D06891" w14:textId="77777777" w:rsidR="00CE5173" w:rsidRDefault="00CE5173">
      <w:pPr>
        <w:spacing w:line="269" w:lineRule="exact"/>
        <w:rPr>
          <w:rFonts w:hint="default"/>
        </w:rPr>
      </w:pPr>
    </w:p>
    <w:p w14:paraId="40487ADC" w14:textId="0A272C53" w:rsidR="00CE5173" w:rsidRDefault="00CE5173">
      <w:pPr>
        <w:spacing w:line="269" w:lineRule="exact"/>
        <w:rPr>
          <w:rFonts w:hint="default"/>
        </w:rPr>
      </w:pPr>
    </w:p>
    <w:p w14:paraId="379E3140" w14:textId="77777777" w:rsidR="00CE5173" w:rsidRDefault="00CE5173">
      <w:pPr>
        <w:spacing w:line="269" w:lineRule="exact"/>
        <w:rPr>
          <w:rFonts w:hint="default"/>
        </w:rPr>
      </w:pPr>
    </w:p>
    <w:p w14:paraId="4AD42A3C" w14:textId="77777777" w:rsidR="00CE5173" w:rsidRDefault="00CE5173">
      <w:pPr>
        <w:spacing w:line="269" w:lineRule="exact"/>
        <w:rPr>
          <w:rFonts w:hint="default"/>
        </w:rPr>
      </w:pPr>
    </w:p>
    <w:p w14:paraId="48650C4C" w14:textId="01893468" w:rsidR="00CE5173" w:rsidRDefault="00700014">
      <w:pPr>
        <w:spacing w:line="269" w:lineRule="exact"/>
        <w:rPr>
          <w:rFonts w:hint="default"/>
        </w:rPr>
      </w:pPr>
      <w:r>
        <w:rPr>
          <w:rFonts w:hint="default"/>
          <w:noProof/>
        </w:rPr>
        <mc:AlternateContent>
          <mc:Choice Requires="wpg">
            <w:drawing>
              <wp:anchor distT="0" distB="0" distL="114300" distR="114300" simplePos="0" relativeHeight="251702272" behindDoc="0" locked="0" layoutInCell="1" allowOverlap="1" wp14:anchorId="138BFE79" wp14:editId="694173C3">
                <wp:simplePos x="0" y="0"/>
                <wp:positionH relativeFrom="column">
                  <wp:posOffset>1739265</wp:posOffset>
                </wp:positionH>
                <wp:positionV relativeFrom="paragraph">
                  <wp:posOffset>159385</wp:posOffset>
                </wp:positionV>
                <wp:extent cx="2567940" cy="1976755"/>
                <wp:effectExtent l="0" t="0" r="3810" b="4445"/>
                <wp:wrapNone/>
                <wp:docPr id="20" name="グループ化 20"/>
                <wp:cNvGraphicFramePr/>
                <a:graphic xmlns:a="http://schemas.openxmlformats.org/drawingml/2006/main">
                  <a:graphicData uri="http://schemas.microsoft.com/office/word/2010/wordprocessingGroup">
                    <wpg:wgp>
                      <wpg:cNvGrpSpPr/>
                      <wpg:grpSpPr>
                        <a:xfrm>
                          <a:off x="0" y="0"/>
                          <a:ext cx="2567940" cy="1976755"/>
                          <a:chOff x="0" y="0"/>
                          <a:chExt cx="2567940" cy="1976755"/>
                        </a:xfrm>
                      </wpg:grpSpPr>
                      <wps:wsp>
                        <wps:cNvPr id="14" name="フリーフォーム: 図形 14"/>
                        <wps:cNvSpPr>
                          <a:spLocks/>
                        </wps:cNvSpPr>
                        <wps:spPr bwMode="auto">
                          <a:xfrm>
                            <a:off x="0" y="0"/>
                            <a:ext cx="1254125" cy="1976755"/>
                          </a:xfrm>
                          <a:custGeom>
                            <a:avLst/>
                            <a:gdLst>
                              <a:gd name="T0" fmla="*/ 678 w 1362"/>
                              <a:gd name="T1" fmla="*/ 1788 h 2147"/>
                              <a:gd name="T2" fmla="*/ 155 w 1362"/>
                              <a:gd name="T3" fmla="*/ 1509 h 2147"/>
                              <a:gd name="T4" fmla="*/ 0 w 1362"/>
                              <a:gd name="T5" fmla="*/ 1425 h 2147"/>
                              <a:gd name="T6" fmla="*/ 15 w 1362"/>
                              <a:gd name="T7" fmla="*/ 1415 h 2147"/>
                              <a:gd name="T8" fmla="*/ 78 w 1362"/>
                              <a:gd name="T9" fmla="*/ 1396 h 2147"/>
                              <a:gd name="T10" fmla="*/ 125 w 1362"/>
                              <a:gd name="T11" fmla="*/ 1381 h 2147"/>
                              <a:gd name="T12" fmla="*/ 239 w 1362"/>
                              <a:gd name="T13" fmla="*/ 1336 h 2147"/>
                              <a:gd name="T14" fmla="*/ 360 w 1362"/>
                              <a:gd name="T15" fmla="*/ 1279 h 2147"/>
                              <a:gd name="T16" fmla="*/ 464 w 1362"/>
                              <a:gd name="T17" fmla="*/ 1223 h 2147"/>
                              <a:gd name="T18" fmla="*/ 502 w 1362"/>
                              <a:gd name="T19" fmla="*/ 1197 h 2147"/>
                              <a:gd name="T20" fmla="*/ 576 w 1362"/>
                              <a:gd name="T21" fmla="*/ 1144 h 2147"/>
                              <a:gd name="T22" fmla="*/ 705 w 1362"/>
                              <a:gd name="T23" fmla="*/ 1044 h 2147"/>
                              <a:gd name="T24" fmla="*/ 814 w 1362"/>
                              <a:gd name="T25" fmla="*/ 948 h 2147"/>
                              <a:gd name="T26" fmla="*/ 906 w 1362"/>
                              <a:gd name="T27" fmla="*/ 852 h 2147"/>
                              <a:gd name="T28" fmla="*/ 988 w 1362"/>
                              <a:gd name="T29" fmla="*/ 749 h 2147"/>
                              <a:gd name="T30" fmla="*/ 1062 w 1362"/>
                              <a:gd name="T31" fmla="*/ 635 h 2147"/>
                              <a:gd name="T32" fmla="*/ 1132 w 1362"/>
                              <a:gd name="T33" fmla="*/ 505 h 2147"/>
                              <a:gd name="T34" fmla="*/ 1202 w 1362"/>
                              <a:gd name="T35" fmla="*/ 353 h 2147"/>
                              <a:gd name="T36" fmla="*/ 1239 w 1362"/>
                              <a:gd name="T37" fmla="*/ 266 h 2147"/>
                              <a:gd name="T38" fmla="*/ 1323 w 1362"/>
                              <a:gd name="T39" fmla="*/ 69 h 2147"/>
                              <a:gd name="T40" fmla="*/ 1353 w 1362"/>
                              <a:gd name="T41" fmla="*/ 0 h 2147"/>
                              <a:gd name="T42" fmla="*/ 1357 w 1362"/>
                              <a:gd name="T43" fmla="*/ 44 h 2147"/>
                              <a:gd name="T44" fmla="*/ 1360 w 1362"/>
                              <a:gd name="T45" fmla="*/ 595 h 2147"/>
                              <a:gd name="T46" fmla="*/ 1362 w 1362"/>
                              <a:gd name="T47" fmla="*/ 1066 h 2147"/>
                              <a:gd name="T48" fmla="*/ 1360 w 1362"/>
                              <a:gd name="T49" fmla="*/ 1905 h 2147"/>
                              <a:gd name="T50" fmla="*/ 1356 w 1362"/>
                              <a:gd name="T51" fmla="*/ 2147 h 2147"/>
                              <a:gd name="T52" fmla="*/ 1200 w 1362"/>
                              <a:gd name="T53" fmla="*/ 2067 h 2147"/>
                              <a:gd name="T54" fmla="*/ 678 w 1362"/>
                              <a:gd name="T55" fmla="*/ 1788 h 2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362" h="2147">
                                <a:moveTo>
                                  <a:pt x="678" y="1788"/>
                                </a:moveTo>
                                <a:lnTo>
                                  <a:pt x="155" y="1509"/>
                                </a:lnTo>
                                <a:lnTo>
                                  <a:pt x="0" y="1425"/>
                                </a:lnTo>
                                <a:lnTo>
                                  <a:pt x="15" y="1415"/>
                                </a:lnTo>
                                <a:lnTo>
                                  <a:pt x="78" y="1396"/>
                                </a:lnTo>
                                <a:lnTo>
                                  <a:pt x="125" y="1381"/>
                                </a:lnTo>
                                <a:lnTo>
                                  <a:pt x="239" y="1336"/>
                                </a:lnTo>
                                <a:lnTo>
                                  <a:pt x="360" y="1279"/>
                                </a:lnTo>
                                <a:lnTo>
                                  <a:pt x="464" y="1223"/>
                                </a:lnTo>
                                <a:lnTo>
                                  <a:pt x="502" y="1197"/>
                                </a:lnTo>
                                <a:lnTo>
                                  <a:pt x="576" y="1144"/>
                                </a:lnTo>
                                <a:lnTo>
                                  <a:pt x="705" y="1044"/>
                                </a:lnTo>
                                <a:lnTo>
                                  <a:pt x="814" y="948"/>
                                </a:lnTo>
                                <a:lnTo>
                                  <a:pt x="906" y="852"/>
                                </a:lnTo>
                                <a:lnTo>
                                  <a:pt x="988" y="749"/>
                                </a:lnTo>
                                <a:lnTo>
                                  <a:pt x="1062" y="635"/>
                                </a:lnTo>
                                <a:lnTo>
                                  <a:pt x="1132" y="505"/>
                                </a:lnTo>
                                <a:lnTo>
                                  <a:pt x="1202" y="353"/>
                                </a:lnTo>
                                <a:lnTo>
                                  <a:pt x="1239" y="266"/>
                                </a:lnTo>
                                <a:lnTo>
                                  <a:pt x="1323" y="69"/>
                                </a:lnTo>
                                <a:lnTo>
                                  <a:pt x="1353" y="0"/>
                                </a:lnTo>
                                <a:lnTo>
                                  <a:pt x="1357" y="44"/>
                                </a:lnTo>
                                <a:lnTo>
                                  <a:pt x="1360" y="595"/>
                                </a:lnTo>
                                <a:lnTo>
                                  <a:pt x="1362" y="1066"/>
                                </a:lnTo>
                                <a:lnTo>
                                  <a:pt x="1360" y="1905"/>
                                </a:lnTo>
                                <a:lnTo>
                                  <a:pt x="1356" y="2147"/>
                                </a:lnTo>
                                <a:lnTo>
                                  <a:pt x="1200" y="2067"/>
                                </a:lnTo>
                                <a:lnTo>
                                  <a:pt x="678" y="1788"/>
                                </a:lnTo>
                                <a:close/>
                              </a:path>
                            </a:pathLst>
                          </a:custGeom>
                          <a:solidFill>
                            <a:srgbClr val="37AF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フリーフォーム: 図形 17"/>
                        <wps:cNvSpPr>
                          <a:spLocks/>
                        </wps:cNvSpPr>
                        <wps:spPr bwMode="auto">
                          <a:xfrm>
                            <a:off x="1328420" y="0"/>
                            <a:ext cx="1239520" cy="1976755"/>
                          </a:xfrm>
                          <a:custGeom>
                            <a:avLst/>
                            <a:gdLst>
                              <a:gd name="T0" fmla="*/ 677 w 1346"/>
                              <a:gd name="T1" fmla="*/ 1787 h 2147"/>
                              <a:gd name="T2" fmla="*/ 1193 w 1346"/>
                              <a:gd name="T3" fmla="*/ 1509 h 2147"/>
                              <a:gd name="T4" fmla="*/ 1346 w 1346"/>
                              <a:gd name="T5" fmla="*/ 1423 h 2147"/>
                              <a:gd name="T6" fmla="*/ 1332 w 1346"/>
                              <a:gd name="T7" fmla="*/ 1414 h 2147"/>
                              <a:gd name="T8" fmla="*/ 1269 w 1346"/>
                              <a:gd name="T9" fmla="*/ 1396 h 2147"/>
                              <a:gd name="T10" fmla="*/ 1222 w 1346"/>
                              <a:gd name="T11" fmla="*/ 1380 h 2147"/>
                              <a:gd name="T12" fmla="*/ 1109 w 1346"/>
                              <a:gd name="T13" fmla="*/ 1336 h 2147"/>
                              <a:gd name="T14" fmla="*/ 990 w 1346"/>
                              <a:gd name="T15" fmla="*/ 1279 h 2147"/>
                              <a:gd name="T16" fmla="*/ 887 w 1346"/>
                              <a:gd name="T17" fmla="*/ 1222 h 2147"/>
                              <a:gd name="T18" fmla="*/ 850 w 1346"/>
                              <a:gd name="T19" fmla="*/ 1197 h 2147"/>
                              <a:gd name="T20" fmla="*/ 776 w 1346"/>
                              <a:gd name="T21" fmla="*/ 1143 h 2147"/>
                              <a:gd name="T22" fmla="*/ 649 w 1346"/>
                              <a:gd name="T23" fmla="*/ 1043 h 2147"/>
                              <a:gd name="T24" fmla="*/ 541 w 1346"/>
                              <a:gd name="T25" fmla="*/ 947 h 2147"/>
                              <a:gd name="T26" fmla="*/ 449 w 1346"/>
                              <a:gd name="T27" fmla="*/ 851 h 2147"/>
                              <a:gd name="T28" fmla="*/ 369 w 1346"/>
                              <a:gd name="T29" fmla="*/ 749 h 2147"/>
                              <a:gd name="T30" fmla="*/ 296 w 1346"/>
                              <a:gd name="T31" fmla="*/ 635 h 2147"/>
                              <a:gd name="T32" fmla="*/ 226 w 1346"/>
                              <a:gd name="T33" fmla="*/ 504 h 2147"/>
                              <a:gd name="T34" fmla="*/ 157 w 1346"/>
                              <a:gd name="T35" fmla="*/ 353 h 2147"/>
                              <a:gd name="T36" fmla="*/ 120 w 1346"/>
                              <a:gd name="T37" fmla="*/ 266 h 2147"/>
                              <a:gd name="T38" fmla="*/ 38 w 1346"/>
                              <a:gd name="T39" fmla="*/ 69 h 2147"/>
                              <a:gd name="T40" fmla="*/ 8 w 1346"/>
                              <a:gd name="T41" fmla="*/ 0 h 2147"/>
                              <a:gd name="T42" fmla="*/ 5 w 1346"/>
                              <a:gd name="T43" fmla="*/ 43 h 2147"/>
                              <a:gd name="T44" fmla="*/ 1 w 1346"/>
                              <a:gd name="T45" fmla="*/ 594 h 2147"/>
                              <a:gd name="T46" fmla="*/ 0 w 1346"/>
                              <a:gd name="T47" fmla="*/ 1066 h 2147"/>
                              <a:gd name="T48" fmla="*/ 1 w 1346"/>
                              <a:gd name="T49" fmla="*/ 1904 h 2147"/>
                              <a:gd name="T50" fmla="*/ 6 w 1346"/>
                              <a:gd name="T51" fmla="*/ 2147 h 2147"/>
                              <a:gd name="T52" fmla="*/ 160 w 1346"/>
                              <a:gd name="T53" fmla="*/ 2066 h 2147"/>
                              <a:gd name="T54" fmla="*/ 677 w 1346"/>
                              <a:gd name="T55" fmla="*/ 1787 h 2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346" h="2147">
                                <a:moveTo>
                                  <a:pt x="677" y="1787"/>
                                </a:moveTo>
                                <a:lnTo>
                                  <a:pt x="1193" y="1509"/>
                                </a:lnTo>
                                <a:lnTo>
                                  <a:pt x="1346" y="1423"/>
                                </a:lnTo>
                                <a:lnTo>
                                  <a:pt x="1332" y="1414"/>
                                </a:lnTo>
                                <a:lnTo>
                                  <a:pt x="1269" y="1396"/>
                                </a:lnTo>
                                <a:lnTo>
                                  <a:pt x="1222" y="1380"/>
                                </a:lnTo>
                                <a:lnTo>
                                  <a:pt x="1109" y="1336"/>
                                </a:lnTo>
                                <a:lnTo>
                                  <a:pt x="990" y="1279"/>
                                </a:lnTo>
                                <a:lnTo>
                                  <a:pt x="887" y="1222"/>
                                </a:lnTo>
                                <a:lnTo>
                                  <a:pt x="850" y="1197"/>
                                </a:lnTo>
                                <a:lnTo>
                                  <a:pt x="776" y="1143"/>
                                </a:lnTo>
                                <a:lnTo>
                                  <a:pt x="649" y="1043"/>
                                </a:lnTo>
                                <a:lnTo>
                                  <a:pt x="541" y="947"/>
                                </a:lnTo>
                                <a:lnTo>
                                  <a:pt x="449" y="851"/>
                                </a:lnTo>
                                <a:lnTo>
                                  <a:pt x="369" y="749"/>
                                </a:lnTo>
                                <a:lnTo>
                                  <a:pt x="296" y="635"/>
                                </a:lnTo>
                                <a:lnTo>
                                  <a:pt x="226" y="504"/>
                                </a:lnTo>
                                <a:lnTo>
                                  <a:pt x="157" y="353"/>
                                </a:lnTo>
                                <a:lnTo>
                                  <a:pt x="120" y="266"/>
                                </a:lnTo>
                                <a:lnTo>
                                  <a:pt x="38" y="69"/>
                                </a:lnTo>
                                <a:lnTo>
                                  <a:pt x="8" y="0"/>
                                </a:lnTo>
                                <a:lnTo>
                                  <a:pt x="5" y="43"/>
                                </a:lnTo>
                                <a:lnTo>
                                  <a:pt x="1" y="594"/>
                                </a:lnTo>
                                <a:lnTo>
                                  <a:pt x="0" y="1066"/>
                                </a:lnTo>
                                <a:lnTo>
                                  <a:pt x="1" y="1904"/>
                                </a:lnTo>
                                <a:lnTo>
                                  <a:pt x="6" y="2147"/>
                                </a:lnTo>
                                <a:lnTo>
                                  <a:pt x="160" y="2066"/>
                                </a:lnTo>
                                <a:lnTo>
                                  <a:pt x="677" y="1787"/>
                                </a:lnTo>
                                <a:close/>
                              </a:path>
                            </a:pathLst>
                          </a:custGeom>
                          <a:solidFill>
                            <a:srgbClr val="37AF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du="http://schemas.microsoft.com/office/word/2023/wordml/word16du">
            <w:pict>
              <v:group w14:anchorId="3FCB8499" id="グループ化 20" o:spid="_x0000_s1026" style="position:absolute;left:0;text-align:left;margin-left:136.95pt;margin-top:12.55pt;width:202.2pt;height:155.65pt;z-index:251702272" coordsize="25679,19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0DtoQgAAH4sAAAOAAAAZHJzL2Uyb0RvYy54bWzsWkuO20YQ3QfIHQguA8Ri8ysKnjEMOzYC&#10;OIkBTw7AoagPIokMyRmNs4zPkFU2QXbJNtvkNIbvkVfdTaopqUh6kiwCzMIjynwqVtWr7q560uMn&#10;d9uNdZuV1TrfXdjikWNb2S7N5+vd8sL+9urF51PbqupkN082+S67sN9mlf3k8tNPHu+LWebmq3wz&#10;z0oLRnbVbF9c2Ku6LmaTSZWusm1SPcqLbIebi7zcJjXelsvJvEz2sL7dTFzHCSf7vJwXZZ5mVYX/&#10;fa5u2pfS/mKRpfU3i0WV1dbmwoZvtfxbyr/X9Hdy+TiZLcukWK1T7UZyDy+2yXqHh7amnid1Yt2U&#10;6xNT23Va5lW+qB+l+XaSLxbrNJMxIBrhHEXzssxvChnLcrZfFm2akNqjPN3bbPr17cuyeFO8LpGJ&#10;fbFELuQ7iuVuUW7pFV5adzJlb9uUZXe1leI/3SCMYh+ZTXFPxFEYBYFKarpC5k8+l66+GPjkpHnw&#10;pOPOvkCBVIccVP8sB29WSZHJ1FYz5OB1aa3nCMC3rV2yRZ2+f/fT+3e/v3/3J138+Ju8+GVmffj5&#10;jw9//WoBJ9MlP0vJozRVxas8/a7CDXhu3KE3FTDW9f6rfA7byU2dy2IZk2DhBj7+nSS4TVMyS2+q&#10;+mWWS66S21dVrYp6jitZknMd0xVoWmw3qO/PJlYYTa29JbzQ1WugRQkDJaLp1FpZrvCjY5hrwoKA&#10;MeZ1UE7MGEPeW88cxhRy0GKE7waMqdCEcW5FJsgXnC1sXu0j2XzFBkh4ccj4Jczsg1EmStFJvzcV&#10;nDkz/64Xc+Y6BHge653JgBdyHIgOCW7E8SlMFvzQ57zr8OC6HhesSUTguJy5DhXYjRhzrklFEIWM&#10;ObdDhfB9zpxJReRwzLodKhzenEnFVHC5oz2hLc7YZ5epyUTssLGaTEwDlwvVJCLG3nB+C3FNIiKf&#10;qxLP5EE4IcerZxIRetxq9UwehPBYcyYRAfg6v8F5Jg/CZavOM4nwAq6GPZMIwa9Yz2TCDbkF65lM&#10;IFaPocIzqQg5JugEb4tJUBDnifVNJhwmcX6HBy+IOGMmD+xy8Ds08FuTb9IQxByrfocGHH+ccyYN&#10;qE2OB7/LA7tz+iYPImarLjhigluwgckEnc8MGUGHDLTMTLyBSYbrhKw9kw6+iUAXaBRUt4tA67Js&#10;mpNk1fQr6d1ONyy4shKaHxzZJRV5RW0kdS/oMa8ENSIwARR1NwwYURPYGwVGSASWjeugZdQPgWU/&#10;NAhGcRA4HuUGdQiERgswJkShYxTjgqTeVlofFyad4BI+LlChIxXjQqUTmKzjiB0TqqtDxRE6Cq5D&#10;xRE5Cq5DdceF6upQcciNsU6HHIWKQ2wUvKnccaHSISWtjwuVDiEJHxcqHTISPi5UOkUIjlNiTKh0&#10;Tkj4uFDpIJDwcaHSRi/h40KlfVzCx4VK2zTBsQ2PCZV2YQkfF2qgQ1WzdLPLqFe9SZaQNo5FjdK2&#10;IGpck0fJrEhq2lubS2uP8ZamPWuFqZ3mObqzzW+zq1xiatpksaFLR2nu04EdIJudCRW0xSMmEThN&#10;yhpA81pImypTNLFpi83t5lXBaLQgc5jGenGNh5i0enFyaCaDmKF6gWjF1JMxHfUC0XsoIOaeXiAG&#10;Hg1sN6wm1uZVxYxRRgExq/RaxJCigVgFquAaS82rsojxQwExX/QCMVhIICaHXhxGBonDTNCPQ8EQ&#10;f+j2e3HU5ksg+vh+IJpaCUSH3g9Eay6BaFsHgJppdNX9QLTTyseBWOiJFLTUEbE8Gy6aV13ZaIEl&#10;bIASLE9VYOheB/zTOaS+dAipaxYd5wAyUEQ3Wg8fDppIGQ51ib02z+wmTWbSTV5lqpBpo5IdXbtj&#10;0UZnaFpVvlnPX6w3G9qnqnJ5/WxTWrcJFF0vevqi9aED28jmcJfTx5r1ooU50uJI66xm1/n8LXS5&#10;MleyMGRsXKzy8gfb2kMSvrCr72+SMrOtzZc76I0xJABEXss3fhBRE1Oad67NO8kuhakLu7bRzNLl&#10;s1rpzjdFuV6u8CQht+Bd/hR64GJNqp0UDpVX+g0kT+Xrf699okZHaZ+S847C+S9on1jsU193hVqV&#10;byRmmpUDunUkMaNKGgHVrJaPUEDVYIpGAamnmaTRSc3RCichNwph1znMzCJWM/OpNXOwosOSGdSw&#10;HR+seb6a+06tYXs/wHxWMcNaPsA8LYWcWusMuT60pvNSCLb2gzUXKgKpA6fWOiPuaCXUVSP4qblj&#10;KZTTG2gQOrgnkOHz7mFQMnAjtdA4VhPzGfc6VIzUQqeoJsa7DhcusnKeC5q02minAetdh4yRWmik&#10;tdDTYI+1UE7lokmt9S6E8nc+2GMtlDVnrgp8EcKZM6mIWS3ENVeFzztnMjENOAWe5sA2VI9dFPfR&#10;Ql18i3A+cfeRQl2XtWauiMDhln9XCdV63mmN3E8I5Qr4PjqopwTpM66Zq2GcCsqZ+ngJVH0hcOqU&#10;b2bf55YAjb1tmXEL4Ej85IiEDwdbXOIxGh5Ao5VPpl6PZU/Os47syZXr/TRPLcme5v9Y8uQkXprG&#10;WwbCiNvAjyVPs21Ar/IgeZ7RdB8kT1bAVjPtVasgDOjdqFEMoletyDIAV7Pe1YPkefwtw4PkyVXk&#10;/1TypDOvX/LEeUc6IQY9rWawkieGPIUd0jzldCStYkTr1UgEhjNlE+NXPxKDl0IOS5/6CxNonwPS&#10;FKYlbXNA/MQcpIBD4icmHA2EE430ooTjRvxRshhmFwUcEj8xlWggOqY+i5g3FNAZAGKSkECMCr0G&#10;MSNIHIaAXhy6f4kbEj/R10vckPaJjl3i0JL3PldoYXFY+VSpHhI+9eaHaPrSrITe/sLCQIY1NUCD&#10;IiGI+4PUVTIodcon4pv1fmsqscMip5ZioXH2K6zoB9WDD9tHU+YPGudHaJzy1574katUgvUPculX&#10;tOZ7qYkefjZ8+TcAAAD//wMAUEsDBBQABgAIAAAAIQABP6I44gAAAAoBAAAPAAAAZHJzL2Rvd25y&#10;ZXYueG1sTI/BSsNAEIbvgu+wjODNbtK1aY3ZlFLUUxFsBfE2TaZJaHY2ZLdJ+vauJ73NMB//fH+2&#10;nkwrBupdY1lDPItAEBe2bLjS8Hl4fViBcB65xNYyabiSg3V+e5NhWtqRP2jY+0qEEHYpaqi971Ip&#10;XVGTQTezHXG4nWxv0Ie1r2TZ4xjCTSvnUZRIgw2HDzV2tK2pOO8vRsPbiONGxS/D7nzaXr8Pi/ev&#10;XUxa399Nm2cQnib/B8OvflCHPDgd7YVLJ1oN86V6CmgYFjGIACTLlQJx1KBU8ggyz+T/CvkPAAAA&#10;//8DAFBLAQItABQABgAIAAAAIQC2gziS/gAAAOEBAAATAAAAAAAAAAAAAAAAAAAAAABbQ29udGVu&#10;dF9UeXBlc10ueG1sUEsBAi0AFAAGAAgAAAAhADj9If/WAAAAlAEAAAsAAAAAAAAAAAAAAAAALwEA&#10;AF9yZWxzLy5yZWxzUEsBAi0AFAAGAAgAAAAhAN1zQO2hCAAAfiwAAA4AAAAAAAAAAAAAAAAALgIA&#10;AGRycy9lMm9Eb2MueG1sUEsBAi0AFAAGAAgAAAAhAAE/ojjiAAAACgEAAA8AAAAAAAAAAAAAAAAA&#10;+woAAGRycy9kb3ducmV2LnhtbFBLBQYAAAAABAAEAPMAAAAKDAAAAAA=&#10;">
                <v:shape id="フリーフォーム: 図形 14" o:spid="_x0000_s1027" style="position:absolute;width:12541;height:19767;visibility:visible;mso-wrap-style:square;v-text-anchor:top" coordsize="1362,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0FwQAAANsAAAAPAAAAZHJzL2Rvd25yZXYueG1sRE9LawIx&#10;EL4X/A9hBC9Fs4oUXY0iasEeenAVvA6bcR9uJmuS6vbfN4VCb/PxPWe57kwjHuR8ZVnBeJSAIM6t&#10;rrhQcD69D2cgfEDW2FgmBd/kYb3qvSwx1fbJR3pkoRAxhH2KCsoQ2lRKn5dk0I9sSxy5q3UGQ4Su&#10;kNrhM4abRk6S5E0arDg2lNjStqT8ln0ZBXVTuIwu29eP3Xlu6s+xrvd3rdSg320WIAJ14V/85z7o&#10;OH8Kv7/EA+TqBwAA//8DAFBLAQItABQABgAIAAAAIQDb4fbL7gAAAIUBAAATAAAAAAAAAAAAAAAA&#10;AAAAAABbQ29udGVudF9UeXBlc10ueG1sUEsBAi0AFAAGAAgAAAAhAFr0LFu/AAAAFQEAAAsAAAAA&#10;AAAAAAAAAAAAHwEAAF9yZWxzLy5yZWxzUEsBAi0AFAAGAAgAAAAhAPoybQXBAAAA2wAAAA8AAAAA&#10;AAAAAAAAAAAABwIAAGRycy9kb3ducmV2LnhtbFBLBQYAAAAAAwADALcAAAD1AgAAAAA=&#10;" path="m678,1788l155,1509,,1425r15,-10l78,1396r47,-15l239,1336r121,-57l464,1223r38,-26l576,1144,705,1044,814,948r92,-96l988,749r74,-114l1132,505r70,-152l1239,266,1323,69,1353,r4,44l1360,595r2,471l1360,1905r-4,242l1200,2067,678,1788xe" fillcolor="#37af67" stroked="f">
                  <v:path arrowok="t" o:connecttype="custom" o:connectlocs="624300,1646222;142723,1389345;0,1312006;13812,1302798;71822,1285305;115100,1271494;220070,1230063;331487,1177583;427250,1126023;462240,1102085;530379,1053287;649162,961217;749528,872829;834242,784441;909747,689609;977886,584648;1042342,464956;1106798,325009;1140867,244908;1218214,63529;1245838,0;1249521,40511;1252283,547820;1254125,981472;1252283,1753944;1248600,1976755;1104956,1903099;624300,1646222" o:connectangles="0,0,0,0,0,0,0,0,0,0,0,0,0,0,0,0,0,0,0,0,0,0,0,0,0,0,0,0"/>
                </v:shape>
                <v:shape id="フリーフォーム: 図形 17" o:spid="_x0000_s1028" style="position:absolute;left:13284;width:12395;height:19767;visibility:visible;mso-wrap-style:square;v-text-anchor:top" coordsize="1346,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3HwwAAANsAAAAPAAAAZHJzL2Rvd25yZXYueG1sRE9Na8JA&#10;EL0L/Q/LFHrTTXOoEl1FCi324EENhtyG7JhEs7Mhu8bYX+8WCt7m8T5nsRpMI3rqXG1ZwfskAkFc&#10;WF1zqSA9fI1nIJxH1thYJgV3crBavowWmGh74x31e1+KEMIuQQWV920ipSsqMugmtiUO3Ml2Bn2A&#10;XSl1h7cQbhoZR9GHNFhzaKiwpc+Kisv+ahTQd5PROZeXKN3ef022i7c/+VGpt9dhPQfhafBP8b97&#10;o8P8Kfz9Eg6QywcAAAD//wMAUEsBAi0AFAAGAAgAAAAhANvh9svuAAAAhQEAABMAAAAAAAAAAAAA&#10;AAAAAAAAAFtDb250ZW50X1R5cGVzXS54bWxQSwECLQAUAAYACAAAACEAWvQsW78AAAAVAQAACwAA&#10;AAAAAAAAAAAAAAAfAQAAX3JlbHMvLnJlbHNQSwECLQAUAAYACAAAACEABfttx8MAAADbAAAADwAA&#10;AAAAAAAAAAAAAAAHAgAAZHJzL2Rvd25yZXYueG1sUEsFBgAAAAADAAMAtwAAAPcCAAAAAA==&#10;" path="m677,1787r516,-278l1346,1423r-14,-9l1269,1396r-47,-16l1109,1336,990,1279,887,1222r-37,-25l776,1143,649,1043,541,947,449,851,369,749,296,635,226,504,157,353,120,266,38,69,8,,5,43,1,594,,1066r1,838l6,2147r154,-81l677,1787xe" fillcolor="#37af67" stroked="f">
                  <v:path arrowok="t" o:connecttype="custom" o:connectlocs="623444,1645301;1098624,1389345;1239520,1310164;1226628,1301878;1168611,1285305;1125329,1270574;1021269,1230063;911683,1177583;816831,1125102;782758,1102085;714612,1052367;597659,960296;498202,871908;413480,783520;339809,689609;272584,584648;208121,464036;144580,325009;110507,244908;34994,63529;7367,0;4604,39590;921,546899;0,981472;921,1753024;5525,1976755;147343,1902178;623444,1645301" o:connectangles="0,0,0,0,0,0,0,0,0,0,0,0,0,0,0,0,0,0,0,0,0,0,0,0,0,0,0,0"/>
                </v:shape>
              </v:group>
            </w:pict>
          </mc:Fallback>
        </mc:AlternateContent>
      </w:r>
    </w:p>
    <w:p w14:paraId="6795AAE8" w14:textId="768954D8" w:rsidR="00CE5173" w:rsidRDefault="00CE5173">
      <w:pPr>
        <w:spacing w:line="269" w:lineRule="exact"/>
        <w:rPr>
          <w:rFonts w:hint="default"/>
        </w:rPr>
      </w:pPr>
    </w:p>
    <w:p w14:paraId="73CA6450" w14:textId="38D861ED" w:rsidR="00CE5173" w:rsidRDefault="00CE5173">
      <w:pPr>
        <w:spacing w:line="269" w:lineRule="exact"/>
        <w:rPr>
          <w:rFonts w:hint="default"/>
        </w:rPr>
      </w:pPr>
    </w:p>
    <w:p w14:paraId="36774FB1" w14:textId="77777777" w:rsidR="00CE5173" w:rsidRDefault="00CE5173">
      <w:pPr>
        <w:spacing w:line="269" w:lineRule="exact"/>
        <w:rPr>
          <w:rFonts w:hint="default"/>
        </w:rPr>
      </w:pPr>
    </w:p>
    <w:p w14:paraId="1A39123E" w14:textId="77777777" w:rsidR="00CE5173" w:rsidRDefault="00CE5173">
      <w:pPr>
        <w:spacing w:line="269" w:lineRule="exact"/>
        <w:rPr>
          <w:rFonts w:hint="default"/>
        </w:rPr>
      </w:pPr>
    </w:p>
    <w:p w14:paraId="1A7D9F4E" w14:textId="7F29CC22" w:rsidR="00CE5173" w:rsidRDefault="00CE5173">
      <w:pPr>
        <w:spacing w:line="269" w:lineRule="exact"/>
        <w:rPr>
          <w:rFonts w:hint="default"/>
        </w:rPr>
      </w:pPr>
    </w:p>
    <w:p w14:paraId="60553173" w14:textId="01D077B4" w:rsidR="00CE5173" w:rsidRDefault="00CE5173">
      <w:pPr>
        <w:spacing w:line="269" w:lineRule="exact"/>
        <w:rPr>
          <w:rFonts w:hint="default"/>
        </w:rPr>
      </w:pPr>
    </w:p>
    <w:p w14:paraId="3F56F8DF" w14:textId="1597B7D9" w:rsidR="00CE5173" w:rsidRDefault="00CE5173">
      <w:pPr>
        <w:spacing w:line="269" w:lineRule="exact"/>
        <w:rPr>
          <w:rFonts w:hint="default"/>
        </w:rPr>
      </w:pPr>
    </w:p>
    <w:p w14:paraId="069652AA" w14:textId="676665AC" w:rsidR="00CE5173" w:rsidRDefault="00CE5173">
      <w:pPr>
        <w:spacing w:line="269" w:lineRule="exact"/>
        <w:rPr>
          <w:rFonts w:hint="default"/>
        </w:rPr>
      </w:pPr>
    </w:p>
    <w:p w14:paraId="4FEDFA74" w14:textId="40DE4222" w:rsidR="00CE5173" w:rsidRDefault="00CE5173">
      <w:pPr>
        <w:spacing w:line="269" w:lineRule="exact"/>
        <w:rPr>
          <w:rFonts w:hint="default"/>
        </w:rPr>
      </w:pPr>
    </w:p>
    <w:p w14:paraId="77AE24E8" w14:textId="3B32614C" w:rsidR="00CE5173" w:rsidRDefault="00CE5173">
      <w:pPr>
        <w:spacing w:line="269" w:lineRule="exact"/>
        <w:rPr>
          <w:rFonts w:hint="default"/>
        </w:rPr>
      </w:pPr>
    </w:p>
    <w:p w14:paraId="6ECAC047" w14:textId="48D6A97E" w:rsidR="00CE5173" w:rsidRDefault="00CE5173">
      <w:pPr>
        <w:spacing w:line="269" w:lineRule="exact"/>
        <w:rPr>
          <w:rFonts w:hint="default"/>
        </w:rPr>
      </w:pPr>
    </w:p>
    <w:p w14:paraId="733F687D" w14:textId="3F0C40EC" w:rsidR="00CE5173" w:rsidRDefault="00CE5173">
      <w:pPr>
        <w:spacing w:line="269" w:lineRule="exact"/>
        <w:rPr>
          <w:rFonts w:hint="default"/>
        </w:rPr>
      </w:pPr>
    </w:p>
    <w:p w14:paraId="6298779F" w14:textId="4F55A201" w:rsidR="00CE5173" w:rsidRDefault="00CE5173">
      <w:pPr>
        <w:spacing w:line="269" w:lineRule="exact"/>
        <w:rPr>
          <w:rFonts w:hint="default"/>
        </w:rPr>
      </w:pPr>
    </w:p>
    <w:p w14:paraId="0E32047A" w14:textId="2E1AFCD4" w:rsidR="00CE5173" w:rsidRDefault="00CE5173">
      <w:pPr>
        <w:spacing w:line="269" w:lineRule="exact"/>
        <w:rPr>
          <w:rFonts w:hint="default"/>
        </w:rPr>
      </w:pPr>
    </w:p>
    <w:p w14:paraId="2FE27D82" w14:textId="18A2EF14" w:rsidR="00CE5173" w:rsidRDefault="00CE5173">
      <w:pPr>
        <w:spacing w:line="269" w:lineRule="exact"/>
        <w:rPr>
          <w:rFonts w:hint="default"/>
        </w:rPr>
      </w:pPr>
    </w:p>
    <w:p w14:paraId="1EF5BF1E" w14:textId="4A15FA81" w:rsidR="00CE5173" w:rsidRDefault="00CE5173">
      <w:pPr>
        <w:spacing w:line="269" w:lineRule="exact"/>
        <w:rPr>
          <w:rFonts w:hint="default"/>
        </w:rPr>
      </w:pPr>
    </w:p>
    <w:p w14:paraId="54B1A209" w14:textId="75D97EC0" w:rsidR="00CE5173" w:rsidRDefault="00CE5173">
      <w:pPr>
        <w:spacing w:line="269" w:lineRule="exact"/>
        <w:rPr>
          <w:rFonts w:hint="default"/>
        </w:rPr>
      </w:pPr>
    </w:p>
    <w:p w14:paraId="3DA21FB1" w14:textId="41095E28" w:rsidR="00CE5173" w:rsidRDefault="00CE5173">
      <w:pPr>
        <w:spacing w:line="269" w:lineRule="exact"/>
        <w:rPr>
          <w:rFonts w:hint="default"/>
        </w:rPr>
      </w:pPr>
    </w:p>
    <w:p w14:paraId="0FA69CC6" w14:textId="191049D9" w:rsidR="00CE5173" w:rsidRDefault="00CE5173">
      <w:pPr>
        <w:spacing w:line="269" w:lineRule="exact"/>
        <w:rPr>
          <w:rFonts w:hint="default"/>
        </w:rPr>
      </w:pPr>
    </w:p>
    <w:p w14:paraId="05D918BF" w14:textId="77777777" w:rsidR="00CE5173" w:rsidRDefault="00CE5173">
      <w:pPr>
        <w:spacing w:line="269" w:lineRule="exact"/>
        <w:rPr>
          <w:rFonts w:hint="default"/>
        </w:rPr>
      </w:pPr>
    </w:p>
    <w:p w14:paraId="74970F6E" w14:textId="3321D2A4" w:rsidR="00CE5173" w:rsidRDefault="00CE5173">
      <w:pPr>
        <w:spacing w:line="269" w:lineRule="exact"/>
        <w:rPr>
          <w:rFonts w:hint="default"/>
        </w:rPr>
      </w:pPr>
    </w:p>
    <w:p w14:paraId="6237EA11" w14:textId="099CC759" w:rsidR="00CE5173" w:rsidRDefault="00CE5173">
      <w:pPr>
        <w:spacing w:line="269" w:lineRule="exact"/>
        <w:rPr>
          <w:rFonts w:hint="default"/>
        </w:rPr>
      </w:pPr>
    </w:p>
    <w:p w14:paraId="161B78CD" w14:textId="77777777" w:rsidR="00CE5173" w:rsidRDefault="00CE5173">
      <w:pPr>
        <w:spacing w:line="269" w:lineRule="exact"/>
        <w:rPr>
          <w:rFonts w:hint="default"/>
        </w:rPr>
      </w:pPr>
    </w:p>
    <w:p w14:paraId="36F61628" w14:textId="77777777" w:rsidR="00CE5173" w:rsidRDefault="00CE5173">
      <w:pPr>
        <w:spacing w:line="269" w:lineRule="exact"/>
        <w:rPr>
          <w:rFonts w:hint="default"/>
        </w:rPr>
      </w:pPr>
    </w:p>
    <w:p w14:paraId="19BCD387" w14:textId="77777777" w:rsidR="00CE5173" w:rsidRDefault="00CE5173">
      <w:pPr>
        <w:spacing w:line="269" w:lineRule="exact"/>
        <w:rPr>
          <w:rFonts w:hint="default"/>
        </w:rPr>
      </w:pPr>
    </w:p>
    <w:p w14:paraId="7C0B9118" w14:textId="77777777" w:rsidR="00CE5173" w:rsidRDefault="00CE5173">
      <w:pPr>
        <w:spacing w:line="269" w:lineRule="exact"/>
        <w:rPr>
          <w:rFonts w:hint="default"/>
        </w:rPr>
      </w:pPr>
    </w:p>
    <w:p w14:paraId="62CA489E" w14:textId="77777777" w:rsidR="00CE5173" w:rsidRDefault="00CE5173">
      <w:pPr>
        <w:spacing w:line="269" w:lineRule="exact"/>
        <w:rPr>
          <w:rFonts w:hint="default"/>
        </w:rPr>
      </w:pPr>
    </w:p>
    <w:p w14:paraId="0550BBD4" w14:textId="02879AEA" w:rsidR="00CE5173" w:rsidRDefault="0096223F">
      <w:pPr>
        <w:spacing w:line="388" w:lineRule="exact"/>
        <w:jc w:val="center"/>
        <w:rPr>
          <w:rFonts w:hint="default"/>
        </w:rPr>
      </w:pPr>
      <w:r>
        <w:rPr>
          <w:sz w:val="32"/>
        </w:rPr>
        <w:t xml:space="preserve">当番校　</w:t>
      </w:r>
      <w:r w:rsidR="00F23709">
        <w:rPr>
          <w:sz w:val="32"/>
        </w:rPr>
        <w:t>旭川実業</w:t>
      </w:r>
      <w:r w:rsidR="00CE5173">
        <w:rPr>
          <w:sz w:val="32"/>
        </w:rPr>
        <w:t>高等学校</w:t>
      </w:r>
    </w:p>
    <w:p w14:paraId="0542731C" w14:textId="77777777" w:rsidR="00CE5173" w:rsidRDefault="00CE5173">
      <w:pPr>
        <w:spacing w:line="269" w:lineRule="exact"/>
        <w:rPr>
          <w:rFonts w:hint="default"/>
        </w:rPr>
      </w:pPr>
    </w:p>
    <w:p w14:paraId="6146AA66" w14:textId="77777777" w:rsidR="00CE5173" w:rsidRDefault="00CE5173">
      <w:pPr>
        <w:spacing w:line="269" w:lineRule="exact"/>
        <w:rPr>
          <w:rFonts w:hint="default"/>
        </w:rPr>
      </w:pPr>
    </w:p>
    <w:p w14:paraId="00907442" w14:textId="77777777" w:rsidR="00981685" w:rsidRPr="00981685" w:rsidRDefault="00981685">
      <w:pPr>
        <w:spacing w:line="349" w:lineRule="exact"/>
        <w:jc w:val="center"/>
        <w:rPr>
          <w:rFonts w:hint="default"/>
          <w:spacing w:val="71"/>
          <w:sz w:val="28"/>
        </w:rPr>
      </w:pPr>
    </w:p>
    <w:p w14:paraId="6F03F1DB" w14:textId="4EA73B08" w:rsidR="00CE5173" w:rsidRDefault="00CE5173">
      <w:pPr>
        <w:spacing w:line="349" w:lineRule="exact"/>
        <w:jc w:val="center"/>
        <w:rPr>
          <w:rFonts w:hint="default"/>
        </w:rPr>
      </w:pPr>
      <w:r w:rsidRPr="00981685">
        <w:rPr>
          <w:spacing w:val="79"/>
          <w:sz w:val="28"/>
          <w:fitText w:val="8161" w:id="-1237149184"/>
        </w:rPr>
        <w:t>高文連上川支部写真展・研究大会実施要</w:t>
      </w:r>
      <w:r w:rsidRPr="00981685">
        <w:rPr>
          <w:spacing w:val="-1"/>
          <w:sz w:val="28"/>
          <w:fitText w:val="8161" w:id="-1237149184"/>
        </w:rPr>
        <w:t>項</w:t>
      </w:r>
    </w:p>
    <w:p w14:paraId="0562407E" w14:textId="77777777" w:rsidR="00CE5173" w:rsidRDefault="00CE5173">
      <w:pPr>
        <w:spacing w:line="269" w:lineRule="exact"/>
        <w:rPr>
          <w:rFonts w:hint="default"/>
        </w:rPr>
      </w:pPr>
    </w:p>
    <w:p w14:paraId="559F4706" w14:textId="77777777" w:rsidR="00981685" w:rsidRDefault="00981685">
      <w:pPr>
        <w:spacing w:line="269" w:lineRule="exact"/>
        <w:rPr>
          <w:rFonts w:hint="default"/>
        </w:rPr>
      </w:pPr>
    </w:p>
    <w:p w14:paraId="2550E4D6" w14:textId="77777777" w:rsidR="00CE5173" w:rsidRDefault="00CE5173">
      <w:pPr>
        <w:spacing w:line="289" w:lineRule="exact"/>
        <w:rPr>
          <w:rFonts w:hint="default"/>
        </w:rPr>
      </w:pPr>
      <w:r>
        <w:t>１．主　催　　　　　北海道高等学校文化連盟上川支部</w:t>
      </w:r>
    </w:p>
    <w:p w14:paraId="2B67AF06" w14:textId="77777777" w:rsidR="00CE5173" w:rsidRDefault="00CE5173">
      <w:pPr>
        <w:spacing w:line="289" w:lineRule="exact"/>
        <w:rPr>
          <w:rFonts w:hint="default"/>
        </w:rPr>
      </w:pPr>
      <w:r>
        <w:t>２．後　援　　　　　北海道新聞旭川支社・東川町・東川町写真の町実行委員会</w:t>
      </w:r>
    </w:p>
    <w:p w14:paraId="43B24562" w14:textId="7F5DF909" w:rsidR="00CE5173" w:rsidRDefault="00161A53">
      <w:pPr>
        <w:spacing w:line="289" w:lineRule="exact"/>
        <w:rPr>
          <w:rFonts w:hint="default"/>
        </w:rPr>
      </w:pPr>
      <w:r>
        <w:t xml:space="preserve">３．当番校　　　　　</w:t>
      </w:r>
      <w:r w:rsidR="00E13C9E">
        <w:t>旭川実業</w:t>
      </w:r>
      <w:r w:rsidR="00CE5173">
        <w:t>高等学校</w:t>
      </w:r>
    </w:p>
    <w:p w14:paraId="291C9007" w14:textId="77777777" w:rsidR="00CE5173" w:rsidRDefault="00CE5173">
      <w:pPr>
        <w:spacing w:line="289" w:lineRule="exact"/>
        <w:rPr>
          <w:rFonts w:hint="default"/>
        </w:rPr>
      </w:pPr>
      <w:r>
        <w:t xml:space="preserve">４．会　場　　　　　</w:t>
      </w:r>
      <w:r>
        <w:rPr>
          <w:b/>
        </w:rPr>
        <w:t>展　　示　　東川町文化ギャラリー</w:t>
      </w:r>
      <w:r>
        <w:rPr>
          <w:b/>
          <w:spacing w:val="-3"/>
        </w:rPr>
        <w:t xml:space="preserve"> </w:t>
      </w:r>
    </w:p>
    <w:p w14:paraId="47CE24B3" w14:textId="77777777" w:rsidR="00CE5173" w:rsidRDefault="00CE5173">
      <w:pPr>
        <w:spacing w:line="289" w:lineRule="exact"/>
        <w:rPr>
          <w:rFonts w:hint="default"/>
        </w:rPr>
      </w:pPr>
      <w:r>
        <w:t xml:space="preserve">　　　　　　　　　　　　　　　　東川町東町1丁目１９ー８</w:t>
      </w:r>
      <w:r>
        <w:rPr>
          <w:spacing w:val="-3"/>
        </w:rPr>
        <w:t xml:space="preserve"> </w:t>
      </w:r>
      <w:r>
        <w:t>TEL</w:t>
      </w:r>
      <w:r>
        <w:rPr>
          <w:spacing w:val="-3"/>
        </w:rPr>
        <w:t xml:space="preserve"> </w:t>
      </w:r>
      <w:r>
        <w:t>0166-82-4700</w:t>
      </w:r>
    </w:p>
    <w:p w14:paraId="4A62BDCB" w14:textId="77777777" w:rsidR="00CE5173" w:rsidRDefault="00CE5173" w:rsidP="00507351">
      <w:pPr>
        <w:tabs>
          <w:tab w:val="left" w:pos="2127"/>
        </w:tabs>
        <w:spacing w:line="289" w:lineRule="exact"/>
        <w:rPr>
          <w:rFonts w:hint="default"/>
        </w:rPr>
      </w:pPr>
      <w:r>
        <w:rPr>
          <w:spacing w:val="-3"/>
        </w:rPr>
        <w:t xml:space="preserve">            </w:t>
      </w:r>
      <w:r>
        <w:t xml:space="preserve">　　　</w:t>
      </w:r>
      <w:r>
        <w:rPr>
          <w:spacing w:val="-3"/>
        </w:rPr>
        <w:t xml:space="preserve">  </w:t>
      </w:r>
      <w:r w:rsidR="00507351">
        <w:rPr>
          <w:rFonts w:hint="default"/>
          <w:spacing w:val="-3"/>
        </w:rPr>
        <w:tab/>
      </w:r>
      <w:r>
        <w:t>研究大会　　東川町農村環境改善センター</w:t>
      </w:r>
      <w:r>
        <w:rPr>
          <w:spacing w:val="-3"/>
        </w:rPr>
        <w:t xml:space="preserve">   </w:t>
      </w:r>
      <w:r>
        <w:t>TEL</w:t>
      </w:r>
      <w:r>
        <w:rPr>
          <w:spacing w:val="-3"/>
        </w:rPr>
        <w:t xml:space="preserve"> </w:t>
      </w:r>
      <w:r>
        <w:t>0166-82-3200</w:t>
      </w:r>
    </w:p>
    <w:p w14:paraId="4917FB9F" w14:textId="1A6B0215" w:rsidR="00CE5173" w:rsidRDefault="00CE5173" w:rsidP="00507351">
      <w:pPr>
        <w:tabs>
          <w:tab w:val="right" w:pos="4678"/>
          <w:tab w:val="left" w:pos="4962"/>
        </w:tabs>
        <w:spacing w:line="289" w:lineRule="exact"/>
        <w:rPr>
          <w:rFonts w:hint="default"/>
        </w:rPr>
      </w:pPr>
      <w:r>
        <w:t xml:space="preserve">５．日　時　　展　　示　　</w:t>
      </w:r>
      <w:r>
        <w:rPr>
          <w:spacing w:val="-3"/>
        </w:rPr>
        <w:t xml:space="preserve"> </w:t>
      </w:r>
      <w:r w:rsidR="00507351">
        <w:rPr>
          <w:spacing w:val="-3"/>
        </w:rPr>
        <w:t xml:space="preserve">　</w:t>
      </w:r>
      <w:r>
        <w:t xml:space="preserve">９月　</w:t>
      </w:r>
      <w:r w:rsidR="00507351">
        <w:rPr>
          <w:rFonts w:hint="default"/>
        </w:rPr>
        <w:tab/>
      </w:r>
      <w:r w:rsidR="00A97460">
        <w:t>２</w:t>
      </w:r>
      <w:r>
        <w:t>日(</w:t>
      </w:r>
      <w:r w:rsidR="00A97460">
        <w:t>土</w:t>
      </w:r>
      <w:r>
        <w:t>)</w:t>
      </w:r>
      <w:r w:rsidR="00507351">
        <w:rPr>
          <w:rFonts w:hint="default"/>
          <w:spacing w:val="-3"/>
        </w:rPr>
        <w:tab/>
      </w:r>
      <w:r>
        <w:t>10:00～16:00</w:t>
      </w:r>
    </w:p>
    <w:p w14:paraId="381CEBAA" w14:textId="592DB48C" w:rsidR="00CE5173" w:rsidRDefault="00CE5173" w:rsidP="00507351">
      <w:pPr>
        <w:tabs>
          <w:tab w:val="right" w:pos="4678"/>
          <w:tab w:val="left" w:pos="4962"/>
        </w:tabs>
        <w:spacing w:line="289" w:lineRule="exact"/>
        <w:rPr>
          <w:rFonts w:hint="default"/>
        </w:rPr>
      </w:pPr>
      <w:r>
        <w:rPr>
          <w:spacing w:val="-3"/>
        </w:rPr>
        <w:t xml:space="preserve">                               </w:t>
      </w:r>
      <w:r>
        <w:t xml:space="preserve">　</w:t>
      </w:r>
      <w:r w:rsidR="00B12D14">
        <w:t xml:space="preserve">  </w:t>
      </w:r>
      <w:r w:rsidR="00507351">
        <w:rPr>
          <w:rFonts w:hint="default"/>
        </w:rPr>
        <w:tab/>
      </w:r>
      <w:r w:rsidR="00A97460">
        <w:t>３</w:t>
      </w:r>
      <w:r>
        <w:t>日(</w:t>
      </w:r>
      <w:r w:rsidR="00A97460">
        <w:t>日</w:t>
      </w:r>
      <w:r>
        <w:t>)</w:t>
      </w:r>
      <w:r w:rsidR="00507351">
        <w:rPr>
          <w:rFonts w:hint="default"/>
          <w:spacing w:val="-3"/>
        </w:rPr>
        <w:tab/>
      </w:r>
      <w:r>
        <w:t>10:00～16:00</w:t>
      </w:r>
    </w:p>
    <w:p w14:paraId="4889979F" w14:textId="3533C284" w:rsidR="00CE5173" w:rsidRDefault="00CE5173" w:rsidP="00507351">
      <w:pPr>
        <w:tabs>
          <w:tab w:val="right" w:pos="4678"/>
          <w:tab w:val="left" w:pos="4962"/>
        </w:tabs>
        <w:spacing w:line="289" w:lineRule="exact"/>
        <w:rPr>
          <w:rFonts w:hint="default"/>
        </w:rPr>
      </w:pPr>
      <w:r>
        <w:rPr>
          <w:spacing w:val="-3"/>
        </w:rPr>
        <w:t xml:space="preserve">                             </w:t>
      </w:r>
      <w:r>
        <w:t xml:space="preserve">　　</w:t>
      </w:r>
      <w:r w:rsidR="00B12D14">
        <w:t xml:space="preserve">  </w:t>
      </w:r>
      <w:r w:rsidR="00507351">
        <w:rPr>
          <w:rFonts w:hint="default"/>
        </w:rPr>
        <w:tab/>
      </w:r>
      <w:r w:rsidR="00A97460">
        <w:t>４</w:t>
      </w:r>
      <w:r>
        <w:t>日(</w:t>
      </w:r>
      <w:r w:rsidR="00A97460">
        <w:t>月</w:t>
      </w:r>
      <w:r>
        <w:t>)</w:t>
      </w:r>
      <w:r w:rsidR="00507351">
        <w:rPr>
          <w:rFonts w:hint="default"/>
          <w:spacing w:val="-3"/>
        </w:rPr>
        <w:tab/>
      </w:r>
      <w:r>
        <w:t>10:00～16:00</w:t>
      </w:r>
    </w:p>
    <w:p w14:paraId="618A97CF" w14:textId="2C0A1053" w:rsidR="00CE5173" w:rsidRDefault="00CE5173" w:rsidP="00507351">
      <w:pPr>
        <w:tabs>
          <w:tab w:val="right" w:pos="4678"/>
          <w:tab w:val="left" w:pos="4962"/>
        </w:tabs>
        <w:spacing w:line="289" w:lineRule="exact"/>
        <w:rPr>
          <w:rFonts w:hint="default"/>
        </w:rPr>
      </w:pPr>
      <w:r>
        <w:rPr>
          <w:spacing w:val="-3"/>
        </w:rPr>
        <w:t xml:space="preserve">                             </w:t>
      </w:r>
      <w:r>
        <w:t xml:space="preserve">　　</w:t>
      </w:r>
      <w:r w:rsidR="00B12D14">
        <w:t xml:space="preserve"> </w:t>
      </w:r>
      <w:r w:rsidR="00507351">
        <w:rPr>
          <w:rFonts w:hint="default"/>
        </w:rPr>
        <w:tab/>
      </w:r>
      <w:r w:rsidR="00B12D14">
        <w:t xml:space="preserve"> </w:t>
      </w:r>
      <w:r w:rsidR="00A97460">
        <w:t>５</w:t>
      </w:r>
      <w:r>
        <w:t>日(</w:t>
      </w:r>
      <w:r w:rsidR="00A97460">
        <w:t>火</w:t>
      </w:r>
      <w:r>
        <w:t>)</w:t>
      </w:r>
      <w:r w:rsidR="00507351">
        <w:rPr>
          <w:rFonts w:hint="default"/>
          <w:spacing w:val="-3"/>
        </w:rPr>
        <w:tab/>
      </w:r>
      <w:r>
        <w:t>10:00～16:00</w:t>
      </w:r>
    </w:p>
    <w:p w14:paraId="1CEED35E" w14:textId="6D92837A" w:rsidR="00507351" w:rsidRDefault="00507351" w:rsidP="00507351">
      <w:pPr>
        <w:tabs>
          <w:tab w:val="right" w:pos="4678"/>
          <w:tab w:val="left" w:pos="4962"/>
        </w:tabs>
        <w:spacing w:line="289" w:lineRule="exact"/>
        <w:rPr>
          <w:rFonts w:hint="default"/>
        </w:rPr>
      </w:pPr>
      <w:r>
        <w:rPr>
          <w:rFonts w:hint="default"/>
        </w:rPr>
        <w:tab/>
      </w:r>
      <w:r w:rsidR="00A97460">
        <w:t>６</w:t>
      </w:r>
      <w:r>
        <w:t>日(</w:t>
      </w:r>
      <w:r w:rsidR="00F23797">
        <w:t>水</w:t>
      </w:r>
      <w:r>
        <w:t>)</w:t>
      </w:r>
      <w:r>
        <w:rPr>
          <w:rFonts w:hint="default"/>
        </w:rPr>
        <w:tab/>
      </w:r>
      <w:r>
        <w:t>10:00～16:00</w:t>
      </w:r>
    </w:p>
    <w:p w14:paraId="6B43530B" w14:textId="2B764622" w:rsidR="005434AD" w:rsidRDefault="005434AD" w:rsidP="005434AD">
      <w:pPr>
        <w:tabs>
          <w:tab w:val="right" w:pos="4678"/>
          <w:tab w:val="left" w:pos="4962"/>
        </w:tabs>
        <w:spacing w:line="289" w:lineRule="exact"/>
        <w:rPr>
          <w:rFonts w:hint="default"/>
        </w:rPr>
      </w:pPr>
      <w:r>
        <w:rPr>
          <w:rFonts w:hint="default"/>
        </w:rPr>
        <w:tab/>
      </w:r>
      <w:r>
        <w:t>７日(木)</w:t>
      </w:r>
      <w:r>
        <w:rPr>
          <w:rFonts w:hint="default"/>
        </w:rPr>
        <w:tab/>
      </w:r>
      <w:r>
        <w:t>10:00～12:00</w:t>
      </w:r>
    </w:p>
    <w:p w14:paraId="112F7798" w14:textId="2422D37F" w:rsidR="00CE5173" w:rsidRDefault="00CE5173" w:rsidP="00507351">
      <w:pPr>
        <w:tabs>
          <w:tab w:val="right" w:pos="4678"/>
          <w:tab w:val="left" w:pos="4962"/>
        </w:tabs>
        <w:spacing w:line="289" w:lineRule="exact"/>
        <w:rPr>
          <w:rFonts w:hint="default"/>
        </w:rPr>
      </w:pPr>
      <w:r>
        <w:t xml:space="preserve">　　　　　　　研究大会　　</w:t>
      </w:r>
      <w:r w:rsidR="00507351">
        <w:rPr>
          <w:rFonts w:hint="default"/>
        </w:rPr>
        <w:tab/>
      </w:r>
      <w:r>
        <w:rPr>
          <w:spacing w:val="-3"/>
        </w:rPr>
        <w:t xml:space="preserve"> </w:t>
      </w:r>
      <w:r>
        <w:t>９月</w:t>
      </w:r>
      <w:r>
        <w:rPr>
          <w:spacing w:val="-3"/>
        </w:rPr>
        <w:t xml:space="preserve">  </w:t>
      </w:r>
      <w:r w:rsidR="005434AD">
        <w:t>７</w:t>
      </w:r>
      <w:r>
        <w:t>日(</w:t>
      </w:r>
      <w:r w:rsidR="009F4E1E">
        <w:t>木</w:t>
      </w:r>
      <w:r>
        <w:t>)</w:t>
      </w:r>
      <w:r w:rsidR="00507351">
        <w:rPr>
          <w:rFonts w:hint="default"/>
          <w:spacing w:val="-3"/>
        </w:rPr>
        <w:tab/>
      </w:r>
      <w:r>
        <w:t>10:00～15:00</w:t>
      </w:r>
    </w:p>
    <w:p w14:paraId="38AF2B83" w14:textId="77777777" w:rsidR="00981685" w:rsidRDefault="00981685">
      <w:pPr>
        <w:spacing w:line="269" w:lineRule="exact"/>
        <w:rPr>
          <w:rFonts w:hint="default"/>
        </w:rPr>
      </w:pPr>
    </w:p>
    <w:p w14:paraId="572A6E4C" w14:textId="77777777" w:rsidR="00981685" w:rsidRDefault="00981685">
      <w:pPr>
        <w:spacing w:line="269" w:lineRule="exact"/>
        <w:rPr>
          <w:rFonts w:hint="default"/>
        </w:rPr>
      </w:pPr>
    </w:p>
    <w:p w14:paraId="112E9255" w14:textId="7668A730" w:rsidR="00CE5173" w:rsidRDefault="00CE5173">
      <w:pPr>
        <w:spacing w:line="289" w:lineRule="exact"/>
        <w:rPr>
          <w:rFonts w:hint="default"/>
        </w:rPr>
      </w:pPr>
      <w:r>
        <w:rPr>
          <w:spacing w:val="-3"/>
        </w:rPr>
        <w:t xml:space="preserve">  </w:t>
      </w:r>
      <w:r>
        <w:t>【研究大会】</w:t>
      </w:r>
      <w:r>
        <w:rPr>
          <w:spacing w:val="-3"/>
        </w:rPr>
        <w:t xml:space="preserve"> </w:t>
      </w:r>
      <w:r>
        <w:t>９月</w:t>
      </w:r>
      <w:r w:rsidR="005434AD">
        <w:t>７</w:t>
      </w:r>
      <w:r>
        <w:t>日(</w:t>
      </w:r>
      <w:r w:rsidR="005434AD">
        <w:t>木</w:t>
      </w:r>
      <w:r>
        <w:t>)</w:t>
      </w:r>
      <w:r>
        <w:rPr>
          <w:spacing w:val="-3"/>
        </w:rPr>
        <w:t xml:space="preserve">  </w:t>
      </w:r>
      <w:r>
        <w:t>東川町農村環境改善センター</w:t>
      </w:r>
    </w:p>
    <w:p w14:paraId="42B09195" w14:textId="77777777" w:rsidR="00CE5173" w:rsidRDefault="00CE5173">
      <w:pPr>
        <w:spacing w:line="289" w:lineRule="exact"/>
        <w:rPr>
          <w:rFonts w:hint="default"/>
        </w:rPr>
      </w:pPr>
    </w:p>
    <w:p w14:paraId="0ACDDEA5" w14:textId="037E6C03" w:rsidR="00B12D14" w:rsidRPr="00B12D14" w:rsidRDefault="00F57411" w:rsidP="00E456A8">
      <w:pPr>
        <w:suppressAutoHyphens w:val="0"/>
        <w:wordWrap/>
        <w:autoSpaceDE/>
        <w:autoSpaceDN/>
        <w:ind w:leftChars="-66" w:left="-141" w:rightChars="-133" w:right="-285"/>
        <w:jc w:val="both"/>
        <w:textAlignment w:val="auto"/>
        <w:rPr>
          <w:rFonts w:ascii="Century" w:hAnsi="Century" w:cs="Times New Roman" w:hint="default"/>
          <w:color w:val="auto"/>
          <w:kern w:val="2"/>
          <w:sz w:val="16"/>
          <w:szCs w:val="24"/>
        </w:rPr>
      </w:pPr>
      <w:bookmarkStart w:id="0" w:name="_Hlk136934527"/>
      <w:r>
        <w:rPr>
          <w:rFonts w:ascii="Century" w:hAnsi="Century" w:cs="Times New Roman"/>
          <w:color w:val="auto"/>
          <w:kern w:val="2"/>
          <w:sz w:val="16"/>
          <w:szCs w:val="24"/>
        </w:rPr>
        <w:t>9:</w:t>
      </w:r>
      <w:r w:rsidR="00320AA1">
        <w:rPr>
          <w:rFonts w:ascii="Century" w:hAnsi="Century" w:cs="Times New Roman"/>
          <w:color w:val="auto"/>
          <w:kern w:val="2"/>
          <w:sz w:val="16"/>
          <w:szCs w:val="24"/>
        </w:rPr>
        <w:t>3</w:t>
      </w:r>
      <w:r w:rsidR="00B12D14" w:rsidRPr="00B12D14">
        <w:rPr>
          <w:rFonts w:ascii="Century" w:hAnsi="Century" w:cs="Times New Roman"/>
          <w:color w:val="auto"/>
          <w:kern w:val="2"/>
          <w:sz w:val="16"/>
          <w:szCs w:val="24"/>
        </w:rPr>
        <w:t xml:space="preserve">0  </w:t>
      </w:r>
      <w:r w:rsidR="00CB2F2F">
        <w:rPr>
          <w:rFonts w:ascii="Century" w:hAnsi="Century" w:cs="Times New Roman"/>
          <w:color w:val="auto"/>
          <w:kern w:val="2"/>
          <w:sz w:val="16"/>
          <w:szCs w:val="24"/>
        </w:rPr>
        <w:t xml:space="preserve">　</w:t>
      </w:r>
      <w:r w:rsidR="00B12D14" w:rsidRPr="00B12D14">
        <w:rPr>
          <w:rFonts w:ascii="Century" w:hAnsi="Century" w:cs="Times New Roman"/>
          <w:color w:val="auto"/>
          <w:kern w:val="2"/>
          <w:sz w:val="16"/>
          <w:szCs w:val="24"/>
        </w:rPr>
        <w:t xml:space="preserve">10:00     </w:t>
      </w:r>
      <w:r w:rsidR="00BE312C">
        <w:rPr>
          <w:rFonts w:ascii="Century" w:hAnsi="Century" w:cs="Times New Roman"/>
          <w:color w:val="auto"/>
          <w:kern w:val="2"/>
          <w:sz w:val="16"/>
          <w:szCs w:val="24"/>
        </w:rPr>
        <w:t>10:2</w:t>
      </w:r>
      <w:r w:rsidR="00B12D14">
        <w:rPr>
          <w:rFonts w:ascii="Century" w:hAnsi="Century" w:cs="Times New Roman"/>
          <w:color w:val="auto"/>
          <w:kern w:val="2"/>
          <w:sz w:val="16"/>
          <w:szCs w:val="24"/>
        </w:rPr>
        <w:t xml:space="preserve">0          </w:t>
      </w:r>
      <w:r w:rsidR="00B12D14">
        <w:rPr>
          <w:rFonts w:ascii="Century" w:hAnsi="Century" w:cs="Times New Roman" w:hint="default"/>
          <w:color w:val="auto"/>
          <w:kern w:val="2"/>
          <w:sz w:val="16"/>
          <w:szCs w:val="24"/>
        </w:rPr>
        <w:t xml:space="preserve"> </w:t>
      </w:r>
      <w:r w:rsidR="00B12D14">
        <w:rPr>
          <w:rFonts w:ascii="Century" w:hAnsi="Century" w:cs="Times New Roman"/>
          <w:color w:val="auto"/>
          <w:kern w:val="2"/>
          <w:sz w:val="16"/>
          <w:szCs w:val="24"/>
        </w:rPr>
        <w:t xml:space="preserve"> </w:t>
      </w:r>
      <w:r w:rsidR="00B12D14">
        <w:rPr>
          <w:rFonts w:ascii="Century" w:hAnsi="Century" w:cs="Times New Roman" w:hint="default"/>
          <w:color w:val="auto"/>
          <w:kern w:val="2"/>
          <w:sz w:val="16"/>
          <w:szCs w:val="24"/>
        </w:rPr>
        <w:t xml:space="preserve">    </w:t>
      </w:r>
      <w:r w:rsidR="00B12D14" w:rsidRPr="00B12D14">
        <w:rPr>
          <w:rFonts w:ascii="Century" w:hAnsi="Century" w:cs="Times New Roman"/>
          <w:color w:val="auto"/>
          <w:kern w:val="2"/>
          <w:sz w:val="16"/>
          <w:szCs w:val="24"/>
        </w:rPr>
        <w:t xml:space="preserve">11:00         </w:t>
      </w:r>
      <w:r w:rsidR="00981685">
        <w:rPr>
          <w:rFonts w:ascii="Century" w:hAnsi="Century" w:cs="Times New Roman" w:hint="default"/>
          <w:color w:val="auto"/>
          <w:kern w:val="2"/>
          <w:sz w:val="16"/>
          <w:szCs w:val="24"/>
        </w:rPr>
        <w:t xml:space="preserve">      </w:t>
      </w:r>
      <w:r w:rsidR="00B12D14" w:rsidRPr="00B12D14">
        <w:rPr>
          <w:rFonts w:ascii="Century" w:hAnsi="Century" w:cs="Times New Roman"/>
          <w:color w:val="auto"/>
          <w:kern w:val="2"/>
          <w:sz w:val="16"/>
          <w:szCs w:val="24"/>
        </w:rPr>
        <w:t xml:space="preserve">       </w:t>
      </w:r>
      <w:r w:rsidR="00E456A8">
        <w:rPr>
          <w:rFonts w:ascii="Century" w:hAnsi="Century" w:cs="Times New Roman"/>
          <w:color w:val="auto"/>
          <w:kern w:val="2"/>
          <w:sz w:val="16"/>
          <w:szCs w:val="24"/>
        </w:rPr>
        <w:t xml:space="preserve">　</w:t>
      </w:r>
      <w:r w:rsidR="00B12D14" w:rsidRPr="00B12D14">
        <w:rPr>
          <w:rFonts w:ascii="Century" w:hAnsi="Century" w:cs="Times New Roman"/>
          <w:color w:val="auto"/>
          <w:kern w:val="2"/>
          <w:sz w:val="16"/>
          <w:szCs w:val="24"/>
        </w:rPr>
        <w:t xml:space="preserve"> </w:t>
      </w:r>
      <w:r w:rsidR="00D45F53">
        <w:rPr>
          <w:rFonts w:ascii="Century" w:hAnsi="Century" w:cs="Times New Roman"/>
          <w:color w:val="auto"/>
          <w:kern w:val="2"/>
          <w:sz w:val="16"/>
          <w:szCs w:val="24"/>
        </w:rPr>
        <w:t>12:2</w:t>
      </w:r>
      <w:r w:rsidR="00B12D14" w:rsidRPr="00B12D14">
        <w:rPr>
          <w:rFonts w:ascii="Century" w:hAnsi="Century" w:cs="Times New Roman"/>
          <w:color w:val="auto"/>
          <w:kern w:val="2"/>
          <w:sz w:val="16"/>
          <w:szCs w:val="24"/>
        </w:rPr>
        <w:t xml:space="preserve">0      </w:t>
      </w:r>
      <w:r w:rsidR="00E456A8">
        <w:rPr>
          <w:rFonts w:ascii="Century" w:hAnsi="Century" w:cs="Times New Roman"/>
          <w:color w:val="auto"/>
          <w:kern w:val="2"/>
          <w:sz w:val="16"/>
          <w:szCs w:val="24"/>
        </w:rPr>
        <w:t xml:space="preserve">　　</w:t>
      </w:r>
      <w:r w:rsidR="00D45F53">
        <w:rPr>
          <w:rFonts w:ascii="Century" w:hAnsi="Century" w:cs="Times New Roman"/>
          <w:color w:val="auto"/>
          <w:kern w:val="2"/>
          <w:sz w:val="16"/>
          <w:szCs w:val="24"/>
        </w:rPr>
        <w:t>12:5</w:t>
      </w:r>
      <w:r w:rsidR="00B12D14" w:rsidRPr="00B12D14">
        <w:rPr>
          <w:rFonts w:ascii="Century" w:hAnsi="Century" w:cs="Times New Roman"/>
          <w:color w:val="auto"/>
          <w:kern w:val="2"/>
          <w:sz w:val="16"/>
          <w:szCs w:val="24"/>
        </w:rPr>
        <w:t xml:space="preserve">0   </w:t>
      </w:r>
      <w:r w:rsidR="00E456A8">
        <w:rPr>
          <w:rFonts w:ascii="Century" w:hAnsi="Century" w:cs="Times New Roman" w:hint="default"/>
          <w:color w:val="auto"/>
          <w:kern w:val="2"/>
          <w:sz w:val="16"/>
          <w:szCs w:val="24"/>
        </w:rPr>
        <w:t xml:space="preserve"> </w:t>
      </w:r>
      <w:r w:rsidR="00D45F53">
        <w:rPr>
          <w:rFonts w:ascii="Century" w:hAnsi="Century" w:cs="Times New Roman"/>
          <w:color w:val="auto"/>
          <w:kern w:val="2"/>
          <w:sz w:val="16"/>
          <w:szCs w:val="24"/>
        </w:rPr>
        <w:t>13:2</w:t>
      </w:r>
      <w:r w:rsidR="00B12D14" w:rsidRPr="00B12D14">
        <w:rPr>
          <w:rFonts w:ascii="Century" w:hAnsi="Century" w:cs="Times New Roman"/>
          <w:color w:val="auto"/>
          <w:kern w:val="2"/>
          <w:sz w:val="16"/>
          <w:szCs w:val="24"/>
        </w:rPr>
        <w:t xml:space="preserve">0  </w:t>
      </w:r>
      <w:r w:rsidR="00B12D14">
        <w:rPr>
          <w:rFonts w:ascii="Century" w:hAnsi="Century" w:cs="Times New Roman"/>
          <w:color w:val="auto"/>
          <w:kern w:val="2"/>
          <w:sz w:val="18"/>
          <w:szCs w:val="24"/>
        </w:rPr>
        <w:t xml:space="preserve">  </w:t>
      </w:r>
      <w:r w:rsidR="00B12D14" w:rsidRPr="00B12D14">
        <w:rPr>
          <w:rFonts w:ascii="Century" w:hAnsi="Century" w:cs="Times New Roman"/>
          <w:color w:val="auto"/>
          <w:kern w:val="2"/>
          <w:sz w:val="18"/>
          <w:szCs w:val="24"/>
        </w:rPr>
        <w:t xml:space="preserve">    </w:t>
      </w:r>
      <w:r w:rsidR="00E456A8">
        <w:rPr>
          <w:rFonts w:ascii="Century" w:hAnsi="Century" w:cs="Times New Roman" w:hint="default"/>
          <w:color w:val="auto"/>
          <w:kern w:val="2"/>
          <w:sz w:val="18"/>
          <w:szCs w:val="24"/>
        </w:rPr>
        <w:t xml:space="preserve">  </w:t>
      </w:r>
      <w:r w:rsidR="00B12D14" w:rsidRPr="00B12D14">
        <w:rPr>
          <w:rFonts w:ascii="Century" w:hAnsi="Century" w:cs="Times New Roman"/>
          <w:color w:val="auto"/>
          <w:kern w:val="2"/>
          <w:sz w:val="16"/>
          <w:szCs w:val="24"/>
        </w:rPr>
        <w:t xml:space="preserve"> 14:00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8"/>
        <w:gridCol w:w="821"/>
        <w:gridCol w:w="1134"/>
        <w:gridCol w:w="2581"/>
        <w:gridCol w:w="1247"/>
        <w:gridCol w:w="992"/>
        <w:gridCol w:w="1417"/>
      </w:tblGrid>
      <w:tr w:rsidR="00981685" w:rsidRPr="00B12D14" w14:paraId="403B7DD5" w14:textId="77777777" w:rsidTr="007175E3">
        <w:trPr>
          <w:trHeight w:val="548"/>
        </w:trPr>
        <w:tc>
          <w:tcPr>
            <w:tcW w:w="817" w:type="dxa"/>
            <w:vMerge w:val="restart"/>
            <w:shd w:val="clear" w:color="auto" w:fill="auto"/>
          </w:tcPr>
          <w:p w14:paraId="16E3076E" w14:textId="77777777" w:rsidR="00981685" w:rsidRPr="00B12D14" w:rsidRDefault="00981685" w:rsidP="00B12D14">
            <w:pPr>
              <w:rPr>
                <w:rFonts w:hint="default"/>
              </w:rPr>
            </w:pPr>
          </w:p>
        </w:tc>
        <w:tc>
          <w:tcPr>
            <w:tcW w:w="738" w:type="dxa"/>
            <w:vMerge w:val="restart"/>
            <w:shd w:val="clear" w:color="auto" w:fill="auto"/>
            <w:vAlign w:val="center"/>
          </w:tcPr>
          <w:p w14:paraId="1EA0D63D" w14:textId="77777777" w:rsidR="00981685" w:rsidRPr="00B12D14" w:rsidRDefault="00981685" w:rsidP="0031041A">
            <w:pPr>
              <w:jc w:val="center"/>
              <w:rPr>
                <w:rFonts w:hint="default"/>
              </w:rPr>
            </w:pPr>
            <w:r w:rsidRPr="00B12D14">
              <w:t>受付</w:t>
            </w:r>
          </w:p>
        </w:tc>
        <w:tc>
          <w:tcPr>
            <w:tcW w:w="821" w:type="dxa"/>
            <w:vMerge w:val="restart"/>
            <w:shd w:val="clear" w:color="auto" w:fill="auto"/>
            <w:textDirection w:val="tbRlV"/>
            <w:vAlign w:val="center"/>
          </w:tcPr>
          <w:p w14:paraId="1B479C62" w14:textId="77777777" w:rsidR="00981685" w:rsidRPr="00B12D14" w:rsidRDefault="00981685" w:rsidP="00E456A8">
            <w:pPr>
              <w:jc w:val="center"/>
              <w:rPr>
                <w:rFonts w:hint="default"/>
              </w:rPr>
            </w:pPr>
            <w:r w:rsidRPr="00B12D14">
              <w:t>開会式</w:t>
            </w:r>
          </w:p>
        </w:tc>
        <w:tc>
          <w:tcPr>
            <w:tcW w:w="1134" w:type="dxa"/>
            <w:vMerge w:val="restart"/>
            <w:shd w:val="clear" w:color="auto" w:fill="auto"/>
          </w:tcPr>
          <w:p w14:paraId="25471440" w14:textId="77777777" w:rsidR="00981685" w:rsidRDefault="00981685" w:rsidP="00D45F53">
            <w:pPr>
              <w:jc w:val="center"/>
              <w:rPr>
                <w:rFonts w:hint="default"/>
              </w:rPr>
            </w:pPr>
          </w:p>
          <w:p w14:paraId="5565C4FB" w14:textId="77777777" w:rsidR="00981685" w:rsidRDefault="00981685" w:rsidP="00D45F53">
            <w:pPr>
              <w:jc w:val="center"/>
              <w:rPr>
                <w:rFonts w:hint="default"/>
              </w:rPr>
            </w:pPr>
            <w:r>
              <w:t>入賞作品講評</w:t>
            </w:r>
          </w:p>
          <w:p w14:paraId="666282EF" w14:textId="77777777" w:rsidR="00981685" w:rsidRPr="00B12D14" w:rsidRDefault="00981685" w:rsidP="00D45F53">
            <w:pPr>
              <w:jc w:val="center"/>
              <w:rPr>
                <w:rFonts w:hint="default"/>
              </w:rPr>
            </w:pPr>
          </w:p>
        </w:tc>
        <w:tc>
          <w:tcPr>
            <w:tcW w:w="2581" w:type="dxa"/>
            <w:vMerge w:val="restart"/>
            <w:shd w:val="clear" w:color="auto" w:fill="auto"/>
            <w:vAlign w:val="center"/>
          </w:tcPr>
          <w:p w14:paraId="52F181F1" w14:textId="3F3D5AE4" w:rsidR="00981685" w:rsidRPr="00E456A8" w:rsidRDefault="00981685" w:rsidP="00E456A8">
            <w:pPr>
              <w:jc w:val="center"/>
              <w:rPr>
                <w:rFonts w:hint="default"/>
                <w:sz w:val="18"/>
                <w:szCs w:val="16"/>
              </w:rPr>
            </w:pPr>
            <w:r w:rsidRPr="00E456A8">
              <w:rPr>
                <w:sz w:val="18"/>
              </w:rPr>
              <w:t>作品鑑賞</w:t>
            </w:r>
            <w:r>
              <w:rPr>
                <w:sz w:val="18"/>
              </w:rPr>
              <w:t>会</w:t>
            </w:r>
          </w:p>
        </w:tc>
        <w:tc>
          <w:tcPr>
            <w:tcW w:w="1247" w:type="dxa"/>
            <w:vMerge w:val="restart"/>
            <w:shd w:val="clear" w:color="auto" w:fill="auto"/>
            <w:vAlign w:val="center"/>
          </w:tcPr>
          <w:p w14:paraId="1612E793" w14:textId="77777777" w:rsidR="00981685" w:rsidRPr="00B12D14" w:rsidRDefault="00981685" w:rsidP="00E456A8">
            <w:pPr>
              <w:jc w:val="center"/>
              <w:rPr>
                <w:rFonts w:hint="default"/>
              </w:rPr>
            </w:pPr>
            <w:r w:rsidRPr="00B12D14">
              <w:t>昼食</w:t>
            </w:r>
          </w:p>
        </w:tc>
        <w:tc>
          <w:tcPr>
            <w:tcW w:w="992" w:type="dxa"/>
            <w:vMerge w:val="restart"/>
            <w:shd w:val="clear" w:color="auto" w:fill="auto"/>
          </w:tcPr>
          <w:p w14:paraId="6E4AB0E4" w14:textId="77777777" w:rsidR="00981685" w:rsidRPr="00B12D14" w:rsidRDefault="00981685" w:rsidP="00B12D14">
            <w:pPr>
              <w:rPr>
                <w:rFonts w:hint="default"/>
              </w:rPr>
            </w:pPr>
          </w:p>
          <w:p w14:paraId="42710766" w14:textId="77777777" w:rsidR="00981685" w:rsidRPr="00EC33D1" w:rsidRDefault="00981685" w:rsidP="00B12D14">
            <w:pPr>
              <w:rPr>
                <w:rFonts w:hint="default"/>
                <w:sz w:val="18"/>
              </w:rPr>
            </w:pPr>
            <w:r w:rsidRPr="00EC33D1">
              <w:rPr>
                <w:sz w:val="18"/>
              </w:rPr>
              <w:t>表彰式</w:t>
            </w:r>
          </w:p>
          <w:p w14:paraId="0535B58A" w14:textId="77777777" w:rsidR="00981685" w:rsidRPr="00EC33D1" w:rsidRDefault="00981685" w:rsidP="00B12D14">
            <w:pPr>
              <w:rPr>
                <w:rFonts w:hint="default"/>
                <w:sz w:val="18"/>
              </w:rPr>
            </w:pPr>
          </w:p>
          <w:p w14:paraId="78822EAB" w14:textId="77777777" w:rsidR="00981685" w:rsidRPr="00B12D14" w:rsidRDefault="00981685" w:rsidP="00B12D14">
            <w:pPr>
              <w:rPr>
                <w:rFonts w:hint="default"/>
              </w:rPr>
            </w:pPr>
            <w:r w:rsidRPr="00EC33D1">
              <w:rPr>
                <w:sz w:val="18"/>
              </w:rPr>
              <w:t>閉会式</w:t>
            </w:r>
          </w:p>
        </w:tc>
        <w:tc>
          <w:tcPr>
            <w:tcW w:w="1417" w:type="dxa"/>
            <w:shd w:val="clear" w:color="auto" w:fill="auto"/>
          </w:tcPr>
          <w:p w14:paraId="4FD4DFE4" w14:textId="77777777" w:rsidR="00981685" w:rsidRPr="00B12D14" w:rsidRDefault="00981685" w:rsidP="00B12D14">
            <w:pPr>
              <w:rPr>
                <w:rFonts w:hint="default"/>
              </w:rPr>
            </w:pPr>
            <w:r w:rsidRPr="00B12D14">
              <w:t>作品返却</w:t>
            </w:r>
          </w:p>
          <w:p w14:paraId="35455786" w14:textId="349E1707" w:rsidR="00981685" w:rsidRPr="00B12D14" w:rsidRDefault="00981685" w:rsidP="00B12D14">
            <w:pPr>
              <w:rPr>
                <w:rFonts w:hint="default"/>
              </w:rPr>
            </w:pPr>
            <w:r w:rsidRPr="00B12D14">
              <w:t>全道受付</w:t>
            </w:r>
          </w:p>
        </w:tc>
      </w:tr>
      <w:tr w:rsidR="00981685" w:rsidRPr="00B12D14" w14:paraId="0231F22C" w14:textId="77777777" w:rsidTr="00981685">
        <w:trPr>
          <w:trHeight w:val="269"/>
        </w:trPr>
        <w:tc>
          <w:tcPr>
            <w:tcW w:w="817" w:type="dxa"/>
            <w:vMerge/>
            <w:shd w:val="clear" w:color="auto" w:fill="auto"/>
          </w:tcPr>
          <w:p w14:paraId="0027B515" w14:textId="77777777" w:rsidR="00981685" w:rsidRPr="00B12D14" w:rsidRDefault="00981685" w:rsidP="00B12D14">
            <w:pPr>
              <w:rPr>
                <w:rFonts w:hint="default"/>
              </w:rPr>
            </w:pPr>
          </w:p>
        </w:tc>
        <w:tc>
          <w:tcPr>
            <w:tcW w:w="738" w:type="dxa"/>
            <w:vMerge/>
            <w:shd w:val="clear" w:color="auto" w:fill="auto"/>
          </w:tcPr>
          <w:p w14:paraId="0E5AA74C" w14:textId="77777777" w:rsidR="00981685" w:rsidRPr="00B12D14" w:rsidRDefault="00981685" w:rsidP="00B12D14">
            <w:pPr>
              <w:rPr>
                <w:rFonts w:hint="default"/>
              </w:rPr>
            </w:pPr>
          </w:p>
        </w:tc>
        <w:tc>
          <w:tcPr>
            <w:tcW w:w="821" w:type="dxa"/>
            <w:vMerge/>
            <w:shd w:val="clear" w:color="auto" w:fill="auto"/>
          </w:tcPr>
          <w:p w14:paraId="46D0B8B8" w14:textId="77777777" w:rsidR="00981685" w:rsidRPr="00B12D14" w:rsidRDefault="00981685" w:rsidP="00B12D14">
            <w:pPr>
              <w:rPr>
                <w:rFonts w:hint="default"/>
              </w:rPr>
            </w:pPr>
          </w:p>
        </w:tc>
        <w:tc>
          <w:tcPr>
            <w:tcW w:w="1134" w:type="dxa"/>
            <w:vMerge/>
            <w:shd w:val="clear" w:color="auto" w:fill="auto"/>
          </w:tcPr>
          <w:p w14:paraId="504B5632" w14:textId="77777777" w:rsidR="00981685" w:rsidRPr="00B12D14" w:rsidRDefault="00981685" w:rsidP="00B12D14">
            <w:pPr>
              <w:rPr>
                <w:rFonts w:hint="default"/>
              </w:rPr>
            </w:pPr>
          </w:p>
        </w:tc>
        <w:tc>
          <w:tcPr>
            <w:tcW w:w="2581" w:type="dxa"/>
            <w:vMerge/>
            <w:shd w:val="clear" w:color="auto" w:fill="auto"/>
          </w:tcPr>
          <w:p w14:paraId="4CFF9530" w14:textId="77777777" w:rsidR="00981685" w:rsidRPr="005060F3" w:rsidRDefault="00981685" w:rsidP="00B12D14">
            <w:pPr>
              <w:rPr>
                <w:rFonts w:hint="default"/>
                <w:sz w:val="16"/>
              </w:rPr>
            </w:pPr>
          </w:p>
        </w:tc>
        <w:tc>
          <w:tcPr>
            <w:tcW w:w="1247" w:type="dxa"/>
            <w:vMerge/>
            <w:shd w:val="clear" w:color="auto" w:fill="auto"/>
          </w:tcPr>
          <w:p w14:paraId="040B20E4" w14:textId="77777777" w:rsidR="00981685" w:rsidRPr="005060F3" w:rsidRDefault="00981685" w:rsidP="00B12D14">
            <w:pPr>
              <w:rPr>
                <w:rFonts w:hint="default"/>
                <w:sz w:val="16"/>
              </w:rPr>
            </w:pPr>
          </w:p>
        </w:tc>
        <w:tc>
          <w:tcPr>
            <w:tcW w:w="992" w:type="dxa"/>
            <w:vMerge/>
            <w:shd w:val="clear" w:color="auto" w:fill="auto"/>
          </w:tcPr>
          <w:p w14:paraId="39F9851F" w14:textId="77777777" w:rsidR="00981685" w:rsidRPr="00B12D14" w:rsidRDefault="00981685" w:rsidP="00B12D14">
            <w:pPr>
              <w:rPr>
                <w:rFonts w:hint="default"/>
              </w:rPr>
            </w:pPr>
          </w:p>
        </w:tc>
        <w:tc>
          <w:tcPr>
            <w:tcW w:w="1417" w:type="dxa"/>
            <w:vMerge w:val="restart"/>
            <w:shd w:val="clear" w:color="auto" w:fill="auto"/>
          </w:tcPr>
          <w:p w14:paraId="3474DC3D" w14:textId="77777777" w:rsidR="00981685" w:rsidRPr="00B12D14" w:rsidRDefault="00981685" w:rsidP="00B12D14">
            <w:pPr>
              <w:rPr>
                <w:rFonts w:hint="default"/>
              </w:rPr>
            </w:pPr>
            <w:r w:rsidRPr="00B12D14">
              <w:t>各校3~5名程度で作品をまとめる</w:t>
            </w:r>
          </w:p>
        </w:tc>
      </w:tr>
      <w:tr w:rsidR="00981685" w:rsidRPr="00B12D14" w14:paraId="2893F9F9" w14:textId="77777777" w:rsidTr="00981685">
        <w:trPr>
          <w:trHeight w:val="269"/>
        </w:trPr>
        <w:tc>
          <w:tcPr>
            <w:tcW w:w="817" w:type="dxa"/>
            <w:vMerge/>
            <w:shd w:val="clear" w:color="auto" w:fill="auto"/>
          </w:tcPr>
          <w:p w14:paraId="51242593" w14:textId="77777777" w:rsidR="00981685" w:rsidRPr="00B12D14" w:rsidRDefault="00981685" w:rsidP="00B12D14">
            <w:pPr>
              <w:rPr>
                <w:rFonts w:hint="default"/>
              </w:rPr>
            </w:pPr>
          </w:p>
        </w:tc>
        <w:tc>
          <w:tcPr>
            <w:tcW w:w="738" w:type="dxa"/>
            <w:vMerge/>
            <w:shd w:val="clear" w:color="auto" w:fill="auto"/>
          </w:tcPr>
          <w:p w14:paraId="72C25CF5" w14:textId="77777777" w:rsidR="00981685" w:rsidRPr="00B12D14" w:rsidRDefault="00981685" w:rsidP="00B12D14">
            <w:pPr>
              <w:rPr>
                <w:rFonts w:hint="default"/>
              </w:rPr>
            </w:pPr>
          </w:p>
        </w:tc>
        <w:tc>
          <w:tcPr>
            <w:tcW w:w="821" w:type="dxa"/>
            <w:vMerge/>
            <w:shd w:val="clear" w:color="auto" w:fill="auto"/>
          </w:tcPr>
          <w:p w14:paraId="25750AB5" w14:textId="77777777" w:rsidR="00981685" w:rsidRPr="00B12D14" w:rsidRDefault="00981685" w:rsidP="00B12D14">
            <w:pPr>
              <w:rPr>
                <w:rFonts w:hint="default"/>
              </w:rPr>
            </w:pPr>
          </w:p>
        </w:tc>
        <w:tc>
          <w:tcPr>
            <w:tcW w:w="1134" w:type="dxa"/>
            <w:vMerge/>
            <w:shd w:val="clear" w:color="auto" w:fill="auto"/>
          </w:tcPr>
          <w:p w14:paraId="16288438" w14:textId="77777777" w:rsidR="00981685" w:rsidRPr="00B12D14" w:rsidRDefault="00981685" w:rsidP="00B12D14">
            <w:pPr>
              <w:rPr>
                <w:rFonts w:hint="default"/>
              </w:rPr>
            </w:pPr>
          </w:p>
        </w:tc>
        <w:tc>
          <w:tcPr>
            <w:tcW w:w="2581" w:type="dxa"/>
            <w:vMerge/>
            <w:shd w:val="clear" w:color="auto" w:fill="auto"/>
          </w:tcPr>
          <w:p w14:paraId="790F02A9" w14:textId="1E4BE259" w:rsidR="00981685" w:rsidRPr="00B12D14" w:rsidRDefault="00981685" w:rsidP="00981685">
            <w:pPr>
              <w:jc w:val="center"/>
              <w:rPr>
                <w:rFonts w:hint="default"/>
              </w:rPr>
            </w:pPr>
          </w:p>
        </w:tc>
        <w:tc>
          <w:tcPr>
            <w:tcW w:w="1247" w:type="dxa"/>
            <w:vMerge w:val="restart"/>
            <w:shd w:val="clear" w:color="auto" w:fill="auto"/>
          </w:tcPr>
          <w:p w14:paraId="48E38A0C" w14:textId="01B807D3" w:rsidR="00981685" w:rsidRPr="00B12D14" w:rsidRDefault="00981685" w:rsidP="00981685">
            <w:pPr>
              <w:jc w:val="center"/>
              <w:rPr>
                <w:rFonts w:hint="default"/>
              </w:rPr>
            </w:pPr>
            <w:r w:rsidRPr="00677A82">
              <w:rPr>
                <w:rFonts w:ascii="BIZ UDPゴシック" w:eastAsia="BIZ UDPゴシック" w:hAnsi="BIZ UDPゴシック"/>
              </w:rPr>
              <w:t>顧問会議</w:t>
            </w:r>
          </w:p>
        </w:tc>
        <w:tc>
          <w:tcPr>
            <w:tcW w:w="992" w:type="dxa"/>
            <w:vMerge/>
            <w:shd w:val="clear" w:color="auto" w:fill="auto"/>
          </w:tcPr>
          <w:p w14:paraId="5C33D89B" w14:textId="77777777" w:rsidR="00981685" w:rsidRPr="00B12D14" w:rsidRDefault="00981685" w:rsidP="00B12D14">
            <w:pPr>
              <w:rPr>
                <w:rFonts w:hint="default"/>
              </w:rPr>
            </w:pPr>
          </w:p>
        </w:tc>
        <w:tc>
          <w:tcPr>
            <w:tcW w:w="1417" w:type="dxa"/>
            <w:vMerge/>
            <w:shd w:val="clear" w:color="auto" w:fill="auto"/>
          </w:tcPr>
          <w:p w14:paraId="4C09A1E0" w14:textId="77777777" w:rsidR="00981685" w:rsidRPr="00B12D14" w:rsidRDefault="00981685" w:rsidP="00B12D14">
            <w:pPr>
              <w:rPr>
                <w:rFonts w:hint="default"/>
              </w:rPr>
            </w:pPr>
          </w:p>
        </w:tc>
      </w:tr>
      <w:tr w:rsidR="00981685" w:rsidRPr="00B12D14" w14:paraId="6550AC34" w14:textId="77777777" w:rsidTr="00981685">
        <w:trPr>
          <w:trHeight w:val="56"/>
        </w:trPr>
        <w:tc>
          <w:tcPr>
            <w:tcW w:w="1555" w:type="dxa"/>
            <w:gridSpan w:val="2"/>
            <w:shd w:val="clear" w:color="auto" w:fill="auto"/>
          </w:tcPr>
          <w:p w14:paraId="4F9F8325" w14:textId="2D7A8645" w:rsidR="00981685" w:rsidRDefault="00981685" w:rsidP="00981685">
            <w:pPr>
              <w:rPr>
                <w:rFonts w:hint="default"/>
                <w:sz w:val="16"/>
              </w:rPr>
            </w:pPr>
            <w:r>
              <w:rPr>
                <w:sz w:val="18"/>
              </w:rPr>
              <w:t>作品鑑賞</w:t>
            </w:r>
          </w:p>
        </w:tc>
        <w:tc>
          <w:tcPr>
            <w:tcW w:w="821" w:type="dxa"/>
            <w:vMerge/>
            <w:shd w:val="clear" w:color="auto" w:fill="auto"/>
          </w:tcPr>
          <w:p w14:paraId="3576FCBB" w14:textId="77777777" w:rsidR="00981685" w:rsidRPr="0034691F" w:rsidRDefault="00981685" w:rsidP="00CB2F2F">
            <w:pPr>
              <w:rPr>
                <w:rFonts w:hint="default"/>
                <w:color w:val="A6A6A6"/>
              </w:rPr>
            </w:pPr>
          </w:p>
        </w:tc>
        <w:tc>
          <w:tcPr>
            <w:tcW w:w="1134" w:type="dxa"/>
            <w:vMerge/>
            <w:shd w:val="clear" w:color="auto" w:fill="auto"/>
          </w:tcPr>
          <w:p w14:paraId="30CA670E" w14:textId="77777777" w:rsidR="00981685" w:rsidRPr="00B12D14" w:rsidRDefault="00981685" w:rsidP="00B12D14">
            <w:pPr>
              <w:rPr>
                <w:rFonts w:hint="default"/>
              </w:rPr>
            </w:pPr>
          </w:p>
        </w:tc>
        <w:tc>
          <w:tcPr>
            <w:tcW w:w="2581" w:type="dxa"/>
            <w:vMerge/>
            <w:shd w:val="clear" w:color="auto" w:fill="auto"/>
          </w:tcPr>
          <w:p w14:paraId="5FE044BF" w14:textId="77777777" w:rsidR="00981685" w:rsidRPr="00B12D14" w:rsidRDefault="00981685" w:rsidP="00B12D14">
            <w:pPr>
              <w:rPr>
                <w:rFonts w:hint="default"/>
              </w:rPr>
            </w:pPr>
          </w:p>
        </w:tc>
        <w:tc>
          <w:tcPr>
            <w:tcW w:w="1247" w:type="dxa"/>
            <w:vMerge/>
            <w:shd w:val="clear" w:color="auto" w:fill="auto"/>
          </w:tcPr>
          <w:p w14:paraId="39BA4A39" w14:textId="77777777" w:rsidR="00981685" w:rsidRPr="00B12D14" w:rsidRDefault="00981685" w:rsidP="00B12D14">
            <w:pPr>
              <w:rPr>
                <w:rFonts w:hint="default"/>
              </w:rPr>
            </w:pPr>
          </w:p>
        </w:tc>
        <w:tc>
          <w:tcPr>
            <w:tcW w:w="992" w:type="dxa"/>
            <w:vMerge/>
            <w:shd w:val="clear" w:color="auto" w:fill="auto"/>
          </w:tcPr>
          <w:p w14:paraId="3ABE49B2" w14:textId="77777777" w:rsidR="00981685" w:rsidRPr="00B12D14" w:rsidRDefault="00981685" w:rsidP="00B12D14">
            <w:pPr>
              <w:rPr>
                <w:rFonts w:hint="default"/>
              </w:rPr>
            </w:pPr>
          </w:p>
        </w:tc>
        <w:tc>
          <w:tcPr>
            <w:tcW w:w="1417" w:type="dxa"/>
            <w:vMerge/>
            <w:shd w:val="clear" w:color="auto" w:fill="auto"/>
          </w:tcPr>
          <w:p w14:paraId="311DF51A" w14:textId="77777777" w:rsidR="00981685" w:rsidRPr="00B12D14" w:rsidRDefault="00981685" w:rsidP="00B12D14">
            <w:pPr>
              <w:rPr>
                <w:rFonts w:hint="default"/>
              </w:rPr>
            </w:pPr>
          </w:p>
        </w:tc>
      </w:tr>
      <w:tr w:rsidR="00981685" w:rsidRPr="00B12D14" w14:paraId="55FD7300" w14:textId="77777777" w:rsidTr="00981685">
        <w:trPr>
          <w:trHeight w:val="195"/>
        </w:trPr>
        <w:tc>
          <w:tcPr>
            <w:tcW w:w="1555" w:type="dxa"/>
            <w:gridSpan w:val="2"/>
            <w:shd w:val="clear" w:color="auto" w:fill="auto"/>
          </w:tcPr>
          <w:p w14:paraId="62EB24D9" w14:textId="77777777" w:rsidR="00981685" w:rsidRDefault="00981685" w:rsidP="00B12D14">
            <w:pPr>
              <w:rPr>
                <w:rFonts w:hint="default"/>
              </w:rPr>
            </w:pPr>
            <w:r w:rsidRPr="00B12D14">
              <w:t>東川町文化</w:t>
            </w:r>
          </w:p>
          <w:p w14:paraId="71F1907D" w14:textId="011CA859" w:rsidR="00981685" w:rsidRPr="00B12D14" w:rsidRDefault="00981685" w:rsidP="00981685">
            <w:pPr>
              <w:jc w:val="right"/>
              <w:rPr>
                <w:rFonts w:hint="default"/>
              </w:rPr>
            </w:pPr>
            <w:r w:rsidRPr="00B12D14">
              <w:t>ギャラリー</w:t>
            </w:r>
          </w:p>
        </w:tc>
        <w:tc>
          <w:tcPr>
            <w:tcW w:w="1955" w:type="dxa"/>
            <w:gridSpan w:val="2"/>
            <w:shd w:val="clear" w:color="auto" w:fill="auto"/>
          </w:tcPr>
          <w:p w14:paraId="5B410EAF" w14:textId="77777777" w:rsidR="00981685" w:rsidRPr="00B12D14" w:rsidRDefault="00981685" w:rsidP="00B12D14">
            <w:pPr>
              <w:rPr>
                <w:rFonts w:hint="default"/>
              </w:rPr>
            </w:pPr>
            <w:r w:rsidRPr="00B12D14">
              <w:t>農業改善センター</w:t>
            </w:r>
          </w:p>
        </w:tc>
        <w:tc>
          <w:tcPr>
            <w:tcW w:w="2581" w:type="dxa"/>
            <w:shd w:val="clear" w:color="auto" w:fill="auto"/>
          </w:tcPr>
          <w:p w14:paraId="11E99B68" w14:textId="77777777" w:rsidR="00981685" w:rsidRPr="00B12D14" w:rsidRDefault="00981685" w:rsidP="00B12D14">
            <w:pPr>
              <w:rPr>
                <w:rFonts w:hint="default"/>
              </w:rPr>
            </w:pPr>
            <w:r w:rsidRPr="00B12D14">
              <w:t>東川町文化ギャラリー</w:t>
            </w:r>
          </w:p>
        </w:tc>
        <w:tc>
          <w:tcPr>
            <w:tcW w:w="2239" w:type="dxa"/>
            <w:gridSpan w:val="2"/>
            <w:shd w:val="clear" w:color="auto" w:fill="auto"/>
          </w:tcPr>
          <w:p w14:paraId="65E389A9" w14:textId="1DCDA398" w:rsidR="00981685" w:rsidRPr="00B12D14" w:rsidRDefault="00981685" w:rsidP="00981685">
            <w:pPr>
              <w:rPr>
                <w:rFonts w:hint="default"/>
              </w:rPr>
            </w:pPr>
            <w:r w:rsidRPr="00B12D14">
              <w:t>農業改善センター</w:t>
            </w:r>
          </w:p>
        </w:tc>
        <w:tc>
          <w:tcPr>
            <w:tcW w:w="1417" w:type="dxa"/>
            <w:shd w:val="clear" w:color="auto" w:fill="auto"/>
          </w:tcPr>
          <w:p w14:paraId="6524F5FA" w14:textId="77777777" w:rsidR="00981685" w:rsidRPr="00B12D14" w:rsidRDefault="00981685" w:rsidP="00B12D14">
            <w:pPr>
              <w:rPr>
                <w:rFonts w:hint="default"/>
              </w:rPr>
            </w:pPr>
            <w:r w:rsidRPr="00B12D14">
              <w:t>東川町文化ｷﾞｬﾗﾘｰ</w:t>
            </w:r>
          </w:p>
        </w:tc>
      </w:tr>
      <w:bookmarkEnd w:id="0"/>
    </w:tbl>
    <w:p w14:paraId="0A0CBB20" w14:textId="77777777" w:rsidR="00B12D14" w:rsidRDefault="00B12D14" w:rsidP="00B12D14">
      <w:pPr>
        <w:rPr>
          <w:rFonts w:hint="default"/>
          <w:u w:val="dash"/>
        </w:rPr>
      </w:pPr>
    </w:p>
    <w:p w14:paraId="2F57E974" w14:textId="77777777" w:rsidR="00981685" w:rsidRDefault="00981685" w:rsidP="00B12D14">
      <w:pPr>
        <w:rPr>
          <w:rFonts w:hint="default"/>
          <w:u w:val="dash"/>
        </w:rPr>
      </w:pPr>
    </w:p>
    <w:p w14:paraId="4ACDBDE8" w14:textId="77777777" w:rsidR="00981685" w:rsidRPr="00320AA1" w:rsidRDefault="00981685" w:rsidP="00B12D14">
      <w:pPr>
        <w:rPr>
          <w:rFonts w:hint="default"/>
          <w:u w:val="dash"/>
        </w:rPr>
      </w:pPr>
    </w:p>
    <w:p w14:paraId="25735FF1" w14:textId="02101931" w:rsidR="00CE5173" w:rsidRDefault="00CE5173" w:rsidP="005156C5">
      <w:pPr>
        <w:spacing w:line="220" w:lineRule="exact"/>
        <w:rPr>
          <w:rFonts w:hint="default"/>
        </w:rPr>
      </w:pPr>
      <w:r>
        <w:t>６．申込締切</w:t>
      </w:r>
      <w:r>
        <w:rPr>
          <w:spacing w:val="-3"/>
        </w:rPr>
        <w:t xml:space="preserve">    </w:t>
      </w:r>
      <w:r w:rsidR="00F23797">
        <w:t>８</w:t>
      </w:r>
      <w:r>
        <w:t>月</w:t>
      </w:r>
      <w:r w:rsidR="00F23797">
        <w:t>１６</w:t>
      </w:r>
      <w:r>
        <w:t>日(</w:t>
      </w:r>
      <w:r w:rsidR="00457AF6">
        <w:t>水</w:t>
      </w:r>
      <w:r>
        <w:t>)</w:t>
      </w:r>
      <w:r w:rsidR="00F23797">
        <w:t>１７</w:t>
      </w:r>
      <w:r w:rsidR="009A643E">
        <w:t>：</w:t>
      </w:r>
      <w:r w:rsidR="00F23797">
        <w:t>００</w:t>
      </w:r>
      <w:r>
        <w:t>まで</w:t>
      </w:r>
    </w:p>
    <w:p w14:paraId="5634658F" w14:textId="77777777" w:rsidR="00CE5173" w:rsidRDefault="00CE5173" w:rsidP="005156C5">
      <w:pPr>
        <w:spacing w:line="220" w:lineRule="exact"/>
        <w:rPr>
          <w:rFonts w:hint="default"/>
        </w:rPr>
      </w:pPr>
      <w:r>
        <w:rPr>
          <w:spacing w:val="-3"/>
        </w:rPr>
        <w:t xml:space="preserve">                </w:t>
      </w:r>
      <w:r>
        <w:t>①作品・出品一覧表・撮影データ票・参加申込書は一括して送付または持ち込み。</w:t>
      </w:r>
    </w:p>
    <w:p w14:paraId="332903F4" w14:textId="77777777" w:rsidR="00CE5173" w:rsidRDefault="00CE5173" w:rsidP="009A643E">
      <w:pPr>
        <w:spacing w:line="220" w:lineRule="exact"/>
        <w:ind w:leftChars="795" w:left="1986" w:hangingChars="132" w:hanging="283"/>
        <w:rPr>
          <w:rFonts w:hint="default"/>
        </w:rPr>
      </w:pPr>
      <w:r>
        <w:t>※出品一覧表、撮影データ票・参加申込書は当番校ホームページからダウンロードしてください。</w:t>
      </w:r>
    </w:p>
    <w:p w14:paraId="47897BC9" w14:textId="77777777" w:rsidR="00CE5173" w:rsidRDefault="00CE5173" w:rsidP="009A643E">
      <w:pPr>
        <w:spacing w:line="220" w:lineRule="exact"/>
        <w:ind w:leftChars="795" w:left="1986" w:hangingChars="132" w:hanging="283"/>
        <w:rPr>
          <w:rFonts w:hint="default"/>
        </w:rPr>
      </w:pPr>
      <w:r>
        <w:t>※上記とは別に、</w:t>
      </w:r>
      <w:r>
        <w:rPr>
          <w:u w:val="wave" w:color="000000"/>
        </w:rPr>
        <w:t>出品一覧表はエクセルシートに入力したものを当番校</w:t>
      </w:r>
      <w:r w:rsidR="009A643E">
        <w:rPr>
          <w:u w:val="wave" w:color="000000"/>
        </w:rPr>
        <w:t>担当者</w:t>
      </w:r>
      <w:r>
        <w:rPr>
          <w:u w:val="wave" w:color="000000"/>
        </w:rPr>
        <w:t>にメール添付にて送付</w:t>
      </w:r>
      <w:r>
        <w:t>してください。</w:t>
      </w:r>
    </w:p>
    <w:p w14:paraId="005EA730" w14:textId="77777777" w:rsidR="00CE5173" w:rsidRDefault="00CE5173" w:rsidP="005156C5">
      <w:pPr>
        <w:spacing w:line="220" w:lineRule="exact"/>
        <w:rPr>
          <w:rFonts w:hint="default"/>
        </w:rPr>
      </w:pPr>
      <w:r>
        <w:rPr>
          <w:spacing w:val="-3"/>
        </w:rPr>
        <w:t xml:space="preserve">                </w:t>
      </w:r>
      <w:r>
        <w:t>②出品料は銀行振込</w:t>
      </w:r>
      <w:r>
        <w:rPr>
          <w:spacing w:val="-3"/>
        </w:rPr>
        <w:t xml:space="preserve">         </w:t>
      </w:r>
      <w:r>
        <w:t xml:space="preserve">　　　　</w:t>
      </w:r>
    </w:p>
    <w:p w14:paraId="4A4095C2" w14:textId="77777777" w:rsidR="00CE5173" w:rsidRDefault="00CE5173" w:rsidP="005156C5">
      <w:pPr>
        <w:spacing w:line="220" w:lineRule="exact"/>
        <w:rPr>
          <w:rFonts w:hint="default"/>
        </w:rPr>
      </w:pPr>
    </w:p>
    <w:p w14:paraId="2ABE0B98" w14:textId="1DBBCE06" w:rsidR="00CE5173" w:rsidRDefault="00CE5173" w:rsidP="005156C5">
      <w:pPr>
        <w:spacing w:line="220" w:lineRule="exact"/>
        <w:rPr>
          <w:rFonts w:hint="default"/>
        </w:rPr>
      </w:pPr>
      <w:r>
        <w:t>７．申</w:t>
      </w:r>
      <w:r>
        <w:rPr>
          <w:spacing w:val="-3"/>
        </w:rPr>
        <w:t xml:space="preserve"> </w:t>
      </w:r>
      <w:r>
        <w:t>込</w:t>
      </w:r>
      <w:r>
        <w:rPr>
          <w:spacing w:val="-3"/>
        </w:rPr>
        <w:t xml:space="preserve"> </w:t>
      </w:r>
      <w:r>
        <w:t>先</w:t>
      </w:r>
      <w:r>
        <w:rPr>
          <w:spacing w:val="-3"/>
        </w:rPr>
        <w:t xml:space="preserve">    </w:t>
      </w:r>
      <w:r w:rsidR="00F23709">
        <w:t>旭川実業</w:t>
      </w:r>
      <w:r>
        <w:t>高等学校</w:t>
      </w:r>
      <w:r>
        <w:rPr>
          <w:spacing w:val="-3"/>
        </w:rPr>
        <w:t xml:space="preserve">                                     </w:t>
      </w:r>
      <w:r>
        <w:t xml:space="preserve">　</w:t>
      </w:r>
    </w:p>
    <w:p w14:paraId="57CF9F75" w14:textId="743B45BD" w:rsidR="00CE5173" w:rsidRDefault="00CE5173" w:rsidP="005156C5">
      <w:pPr>
        <w:spacing w:line="220" w:lineRule="exact"/>
        <w:rPr>
          <w:rFonts w:hint="default"/>
        </w:rPr>
      </w:pPr>
      <w:r>
        <w:rPr>
          <w:spacing w:val="-3"/>
        </w:rPr>
        <w:t xml:space="preserve">                </w:t>
      </w:r>
      <w:r>
        <w:t>〒07</w:t>
      </w:r>
      <w:r w:rsidR="00F23709">
        <w:t>1</w:t>
      </w:r>
      <w:r>
        <w:t>-</w:t>
      </w:r>
      <w:r w:rsidR="00F23709">
        <w:t>8138</w:t>
      </w:r>
      <w:r>
        <w:rPr>
          <w:spacing w:val="-3"/>
        </w:rPr>
        <w:t xml:space="preserve"> </w:t>
      </w:r>
      <w:r>
        <w:t>旭川市</w:t>
      </w:r>
      <w:r w:rsidR="00F23709">
        <w:t>末広８条１丁目</w:t>
      </w:r>
      <w:r>
        <w:rPr>
          <w:spacing w:val="-3"/>
        </w:rPr>
        <w:t xml:space="preserve"> </w:t>
      </w:r>
      <w:r>
        <w:t>高文連写真当番校事務局(</w:t>
      </w:r>
      <w:r w:rsidR="009A643E">
        <w:t xml:space="preserve">担当　</w:t>
      </w:r>
      <w:r w:rsidR="00F23709">
        <w:t>金澤</w:t>
      </w:r>
      <w:r>
        <w:t>)</w:t>
      </w:r>
    </w:p>
    <w:p w14:paraId="53253228" w14:textId="7CF331F1" w:rsidR="00CE5173" w:rsidRDefault="00CE5173" w:rsidP="009A643E">
      <w:pPr>
        <w:spacing w:line="220" w:lineRule="exact"/>
        <w:ind w:leftChars="794" w:left="1701"/>
        <w:rPr>
          <w:rFonts w:hint="default"/>
        </w:rPr>
      </w:pPr>
      <w:r>
        <w:t>TEL</w:t>
      </w:r>
      <w:r w:rsidR="009A643E">
        <w:t xml:space="preserve">　</w:t>
      </w:r>
      <w:r>
        <w:t>０１６６－</w:t>
      </w:r>
      <w:r w:rsidR="00E13C9E">
        <w:t>５１</w:t>
      </w:r>
      <w:r>
        <w:t>－</w:t>
      </w:r>
      <w:r w:rsidR="00E13C9E">
        <w:t>１２４６</w:t>
      </w:r>
    </w:p>
    <w:p w14:paraId="5501FC86" w14:textId="5D4B5152" w:rsidR="00CE5173" w:rsidRDefault="00CE5173" w:rsidP="009A643E">
      <w:pPr>
        <w:spacing w:line="220" w:lineRule="exact"/>
        <w:ind w:leftChars="794" w:left="1701"/>
        <w:rPr>
          <w:rFonts w:hint="default"/>
        </w:rPr>
      </w:pPr>
      <w:r>
        <w:t>FAX</w:t>
      </w:r>
      <w:r w:rsidR="009A643E">
        <w:t xml:space="preserve">　０１６６－</w:t>
      </w:r>
      <w:r w:rsidR="00E13C9E">
        <w:t>５１</w:t>
      </w:r>
      <w:r>
        <w:t>－</w:t>
      </w:r>
      <w:r w:rsidR="00E13C9E">
        <w:t>１３７１</w:t>
      </w:r>
      <w:r>
        <w:rPr>
          <w:spacing w:val="-3"/>
        </w:rPr>
        <w:t xml:space="preserve">  </w:t>
      </w:r>
      <w:r>
        <w:t xml:space="preserve">　</w:t>
      </w:r>
    </w:p>
    <w:p w14:paraId="48419245" w14:textId="6221DE67" w:rsidR="00CE5173" w:rsidRDefault="00CE5173" w:rsidP="005156C5">
      <w:pPr>
        <w:spacing w:line="220" w:lineRule="exact"/>
        <w:rPr>
          <w:rFonts w:hint="default"/>
        </w:rPr>
      </w:pPr>
      <w:r>
        <w:tab/>
      </w:r>
      <w:r>
        <w:tab/>
      </w:r>
      <w:r w:rsidR="00491ACB">
        <w:t>メールアドレ</w:t>
      </w:r>
      <w:r>
        <w:t xml:space="preserve">ス　</w:t>
      </w:r>
      <w:r w:rsidR="00E13C9E" w:rsidRPr="00E13C9E">
        <w:rPr>
          <w:rFonts w:hint="default"/>
        </w:rPr>
        <w:t>t-kanazawa@asahikawa-jitsugyo.ed.jp</w:t>
      </w:r>
      <w:r>
        <w:t>（</w:t>
      </w:r>
      <w:r w:rsidR="00F23709">
        <w:t>金澤</w:t>
      </w:r>
      <w:r>
        <w:t>）</w:t>
      </w:r>
    </w:p>
    <w:p w14:paraId="169548FF" w14:textId="7A688929" w:rsidR="00CE5173" w:rsidRDefault="00CE5173" w:rsidP="005156C5">
      <w:pPr>
        <w:spacing w:line="220" w:lineRule="exact"/>
        <w:rPr>
          <w:rFonts w:hint="default"/>
        </w:rPr>
      </w:pPr>
      <w:r>
        <w:rPr>
          <w:spacing w:val="-3"/>
        </w:rPr>
        <w:t xml:space="preserve">  </w:t>
      </w:r>
      <w:r>
        <w:t xml:space="preserve">　　　　　　　ホームページ　　</w:t>
      </w:r>
      <w:r w:rsidR="00E13C9E" w:rsidRPr="00E13C9E">
        <w:rPr>
          <w:rFonts w:hint="default"/>
        </w:rPr>
        <w:t>https://www.asahikawa-jitsugyo.ed.jp/</w:t>
      </w:r>
      <w:r>
        <w:rPr>
          <w:spacing w:val="-3"/>
        </w:rPr>
        <w:t xml:space="preserve">      </w:t>
      </w:r>
    </w:p>
    <w:p w14:paraId="781E0FA3" w14:textId="77777777" w:rsidR="005156C5" w:rsidRDefault="005156C5" w:rsidP="005156C5">
      <w:pPr>
        <w:spacing w:line="220" w:lineRule="exact"/>
        <w:rPr>
          <w:rFonts w:hint="default"/>
        </w:rPr>
      </w:pPr>
    </w:p>
    <w:p w14:paraId="344AD87A" w14:textId="77777777" w:rsidR="00CE5173" w:rsidRDefault="00CE5173" w:rsidP="005156C5">
      <w:pPr>
        <w:spacing w:line="220" w:lineRule="exact"/>
        <w:rPr>
          <w:rFonts w:hint="default"/>
        </w:rPr>
      </w:pPr>
      <w:r>
        <w:t>８．応募資格</w:t>
      </w:r>
    </w:p>
    <w:p w14:paraId="365F8854" w14:textId="77777777" w:rsidR="00CE5173" w:rsidRDefault="00CE5173" w:rsidP="005156C5">
      <w:pPr>
        <w:spacing w:line="220" w:lineRule="exact"/>
        <w:rPr>
          <w:rFonts w:hint="default"/>
        </w:rPr>
      </w:pPr>
      <w:r>
        <w:rPr>
          <w:spacing w:val="-3"/>
        </w:rPr>
        <w:t xml:space="preserve">   </w:t>
      </w:r>
      <w:r>
        <w:t>①</w:t>
      </w:r>
      <w:r>
        <w:rPr>
          <w:spacing w:val="-3"/>
        </w:rPr>
        <w:t xml:space="preserve"> </w:t>
      </w:r>
      <w:r>
        <w:t>高文連写真部に属している学校に在籍している生徒であること。</w:t>
      </w:r>
    </w:p>
    <w:p w14:paraId="09FDC759" w14:textId="06D4F1A3" w:rsidR="00CE5173" w:rsidRDefault="00CE5173" w:rsidP="005156C5">
      <w:pPr>
        <w:spacing w:line="220" w:lineRule="exact"/>
        <w:rPr>
          <w:rFonts w:hint="default"/>
        </w:rPr>
      </w:pPr>
      <w:r>
        <w:rPr>
          <w:spacing w:val="-3"/>
        </w:rPr>
        <w:t xml:space="preserve">   </w:t>
      </w:r>
      <w:r>
        <w:t>②</w:t>
      </w:r>
      <w:r>
        <w:rPr>
          <w:spacing w:val="-3"/>
        </w:rPr>
        <w:t xml:space="preserve"> </w:t>
      </w:r>
      <w:r w:rsidR="00DB28D3">
        <w:t>令和</w:t>
      </w:r>
      <w:r w:rsidR="00F23709">
        <w:t>５</w:t>
      </w:r>
      <w:r w:rsidR="00DB28D3">
        <w:t>年８月</w:t>
      </w:r>
      <w:r w:rsidR="00F23797">
        <w:t>１６</w:t>
      </w:r>
      <w:r>
        <w:t>日現在、写真部に在籍している生徒であること。</w:t>
      </w:r>
    </w:p>
    <w:p w14:paraId="67D56A16" w14:textId="77777777" w:rsidR="00CE5173" w:rsidRDefault="00CE5173" w:rsidP="005156C5">
      <w:pPr>
        <w:spacing w:line="220" w:lineRule="exact"/>
        <w:rPr>
          <w:rFonts w:hint="default"/>
        </w:rPr>
      </w:pPr>
      <w:r>
        <w:rPr>
          <w:spacing w:val="-3"/>
        </w:rPr>
        <w:t xml:space="preserve">   </w:t>
      </w:r>
      <w:r>
        <w:t>③</w:t>
      </w:r>
      <w:r>
        <w:rPr>
          <w:spacing w:val="-3"/>
        </w:rPr>
        <w:t xml:space="preserve"> </w:t>
      </w:r>
      <w:r>
        <w:t>作品は高校入学後に撮影したものであること。</w:t>
      </w:r>
    </w:p>
    <w:p w14:paraId="0153B626" w14:textId="77777777" w:rsidR="00CE5173" w:rsidRDefault="00CE5173" w:rsidP="005156C5">
      <w:pPr>
        <w:spacing w:line="220" w:lineRule="exact"/>
        <w:rPr>
          <w:rFonts w:hint="default"/>
        </w:rPr>
      </w:pPr>
      <w:r>
        <w:rPr>
          <w:spacing w:val="-3"/>
        </w:rPr>
        <w:t xml:space="preserve">   </w:t>
      </w:r>
      <w:r>
        <w:t>④</w:t>
      </w:r>
      <w:r>
        <w:rPr>
          <w:spacing w:val="-3"/>
        </w:rPr>
        <w:t xml:space="preserve"> </w:t>
      </w:r>
      <w:r>
        <w:t>二重応募は認めない。</w:t>
      </w:r>
    </w:p>
    <w:p w14:paraId="037F6F5B" w14:textId="77777777" w:rsidR="00CE5173" w:rsidRDefault="00CE5173" w:rsidP="005156C5">
      <w:pPr>
        <w:spacing w:line="220" w:lineRule="exact"/>
        <w:rPr>
          <w:rFonts w:hint="default"/>
        </w:rPr>
      </w:pPr>
      <w:r>
        <w:t xml:space="preserve">　　　※他の賞に応募したが落選したものは可</w:t>
      </w:r>
    </w:p>
    <w:p w14:paraId="4ADF953B" w14:textId="77777777" w:rsidR="00CE5173" w:rsidRDefault="00CE5173" w:rsidP="005156C5">
      <w:pPr>
        <w:spacing w:line="220" w:lineRule="exact"/>
        <w:rPr>
          <w:rFonts w:hint="default"/>
        </w:rPr>
      </w:pPr>
      <w:r>
        <w:rPr>
          <w:spacing w:val="-3"/>
        </w:rPr>
        <w:t xml:space="preserve">      </w:t>
      </w:r>
      <w:r>
        <w:rPr>
          <w:u w:val="wave" w:color="000000"/>
        </w:rPr>
        <w:t>※他の賞に応募して落選したが、展示・公開されたものは不可（例：写真甲子園など）</w:t>
      </w:r>
    </w:p>
    <w:p w14:paraId="7E6CCCFB" w14:textId="77777777" w:rsidR="00CE5173" w:rsidRDefault="00CE5173" w:rsidP="005156C5">
      <w:pPr>
        <w:spacing w:line="220" w:lineRule="exact"/>
        <w:rPr>
          <w:rFonts w:hint="default"/>
        </w:rPr>
      </w:pPr>
      <w:r>
        <w:rPr>
          <w:spacing w:val="-3"/>
        </w:rPr>
        <w:t xml:space="preserve">                                         </w:t>
      </w:r>
      <w:r>
        <w:t>（平成26年12月全道専門委員会での申し合わせ）</w:t>
      </w:r>
    </w:p>
    <w:p w14:paraId="3DC11DAF" w14:textId="77777777" w:rsidR="00981685" w:rsidRDefault="00981685" w:rsidP="005156C5">
      <w:pPr>
        <w:spacing w:line="220" w:lineRule="exact"/>
        <w:rPr>
          <w:rFonts w:hint="default"/>
        </w:rPr>
      </w:pPr>
    </w:p>
    <w:p w14:paraId="2F00C440" w14:textId="77777777" w:rsidR="00CE5173" w:rsidRDefault="00CE5173">
      <w:pPr>
        <w:spacing w:line="289" w:lineRule="exact"/>
        <w:rPr>
          <w:rFonts w:hint="default"/>
        </w:rPr>
      </w:pPr>
      <w:r>
        <w:lastRenderedPageBreak/>
        <w:t>９．作品規定</w:t>
      </w:r>
    </w:p>
    <w:p w14:paraId="4B75A9E2" w14:textId="77777777" w:rsidR="00CE5173" w:rsidRDefault="00CE5173">
      <w:pPr>
        <w:spacing w:line="289" w:lineRule="exact"/>
        <w:rPr>
          <w:rFonts w:hint="default"/>
        </w:rPr>
      </w:pPr>
      <w:r>
        <w:rPr>
          <w:spacing w:val="-3"/>
        </w:rPr>
        <w:t xml:space="preserve">   </w:t>
      </w:r>
      <w:r>
        <w:t>①</w:t>
      </w:r>
      <w:r>
        <w:rPr>
          <w:spacing w:val="-3"/>
        </w:rPr>
        <w:t xml:space="preserve"> </w:t>
      </w:r>
      <w:r>
        <w:t>題材は自由。白黒またはカラーで、４つ切り印画紙の中に焼き込んだもの（４つ切りワイドは　　　不可）で未発表のものに限る。余白の大きさは問わない。</w:t>
      </w:r>
    </w:p>
    <w:p w14:paraId="7C032CBF" w14:textId="77777777" w:rsidR="00CE5173" w:rsidRDefault="00CE5173">
      <w:pPr>
        <w:spacing w:line="269" w:lineRule="exact"/>
        <w:rPr>
          <w:rFonts w:hint="default"/>
        </w:rPr>
      </w:pPr>
      <w:r>
        <w:rPr>
          <w:spacing w:val="-3"/>
        </w:rPr>
        <w:t xml:space="preserve">   </w:t>
      </w:r>
      <w:r>
        <w:t xml:space="preserve">　</w:t>
      </w:r>
    </w:p>
    <w:p w14:paraId="20D89FF0" w14:textId="77777777" w:rsidR="00CE5173" w:rsidRDefault="00CE5173">
      <w:pPr>
        <w:spacing w:line="289" w:lineRule="exact"/>
        <w:rPr>
          <w:rFonts w:hint="default"/>
        </w:rPr>
      </w:pPr>
      <w:r>
        <w:rPr>
          <w:spacing w:val="-3"/>
        </w:rPr>
        <w:t xml:space="preserve">   </w:t>
      </w:r>
      <w:r>
        <w:t>②</w:t>
      </w:r>
      <w:r>
        <w:rPr>
          <w:spacing w:val="-3"/>
        </w:rPr>
        <w:t xml:space="preserve"> </w:t>
      </w:r>
      <w:r>
        <w:t>一枚の印画紙またはプリント紙に何カット焼き込んでも良い。（１枚の印画紙・プリント紙に　　　複数カット焼き込んだものは単写真として扱い、</w:t>
      </w:r>
      <w:r>
        <w:rPr>
          <w:u w:val="wave" w:color="000000"/>
        </w:rPr>
        <w:t>共同制作も可</w:t>
      </w:r>
      <w:r>
        <w:t>とする）</w:t>
      </w:r>
    </w:p>
    <w:p w14:paraId="317C7A1A" w14:textId="77777777" w:rsidR="00CE5173" w:rsidRDefault="00CE5173">
      <w:pPr>
        <w:spacing w:line="289" w:lineRule="exact"/>
        <w:rPr>
          <w:rFonts w:hint="default"/>
        </w:rPr>
      </w:pPr>
      <w:r>
        <w:rPr>
          <w:spacing w:val="-3"/>
        </w:rPr>
        <w:t xml:space="preserve">      </w:t>
      </w:r>
      <w:r>
        <w:t>※ただし、共同制作は全国大会への審査対象から除外される。</w:t>
      </w:r>
    </w:p>
    <w:p w14:paraId="0F650EF7" w14:textId="77777777" w:rsidR="00CE5173" w:rsidRDefault="00CE5173">
      <w:pPr>
        <w:spacing w:line="269" w:lineRule="exact"/>
        <w:rPr>
          <w:rFonts w:hint="default"/>
        </w:rPr>
      </w:pPr>
    </w:p>
    <w:p w14:paraId="32FBD334" w14:textId="66961A62" w:rsidR="00CE5173" w:rsidRDefault="00CE5173">
      <w:pPr>
        <w:spacing w:line="289" w:lineRule="exact"/>
        <w:rPr>
          <w:rFonts w:hint="default"/>
        </w:rPr>
      </w:pPr>
      <w:r>
        <w:rPr>
          <w:spacing w:val="-3"/>
        </w:rPr>
        <w:t xml:space="preserve">   </w:t>
      </w:r>
      <w:r>
        <w:t>③</w:t>
      </w:r>
      <w:r>
        <w:rPr>
          <w:spacing w:val="-3"/>
        </w:rPr>
        <w:t xml:space="preserve"> </w:t>
      </w:r>
      <w:r>
        <w:t xml:space="preserve">デジタル出力の作品は４つ切りサイズまたはＡ４サイズの出品を認める。生徒自身が銀塩写真　　　カメラおよびデジタルカメラによって撮影した写真をデジタル出力により制作した作品と　　　</w:t>
      </w:r>
      <w:r w:rsidR="00A863B8">
        <w:t xml:space="preserve">　　す</w:t>
      </w:r>
      <w:r>
        <w:t xml:space="preserve">る。（他人が撮影した写真や、著作権フリーの写真素材ソフトを直接的間接的に使用した作　　　</w:t>
      </w:r>
      <w:r w:rsidR="00A863B8">
        <w:t>品</w:t>
      </w:r>
      <w:r>
        <w:t>の出品は認めない）</w:t>
      </w:r>
    </w:p>
    <w:p w14:paraId="01E23195" w14:textId="77777777" w:rsidR="00CE5173" w:rsidRDefault="00CE5173">
      <w:pPr>
        <w:spacing w:line="269" w:lineRule="exact"/>
        <w:rPr>
          <w:rFonts w:hint="default"/>
        </w:rPr>
      </w:pPr>
    </w:p>
    <w:p w14:paraId="5D94E3BD" w14:textId="77777777" w:rsidR="00CE5173" w:rsidRPr="005156C5" w:rsidRDefault="00CE5173">
      <w:pPr>
        <w:spacing w:line="289" w:lineRule="exact"/>
        <w:rPr>
          <w:rFonts w:hint="default"/>
          <w:strike/>
        </w:rPr>
      </w:pPr>
      <w:r>
        <w:t xml:space="preserve">　</w:t>
      </w:r>
      <w:r>
        <w:rPr>
          <w:spacing w:val="-3"/>
        </w:rPr>
        <w:t xml:space="preserve"> </w:t>
      </w:r>
      <w:r>
        <w:t>④</w:t>
      </w:r>
      <w:r>
        <w:rPr>
          <w:spacing w:val="-3"/>
        </w:rPr>
        <w:t xml:space="preserve"> </w:t>
      </w:r>
      <w:r>
        <w:t>組写真は４枚以内で１点とし、共同制作（２～４名）も認める。</w:t>
      </w:r>
      <w:r w:rsidR="00040DC0" w:rsidRPr="005156C5">
        <w:t xml:space="preserve"> </w:t>
      </w:r>
      <w:r w:rsidR="005156C5" w:rsidRPr="005156C5">
        <w:t>(全道基準に準じて変更)</w:t>
      </w:r>
    </w:p>
    <w:p w14:paraId="33F1B5DC" w14:textId="77777777" w:rsidR="00CE5173" w:rsidRDefault="00CE5173">
      <w:pPr>
        <w:spacing w:line="289" w:lineRule="exact"/>
        <w:rPr>
          <w:rFonts w:hint="default"/>
        </w:rPr>
      </w:pPr>
      <w:r>
        <w:t xml:space="preserve">　</w:t>
      </w:r>
      <w:r>
        <w:rPr>
          <w:spacing w:val="-3"/>
        </w:rPr>
        <w:t xml:space="preserve"> </w:t>
      </w:r>
      <w:r>
        <w:t xml:space="preserve">　</w:t>
      </w:r>
      <w:r>
        <w:rPr>
          <w:spacing w:val="-3"/>
        </w:rPr>
        <w:t xml:space="preserve"> </w:t>
      </w:r>
      <w:r>
        <w:t>※ただし、共同制作は全国大会への審査対象から除外される。</w:t>
      </w:r>
    </w:p>
    <w:tbl>
      <w:tblPr>
        <w:tblW w:w="0" w:type="auto"/>
        <w:tblInd w:w="526" w:type="dxa"/>
        <w:tblLayout w:type="fixed"/>
        <w:tblCellMar>
          <w:left w:w="0" w:type="dxa"/>
          <w:right w:w="0" w:type="dxa"/>
        </w:tblCellMar>
        <w:tblLook w:val="0000" w:firstRow="0" w:lastRow="0" w:firstColumn="0" w:lastColumn="0" w:noHBand="0" w:noVBand="0"/>
      </w:tblPr>
      <w:tblGrid>
        <w:gridCol w:w="9010"/>
      </w:tblGrid>
      <w:tr w:rsidR="00CE5173" w14:paraId="67F1C477" w14:textId="77777777">
        <w:tc>
          <w:tcPr>
            <w:tcW w:w="90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A8E7D" w14:textId="77777777" w:rsidR="00CE5173" w:rsidRDefault="00CE5173">
            <w:pPr>
              <w:rPr>
                <w:rFonts w:hint="default"/>
              </w:rPr>
            </w:pPr>
          </w:p>
          <w:p w14:paraId="0D993BE3" w14:textId="77777777" w:rsidR="00CE5173" w:rsidRDefault="00CE5173">
            <w:pPr>
              <w:spacing w:line="269" w:lineRule="exact"/>
              <w:rPr>
                <w:rFonts w:hint="default"/>
              </w:rPr>
            </w:pPr>
            <w:r>
              <w:rPr>
                <w:spacing w:val="-3"/>
              </w:rPr>
              <w:t xml:space="preserve"> </w:t>
            </w:r>
            <w:r>
              <w:t>※　デジタル画像処理について（道の専門委員会・全道大会の審査会での確認事項）</w:t>
            </w:r>
          </w:p>
          <w:p w14:paraId="4A9B2B36" w14:textId="77777777" w:rsidR="00CE5173" w:rsidRDefault="00CE5173">
            <w:pPr>
              <w:spacing w:line="269" w:lineRule="exact"/>
              <w:rPr>
                <w:rFonts w:hint="default"/>
              </w:rPr>
            </w:pPr>
          </w:p>
          <w:p w14:paraId="3DD595DA" w14:textId="77777777" w:rsidR="00CE5173" w:rsidRDefault="00CE5173">
            <w:pPr>
              <w:spacing w:line="269" w:lineRule="exact"/>
              <w:rPr>
                <w:rFonts w:hint="default"/>
              </w:rPr>
            </w:pPr>
            <w:r>
              <w:rPr>
                <w:spacing w:val="-3"/>
              </w:rPr>
              <w:t xml:space="preserve">    </w:t>
            </w:r>
            <w:r>
              <w:t>道の専門員会で毎年話題になりますが、細かく規程を決めても様々なケースが出てくる</w:t>
            </w:r>
          </w:p>
          <w:p w14:paraId="45E2A0DD" w14:textId="77777777" w:rsidR="00CE5173" w:rsidRDefault="00CE5173">
            <w:pPr>
              <w:spacing w:line="269" w:lineRule="exact"/>
              <w:rPr>
                <w:rFonts w:hint="default"/>
              </w:rPr>
            </w:pPr>
            <w:r>
              <w:rPr>
                <w:spacing w:val="-3"/>
              </w:rPr>
              <w:t xml:space="preserve"> </w:t>
            </w:r>
            <w:r>
              <w:t xml:space="preserve">　ため、全道大会の規程には、上記③しか明記されていません。</w:t>
            </w:r>
          </w:p>
          <w:p w14:paraId="224221DE" w14:textId="77777777" w:rsidR="00CE5173" w:rsidRDefault="00CE5173">
            <w:pPr>
              <w:spacing w:line="269" w:lineRule="exact"/>
              <w:rPr>
                <w:rFonts w:hint="default"/>
              </w:rPr>
            </w:pPr>
            <w:r>
              <w:rPr>
                <w:spacing w:val="-3"/>
              </w:rPr>
              <w:t xml:space="preserve"> </w:t>
            </w:r>
            <w:r>
              <w:t xml:space="preserve">　</w:t>
            </w:r>
            <w:r>
              <w:rPr>
                <w:spacing w:val="-3"/>
              </w:rPr>
              <w:t xml:space="preserve"> </w:t>
            </w:r>
            <w:r>
              <w:t>銀塩の暗室作業で可能であった処理（覆い焼き、カラーから白黒への変換、ゴミ取り）</w:t>
            </w:r>
          </w:p>
          <w:p w14:paraId="5E1A047C" w14:textId="77777777" w:rsidR="00CE5173" w:rsidRDefault="00CE5173">
            <w:pPr>
              <w:spacing w:line="269" w:lineRule="exact"/>
              <w:rPr>
                <w:rFonts w:hint="default"/>
              </w:rPr>
            </w:pPr>
            <w:r>
              <w:t xml:space="preserve">　</w:t>
            </w:r>
            <w:r>
              <w:rPr>
                <w:spacing w:val="-3"/>
              </w:rPr>
              <w:t xml:space="preserve"> </w:t>
            </w:r>
            <w:r>
              <w:t>に準ずるものは可との申し合わせをしています。</w:t>
            </w:r>
          </w:p>
          <w:p w14:paraId="272AE3C9" w14:textId="77777777" w:rsidR="00CE5173" w:rsidRDefault="00CE5173">
            <w:pPr>
              <w:spacing w:line="269" w:lineRule="exact"/>
              <w:rPr>
                <w:rFonts w:hint="default"/>
              </w:rPr>
            </w:pPr>
            <w:r>
              <w:rPr>
                <w:spacing w:val="-3"/>
              </w:rPr>
              <w:t xml:space="preserve">    </w:t>
            </w:r>
            <w:r>
              <w:t>また、全道審査会では「過度な加工は不可」との視点で審査するため、単色を抽出した</w:t>
            </w:r>
          </w:p>
          <w:p w14:paraId="33716E96" w14:textId="77777777" w:rsidR="00CE5173" w:rsidRDefault="00CE5173">
            <w:pPr>
              <w:spacing w:line="269" w:lineRule="exact"/>
              <w:rPr>
                <w:rFonts w:hint="default"/>
              </w:rPr>
            </w:pPr>
            <w:r>
              <w:t xml:space="preserve">　</w:t>
            </w:r>
            <w:r>
              <w:rPr>
                <w:spacing w:val="-3"/>
              </w:rPr>
              <w:t xml:space="preserve"> </w:t>
            </w:r>
            <w:r>
              <w:t>作品や極端にコントラストや彩度を上げた作品は選外となる傾向があります。</w:t>
            </w:r>
          </w:p>
          <w:p w14:paraId="21AC3ECB" w14:textId="77777777" w:rsidR="00CE5173" w:rsidRDefault="00CE5173">
            <w:pPr>
              <w:rPr>
                <w:rFonts w:hint="default"/>
              </w:rPr>
            </w:pPr>
          </w:p>
        </w:tc>
      </w:tr>
    </w:tbl>
    <w:p w14:paraId="410AF773" w14:textId="77777777" w:rsidR="00CE5173" w:rsidRDefault="00CE5173">
      <w:pPr>
        <w:rPr>
          <w:rFonts w:hint="default"/>
        </w:rPr>
      </w:pPr>
    </w:p>
    <w:p w14:paraId="5CC3D808" w14:textId="77777777" w:rsidR="00CE5173" w:rsidRDefault="00CE5173" w:rsidP="005156C5">
      <w:pPr>
        <w:spacing w:line="220" w:lineRule="exact"/>
        <w:rPr>
          <w:rFonts w:hint="default"/>
        </w:rPr>
      </w:pPr>
      <w:r>
        <w:t>１０．出品規定</w:t>
      </w:r>
    </w:p>
    <w:p w14:paraId="6043A244" w14:textId="77777777" w:rsidR="00CE5173" w:rsidRDefault="00CE5173" w:rsidP="005156C5">
      <w:pPr>
        <w:spacing w:line="220" w:lineRule="exact"/>
        <w:rPr>
          <w:rFonts w:hint="default"/>
        </w:rPr>
      </w:pPr>
      <w:r>
        <w:rPr>
          <w:spacing w:val="-3"/>
        </w:rPr>
        <w:t xml:space="preserve">   </w:t>
      </w:r>
      <w:r>
        <w:t>①</w:t>
      </w:r>
      <w:r>
        <w:rPr>
          <w:spacing w:val="-3"/>
        </w:rPr>
        <w:t xml:space="preserve"> </w:t>
      </w:r>
      <w:r>
        <w:t>作品は、白ボール紙（８０×１１０ｃｍ）を６等分した</w:t>
      </w:r>
    </w:p>
    <w:p w14:paraId="1DB4F21B" w14:textId="77777777" w:rsidR="00CE5173" w:rsidRDefault="00CE5173" w:rsidP="005156C5">
      <w:pPr>
        <w:spacing w:line="220" w:lineRule="exact"/>
        <w:rPr>
          <w:rFonts w:hint="default"/>
        </w:rPr>
      </w:pPr>
      <w:r>
        <w:t xml:space="preserve">　　　台紙（４０ｃｍ×３６．６ｃｍ）の上に貼る。</w:t>
      </w:r>
    </w:p>
    <w:tbl>
      <w:tblPr>
        <w:tblW w:w="0" w:type="auto"/>
        <w:tblInd w:w="49" w:type="dxa"/>
        <w:tblLayout w:type="fixed"/>
        <w:tblCellMar>
          <w:left w:w="0" w:type="dxa"/>
          <w:right w:w="0" w:type="dxa"/>
        </w:tblCellMar>
        <w:tblLook w:val="0000" w:firstRow="0" w:lastRow="0" w:firstColumn="0" w:lastColumn="0" w:noHBand="0" w:noVBand="0"/>
      </w:tblPr>
      <w:tblGrid>
        <w:gridCol w:w="6201"/>
        <w:gridCol w:w="424"/>
        <w:gridCol w:w="2862"/>
      </w:tblGrid>
      <w:tr w:rsidR="00CE5173" w14:paraId="378F16F8" w14:textId="77777777">
        <w:tc>
          <w:tcPr>
            <w:tcW w:w="6201" w:type="dxa"/>
            <w:tcBorders>
              <w:top w:val="nil"/>
              <w:left w:val="nil"/>
              <w:bottom w:val="nil"/>
              <w:right w:val="dotDotDash" w:sz="4" w:space="0" w:color="000000"/>
            </w:tcBorders>
            <w:tcMar>
              <w:left w:w="49" w:type="dxa"/>
              <w:right w:w="49" w:type="dxa"/>
            </w:tcMar>
          </w:tcPr>
          <w:p w14:paraId="41B8C2C3" w14:textId="77777777" w:rsidR="00CE5173" w:rsidRDefault="00CE5173" w:rsidP="005156C5">
            <w:pPr>
              <w:spacing w:line="220" w:lineRule="exact"/>
              <w:rPr>
                <w:rFonts w:hint="default"/>
              </w:rPr>
            </w:pPr>
            <w:r>
              <w:t xml:space="preserve">　　　</w:t>
            </w:r>
            <w:r>
              <w:rPr>
                <w:u w:val="wave" w:color="000000"/>
              </w:rPr>
              <w:t>（メンディングテープを輪にして貼る。）</w:t>
            </w:r>
            <w:r>
              <w:rPr>
                <w:spacing w:val="-3"/>
              </w:rPr>
              <w:t xml:space="preserve"> </w:t>
            </w:r>
            <w:r>
              <w:t xml:space="preserve">　　　　下図</w:t>
            </w:r>
          </w:p>
        </w:tc>
        <w:tc>
          <w:tcPr>
            <w:tcW w:w="424" w:type="dxa"/>
            <w:tcBorders>
              <w:top w:val="dotDotDash" w:sz="4" w:space="0" w:color="000000"/>
              <w:left w:val="dotDotDash" w:sz="4" w:space="0" w:color="000000"/>
              <w:bottom w:val="dotDotDash" w:sz="4" w:space="0" w:color="000000"/>
              <w:right w:val="dotDotDash" w:sz="4" w:space="0" w:color="000000"/>
            </w:tcBorders>
            <w:tcMar>
              <w:left w:w="49" w:type="dxa"/>
              <w:right w:w="49" w:type="dxa"/>
            </w:tcMar>
          </w:tcPr>
          <w:p w14:paraId="68147B38" w14:textId="77777777" w:rsidR="00CE5173" w:rsidRDefault="00CE5173" w:rsidP="005156C5">
            <w:pPr>
              <w:spacing w:line="220" w:lineRule="exact"/>
              <w:rPr>
                <w:rFonts w:hint="default"/>
              </w:rPr>
            </w:pPr>
          </w:p>
        </w:tc>
        <w:tc>
          <w:tcPr>
            <w:tcW w:w="2862" w:type="dxa"/>
            <w:tcBorders>
              <w:top w:val="nil"/>
              <w:left w:val="dotDotDash" w:sz="4" w:space="0" w:color="000000"/>
              <w:bottom w:val="nil"/>
              <w:right w:val="nil"/>
            </w:tcBorders>
            <w:tcMar>
              <w:left w:w="49" w:type="dxa"/>
              <w:right w:w="49" w:type="dxa"/>
            </w:tcMar>
          </w:tcPr>
          <w:p w14:paraId="74C7FF03" w14:textId="77777777" w:rsidR="00CE5173" w:rsidRDefault="00CE5173" w:rsidP="005156C5">
            <w:pPr>
              <w:spacing w:line="220" w:lineRule="exact"/>
              <w:rPr>
                <w:rFonts w:hint="default"/>
              </w:rPr>
            </w:pPr>
            <w:r>
              <w:rPr>
                <w:spacing w:val="-3"/>
              </w:rPr>
              <w:t xml:space="preserve"> </w:t>
            </w:r>
            <w:r>
              <w:t>印の４か所</w:t>
            </w:r>
          </w:p>
        </w:tc>
      </w:tr>
    </w:tbl>
    <w:p w14:paraId="0770EBC2" w14:textId="77777777" w:rsidR="00CE5173" w:rsidRDefault="00CE5173" w:rsidP="005156C5">
      <w:pPr>
        <w:spacing w:line="220" w:lineRule="exact"/>
        <w:rPr>
          <w:rFonts w:hint="default"/>
        </w:rPr>
      </w:pPr>
    </w:p>
    <w:p w14:paraId="121125C8" w14:textId="77777777" w:rsidR="00CE5173" w:rsidRDefault="00CE5173" w:rsidP="005156C5">
      <w:pPr>
        <w:spacing w:line="220" w:lineRule="exact"/>
        <w:rPr>
          <w:rFonts w:hint="default"/>
        </w:rPr>
      </w:pPr>
      <w:r>
        <w:rPr>
          <w:spacing w:val="-3"/>
        </w:rPr>
        <w:t xml:space="preserve">   </w:t>
      </w:r>
      <w:r>
        <w:t>②</w:t>
      </w:r>
      <w:r>
        <w:rPr>
          <w:spacing w:val="-3"/>
        </w:rPr>
        <w:t xml:space="preserve"> </w:t>
      </w:r>
      <w:r>
        <w:t>写真が縦位置写真でも横位置写真でも、台紙は横位置で使用する。</w:t>
      </w:r>
    </w:p>
    <w:p w14:paraId="36E314E4" w14:textId="77777777" w:rsidR="00CE5173" w:rsidRDefault="00CE5173" w:rsidP="005156C5">
      <w:pPr>
        <w:spacing w:line="220" w:lineRule="exact"/>
        <w:rPr>
          <w:rFonts w:hint="default"/>
        </w:rPr>
      </w:pPr>
      <w:r>
        <w:rPr>
          <w:spacing w:val="-3"/>
        </w:rPr>
        <w:t xml:space="preserve">   </w:t>
      </w:r>
      <w:r>
        <w:t>③</w:t>
      </w:r>
      <w:r>
        <w:rPr>
          <w:spacing w:val="-3"/>
        </w:rPr>
        <w:t xml:space="preserve"> </w:t>
      </w:r>
      <w:r>
        <w:t>写真が縦位置写真でも横位置写真でも、写真は台紙の中央に貼る。</w:t>
      </w:r>
      <w:r>
        <w:rPr>
          <w:spacing w:val="-3"/>
        </w:rPr>
        <w:t xml:space="preserve">   </w:t>
      </w:r>
    </w:p>
    <w:p w14:paraId="40A54140" w14:textId="77777777" w:rsidR="00CE5173" w:rsidRDefault="00CE5173" w:rsidP="005156C5">
      <w:pPr>
        <w:spacing w:line="220" w:lineRule="exact"/>
        <w:ind w:left="321"/>
        <w:rPr>
          <w:rFonts w:hint="default"/>
        </w:rPr>
      </w:pPr>
      <w:r>
        <w:t>④</w:t>
      </w:r>
      <w:r>
        <w:rPr>
          <w:spacing w:val="-3"/>
        </w:rPr>
        <w:t xml:space="preserve"> </w:t>
      </w:r>
      <w:r>
        <w:t>台紙と写真の上下、左右の間隔（余白）は均等とする。（下図：Ａ＝Ｂ、Ｃ＝Ｄとする）</w:t>
      </w:r>
    </w:p>
    <w:p w14:paraId="1EC50699" w14:textId="77777777" w:rsidR="00CE5173" w:rsidRDefault="00CE5173">
      <w:pPr>
        <w:spacing w:line="269" w:lineRule="exact"/>
        <w:ind w:left="321"/>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636"/>
        <w:gridCol w:w="212"/>
        <w:gridCol w:w="318"/>
        <w:gridCol w:w="1802"/>
        <w:gridCol w:w="318"/>
        <w:gridCol w:w="212"/>
        <w:gridCol w:w="636"/>
        <w:gridCol w:w="1060"/>
        <w:gridCol w:w="1060"/>
        <w:gridCol w:w="318"/>
        <w:gridCol w:w="318"/>
        <w:gridCol w:w="954"/>
        <w:gridCol w:w="318"/>
        <w:gridCol w:w="212"/>
        <w:gridCol w:w="1060"/>
      </w:tblGrid>
      <w:tr w:rsidR="00CE5173" w14:paraId="17D3E1FC" w14:textId="77777777">
        <w:tc>
          <w:tcPr>
            <w:tcW w:w="4134" w:type="dxa"/>
            <w:gridSpan w:val="7"/>
            <w:tcBorders>
              <w:top w:val="nil"/>
              <w:left w:val="dashed" w:sz="4" w:space="0" w:color="000000"/>
              <w:bottom w:val="single" w:sz="12" w:space="0" w:color="000000"/>
              <w:right w:val="dashed" w:sz="4" w:space="0" w:color="000000"/>
            </w:tcBorders>
            <w:tcMar>
              <w:left w:w="49" w:type="dxa"/>
              <w:right w:w="49" w:type="dxa"/>
            </w:tcMar>
          </w:tcPr>
          <w:p w14:paraId="079AE6F7" w14:textId="77777777" w:rsidR="00CE5173" w:rsidRDefault="00CE5173">
            <w:pPr>
              <w:spacing w:line="269" w:lineRule="exact"/>
              <w:rPr>
                <w:rFonts w:hint="default"/>
              </w:rPr>
            </w:pPr>
          </w:p>
          <w:p w14:paraId="5C9B3ADD" w14:textId="77777777" w:rsidR="00CE5173" w:rsidRDefault="00CE5173">
            <w:pPr>
              <w:spacing w:line="269" w:lineRule="exact"/>
              <w:rPr>
                <w:rFonts w:hint="default"/>
              </w:rPr>
            </w:pPr>
            <w:r>
              <w:rPr>
                <w:spacing w:val="-3"/>
              </w:rPr>
              <w:t xml:space="preserve">            </w:t>
            </w:r>
            <w:r>
              <w:t xml:space="preserve">　　</w:t>
            </w:r>
            <w:r>
              <w:rPr>
                <w:rFonts w:ascii="Times New Roman" w:eastAsia="Times New Roman" w:hAnsi="Times New Roman"/>
              </w:rPr>
              <w:t>40cm</w:t>
            </w:r>
          </w:p>
        </w:tc>
        <w:tc>
          <w:tcPr>
            <w:tcW w:w="1060" w:type="dxa"/>
            <w:tcBorders>
              <w:top w:val="nil"/>
              <w:left w:val="dashed" w:sz="4" w:space="0" w:color="000000"/>
              <w:bottom w:val="dashed" w:sz="4" w:space="0" w:color="000000"/>
              <w:right w:val="dashed" w:sz="4" w:space="0" w:color="000000"/>
            </w:tcBorders>
            <w:tcMar>
              <w:left w:w="49" w:type="dxa"/>
              <w:right w:w="49" w:type="dxa"/>
            </w:tcMar>
          </w:tcPr>
          <w:p w14:paraId="4A2E25C6" w14:textId="77777777" w:rsidR="00CE5173" w:rsidRDefault="00CE5173">
            <w:pPr>
              <w:spacing w:line="269" w:lineRule="exact"/>
              <w:rPr>
                <w:rFonts w:hint="default"/>
              </w:rPr>
            </w:pPr>
          </w:p>
          <w:p w14:paraId="676BEF93" w14:textId="77777777" w:rsidR="00CE5173" w:rsidRDefault="00CE5173">
            <w:pPr>
              <w:rPr>
                <w:rFonts w:hint="default"/>
              </w:rPr>
            </w:pPr>
          </w:p>
        </w:tc>
        <w:tc>
          <w:tcPr>
            <w:tcW w:w="4240" w:type="dxa"/>
            <w:gridSpan w:val="7"/>
            <w:tcBorders>
              <w:top w:val="nil"/>
              <w:left w:val="dashed" w:sz="4" w:space="0" w:color="000000"/>
              <w:bottom w:val="single" w:sz="12" w:space="0" w:color="000000"/>
              <w:right w:val="dashed" w:sz="4" w:space="0" w:color="000000"/>
            </w:tcBorders>
            <w:tcMar>
              <w:left w:w="49" w:type="dxa"/>
              <w:right w:w="49" w:type="dxa"/>
            </w:tcMar>
          </w:tcPr>
          <w:p w14:paraId="32D2C1A8" w14:textId="77777777" w:rsidR="00CE5173" w:rsidRDefault="00CE5173">
            <w:pPr>
              <w:spacing w:line="269" w:lineRule="exact"/>
              <w:rPr>
                <w:rFonts w:hint="default"/>
              </w:rPr>
            </w:pPr>
          </w:p>
          <w:p w14:paraId="5A5C090B" w14:textId="77777777" w:rsidR="00CE5173" w:rsidRDefault="00CE5173">
            <w:pPr>
              <w:spacing w:line="269" w:lineRule="exact"/>
              <w:rPr>
                <w:rFonts w:hint="default"/>
              </w:rPr>
            </w:pPr>
            <w:r>
              <w:rPr>
                <w:spacing w:val="-3"/>
              </w:rPr>
              <w:t xml:space="preserve">             </w:t>
            </w:r>
            <w:r>
              <w:t xml:space="preserve">　　</w:t>
            </w:r>
            <w:r>
              <w:rPr>
                <w:rFonts w:ascii="Times New Roman" w:eastAsia="Times New Roman" w:hAnsi="Times New Roman"/>
              </w:rPr>
              <w:t>40cm</w:t>
            </w:r>
          </w:p>
        </w:tc>
      </w:tr>
      <w:tr w:rsidR="00CE5173" w14:paraId="649D8FAA" w14:textId="77777777">
        <w:tc>
          <w:tcPr>
            <w:tcW w:w="4134" w:type="dxa"/>
            <w:gridSpan w:val="7"/>
            <w:vMerge w:val="restart"/>
            <w:tcBorders>
              <w:top w:val="single" w:sz="12" w:space="0" w:color="000000"/>
              <w:left w:val="single" w:sz="12" w:space="0" w:color="000000"/>
              <w:bottom w:val="nil"/>
              <w:right w:val="single" w:sz="12" w:space="0" w:color="000000"/>
            </w:tcBorders>
            <w:tcMar>
              <w:left w:w="49" w:type="dxa"/>
              <w:right w:w="49" w:type="dxa"/>
            </w:tcMar>
          </w:tcPr>
          <w:p w14:paraId="3691451B" w14:textId="77777777" w:rsidR="00CE5173" w:rsidRDefault="00CE5173">
            <w:pPr>
              <w:rPr>
                <w:rFonts w:hint="default"/>
              </w:rPr>
            </w:pPr>
          </w:p>
          <w:p w14:paraId="7E14FE5D" w14:textId="77777777" w:rsidR="00CE5173" w:rsidRDefault="00CE5173">
            <w:pPr>
              <w:spacing w:line="134" w:lineRule="exact"/>
              <w:rPr>
                <w:rFonts w:hint="default"/>
              </w:rPr>
            </w:pPr>
          </w:p>
          <w:p w14:paraId="066F22A9" w14:textId="77777777" w:rsidR="00CE5173" w:rsidRDefault="00CE5173">
            <w:pPr>
              <w:spacing w:line="134" w:lineRule="exact"/>
              <w:rPr>
                <w:rFonts w:hint="default"/>
              </w:rPr>
            </w:pPr>
            <w:r>
              <w:rPr>
                <w:spacing w:val="-3"/>
              </w:rPr>
              <w:t xml:space="preserve">                     </w:t>
            </w:r>
            <w:r>
              <w:t>Ａ</w:t>
            </w:r>
          </w:p>
        </w:tc>
        <w:tc>
          <w:tcPr>
            <w:tcW w:w="1060" w:type="dxa"/>
            <w:vMerge w:val="restart"/>
            <w:tcBorders>
              <w:top w:val="dashed" w:sz="4" w:space="0" w:color="000000"/>
              <w:left w:val="single" w:sz="12" w:space="0" w:color="000000"/>
              <w:bottom w:val="nil"/>
              <w:right w:val="single" w:sz="12" w:space="0" w:color="000000"/>
            </w:tcBorders>
            <w:tcMar>
              <w:left w:w="49" w:type="dxa"/>
              <w:right w:w="49" w:type="dxa"/>
            </w:tcMar>
          </w:tcPr>
          <w:p w14:paraId="70915E05" w14:textId="77777777" w:rsidR="00CE5173" w:rsidRDefault="00CE5173">
            <w:pPr>
              <w:rPr>
                <w:rFonts w:hint="default"/>
              </w:rPr>
            </w:pPr>
          </w:p>
          <w:p w14:paraId="13D0E19A" w14:textId="77777777" w:rsidR="00CE5173" w:rsidRDefault="00CE5173">
            <w:pPr>
              <w:spacing w:line="134" w:lineRule="exact"/>
              <w:rPr>
                <w:rFonts w:hint="default"/>
              </w:rPr>
            </w:pPr>
          </w:p>
          <w:p w14:paraId="4F6B871E" w14:textId="77777777" w:rsidR="00CE5173" w:rsidRDefault="00CE5173">
            <w:pPr>
              <w:spacing w:line="134" w:lineRule="exact"/>
              <w:rPr>
                <w:rFonts w:hint="default"/>
              </w:rPr>
            </w:pPr>
          </w:p>
          <w:p w14:paraId="6B2B7040" w14:textId="77777777" w:rsidR="00CE5173" w:rsidRDefault="00CE5173">
            <w:pPr>
              <w:spacing w:line="269" w:lineRule="exact"/>
              <w:rPr>
                <w:rFonts w:hint="default"/>
              </w:rPr>
            </w:pPr>
          </w:p>
          <w:p w14:paraId="7C7E25BB" w14:textId="77777777" w:rsidR="00CE5173" w:rsidRDefault="00CE5173">
            <w:pPr>
              <w:spacing w:line="269" w:lineRule="exact"/>
              <w:rPr>
                <w:rFonts w:hint="default"/>
              </w:rPr>
            </w:pPr>
          </w:p>
          <w:p w14:paraId="0E7A7916" w14:textId="77777777" w:rsidR="00CE5173" w:rsidRDefault="00CE5173">
            <w:pPr>
              <w:spacing w:line="269" w:lineRule="exact"/>
              <w:rPr>
                <w:rFonts w:hint="default"/>
              </w:rPr>
            </w:pPr>
          </w:p>
          <w:p w14:paraId="0B84081A" w14:textId="77777777" w:rsidR="00CE5173" w:rsidRDefault="00CE5173">
            <w:pPr>
              <w:spacing w:line="269" w:lineRule="exact"/>
              <w:rPr>
                <w:rFonts w:hint="default"/>
              </w:rPr>
            </w:pPr>
            <w:r>
              <w:t xml:space="preserve">　</w:t>
            </w:r>
            <w:r>
              <w:rPr>
                <w:rFonts w:ascii="Times New Roman" w:eastAsia="Times New Roman" w:hAnsi="Times New Roman"/>
              </w:rPr>
              <w:t>36.6cm</w:t>
            </w:r>
          </w:p>
          <w:p w14:paraId="63378F61" w14:textId="77777777" w:rsidR="00CE5173" w:rsidRDefault="00CE5173">
            <w:pPr>
              <w:rPr>
                <w:rFonts w:hint="default"/>
              </w:rPr>
            </w:pPr>
          </w:p>
          <w:p w14:paraId="65847672" w14:textId="77777777" w:rsidR="00CE5173" w:rsidRDefault="00CE5173">
            <w:pPr>
              <w:rPr>
                <w:rFonts w:hint="default"/>
              </w:rPr>
            </w:pPr>
          </w:p>
          <w:p w14:paraId="25C0D712" w14:textId="77777777" w:rsidR="00CE5173" w:rsidRDefault="00CE5173">
            <w:pPr>
              <w:rPr>
                <w:rFonts w:hint="default"/>
              </w:rPr>
            </w:pPr>
          </w:p>
          <w:p w14:paraId="72079757" w14:textId="77777777" w:rsidR="00CE5173" w:rsidRDefault="00CE5173">
            <w:pPr>
              <w:rPr>
                <w:rFonts w:hint="default"/>
              </w:rPr>
            </w:pPr>
          </w:p>
          <w:p w14:paraId="2845E196" w14:textId="77777777" w:rsidR="00CE5173" w:rsidRDefault="00CE5173">
            <w:pPr>
              <w:spacing w:line="120" w:lineRule="auto"/>
              <w:rPr>
                <w:rFonts w:hint="default"/>
              </w:rPr>
            </w:pPr>
          </w:p>
          <w:p w14:paraId="1BEC106F" w14:textId="77777777" w:rsidR="00CE5173" w:rsidRDefault="00CE5173">
            <w:pPr>
              <w:spacing w:line="120" w:lineRule="auto"/>
              <w:rPr>
                <w:rFonts w:hint="default"/>
              </w:rPr>
            </w:pPr>
          </w:p>
          <w:p w14:paraId="4A3F3D1A" w14:textId="77777777" w:rsidR="00CE5173" w:rsidRDefault="00CE5173">
            <w:pPr>
              <w:rPr>
                <w:rFonts w:hint="default"/>
              </w:rPr>
            </w:pPr>
          </w:p>
        </w:tc>
        <w:tc>
          <w:tcPr>
            <w:tcW w:w="4240" w:type="dxa"/>
            <w:gridSpan w:val="7"/>
            <w:tcBorders>
              <w:top w:val="single" w:sz="12" w:space="0" w:color="000000"/>
              <w:left w:val="single" w:sz="12" w:space="0" w:color="000000"/>
              <w:bottom w:val="nil"/>
              <w:right w:val="single" w:sz="12" w:space="0" w:color="000000"/>
            </w:tcBorders>
            <w:tcMar>
              <w:left w:w="49" w:type="dxa"/>
              <w:right w:w="49" w:type="dxa"/>
            </w:tcMar>
          </w:tcPr>
          <w:p w14:paraId="7717F2EC" w14:textId="77777777" w:rsidR="00CE5173" w:rsidRDefault="00CE5173">
            <w:pPr>
              <w:rPr>
                <w:rFonts w:hint="default"/>
              </w:rPr>
            </w:pPr>
          </w:p>
          <w:p w14:paraId="6CCF37D3" w14:textId="77777777" w:rsidR="00CE5173" w:rsidRDefault="00CE5173">
            <w:pPr>
              <w:spacing w:line="134" w:lineRule="exact"/>
              <w:rPr>
                <w:rFonts w:hint="default"/>
              </w:rPr>
            </w:pPr>
            <w:r>
              <w:rPr>
                <w:spacing w:val="-3"/>
              </w:rPr>
              <w:t xml:space="preserve">                     </w:t>
            </w:r>
            <w:r>
              <w:t>Ａ</w:t>
            </w:r>
          </w:p>
        </w:tc>
      </w:tr>
      <w:tr w:rsidR="00CE5173" w14:paraId="47BA9176" w14:textId="77777777">
        <w:tc>
          <w:tcPr>
            <w:tcW w:w="4134" w:type="dxa"/>
            <w:gridSpan w:val="7"/>
            <w:vMerge/>
            <w:tcBorders>
              <w:top w:val="nil"/>
              <w:left w:val="single" w:sz="12" w:space="0" w:color="000000"/>
              <w:bottom w:val="nil"/>
              <w:right w:val="single" w:sz="12" w:space="0" w:color="000000"/>
            </w:tcBorders>
            <w:tcMar>
              <w:left w:w="49" w:type="dxa"/>
              <w:right w:w="49" w:type="dxa"/>
            </w:tcMar>
          </w:tcPr>
          <w:p w14:paraId="0B9D49E6" w14:textId="77777777" w:rsidR="00CE5173" w:rsidRDefault="00CE5173">
            <w:pPr>
              <w:spacing w:line="134" w:lineRule="exact"/>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2C28A791" w14:textId="77777777" w:rsidR="00CE5173" w:rsidRDefault="00CE5173">
            <w:pPr>
              <w:rPr>
                <w:rFonts w:hint="default"/>
              </w:rPr>
            </w:pPr>
          </w:p>
        </w:tc>
        <w:tc>
          <w:tcPr>
            <w:tcW w:w="1060" w:type="dxa"/>
            <w:vMerge w:val="restart"/>
            <w:tcBorders>
              <w:top w:val="nil"/>
              <w:left w:val="single" w:sz="12" w:space="0" w:color="000000"/>
              <w:bottom w:val="nil"/>
              <w:right w:val="single" w:sz="12" w:space="0" w:color="000000"/>
            </w:tcBorders>
            <w:tcMar>
              <w:left w:w="49" w:type="dxa"/>
              <w:right w:w="49" w:type="dxa"/>
            </w:tcMar>
          </w:tcPr>
          <w:p w14:paraId="2EB12331" w14:textId="77777777" w:rsidR="00CE5173" w:rsidRDefault="00CE5173">
            <w:pPr>
              <w:spacing w:line="134" w:lineRule="exact"/>
              <w:rPr>
                <w:rFonts w:hint="default"/>
              </w:rPr>
            </w:pPr>
          </w:p>
          <w:p w14:paraId="5C9FED82" w14:textId="77777777" w:rsidR="00CE5173" w:rsidRDefault="00CE5173">
            <w:pPr>
              <w:spacing w:line="269" w:lineRule="exact"/>
              <w:rPr>
                <w:rFonts w:hint="default"/>
              </w:rPr>
            </w:pPr>
          </w:p>
          <w:p w14:paraId="7E6784D7" w14:textId="77777777" w:rsidR="00CE5173" w:rsidRDefault="00CE5173">
            <w:pPr>
              <w:spacing w:line="269" w:lineRule="exact"/>
              <w:rPr>
                <w:rFonts w:hint="default"/>
              </w:rPr>
            </w:pPr>
          </w:p>
          <w:p w14:paraId="64602C88" w14:textId="77777777" w:rsidR="00CE5173" w:rsidRDefault="00CE5173">
            <w:pPr>
              <w:spacing w:line="269" w:lineRule="exact"/>
              <w:rPr>
                <w:rFonts w:hint="default"/>
              </w:rPr>
            </w:pPr>
            <w:r>
              <w:rPr>
                <w:spacing w:val="-3"/>
              </w:rPr>
              <w:t xml:space="preserve">   </w:t>
            </w:r>
            <w:r>
              <w:t>Ｃ</w:t>
            </w:r>
          </w:p>
          <w:p w14:paraId="58994422" w14:textId="77777777" w:rsidR="00CE5173" w:rsidRDefault="00CE5173">
            <w:pPr>
              <w:spacing w:line="269" w:lineRule="exact"/>
              <w:rPr>
                <w:rFonts w:hint="default"/>
              </w:rPr>
            </w:pPr>
          </w:p>
          <w:p w14:paraId="0AD7A751" w14:textId="77777777" w:rsidR="00CE5173" w:rsidRDefault="00CE5173">
            <w:pPr>
              <w:spacing w:line="269" w:lineRule="exact"/>
              <w:rPr>
                <w:rFonts w:hint="default"/>
              </w:rPr>
            </w:pPr>
          </w:p>
          <w:p w14:paraId="0E3A9589" w14:textId="77777777" w:rsidR="00CE5173" w:rsidRDefault="00CE5173">
            <w:pPr>
              <w:spacing w:line="269" w:lineRule="exact"/>
              <w:rPr>
                <w:rFonts w:hint="default"/>
              </w:rPr>
            </w:pPr>
          </w:p>
          <w:p w14:paraId="78876AB4" w14:textId="77777777" w:rsidR="00CE5173" w:rsidRDefault="00CE5173">
            <w:pPr>
              <w:spacing w:line="269" w:lineRule="exact"/>
              <w:rPr>
                <w:rFonts w:hint="default"/>
              </w:rPr>
            </w:pPr>
          </w:p>
          <w:p w14:paraId="7E157598" w14:textId="77777777" w:rsidR="00CE5173" w:rsidRDefault="00CE5173">
            <w:pPr>
              <w:spacing w:line="269" w:lineRule="exact"/>
              <w:rPr>
                <w:rFonts w:hint="default"/>
              </w:rPr>
            </w:pPr>
          </w:p>
          <w:p w14:paraId="184D5250" w14:textId="77777777" w:rsidR="00CE5173" w:rsidRDefault="00CE5173">
            <w:pPr>
              <w:spacing w:line="134" w:lineRule="exact"/>
              <w:rPr>
                <w:rFonts w:hint="default"/>
              </w:rPr>
            </w:pPr>
          </w:p>
        </w:tc>
        <w:tc>
          <w:tcPr>
            <w:tcW w:w="2120" w:type="dxa"/>
            <w:gridSpan w:val="5"/>
            <w:tcBorders>
              <w:top w:val="single" w:sz="12" w:space="0" w:color="000000"/>
              <w:left w:val="single" w:sz="12" w:space="0" w:color="000000"/>
              <w:bottom w:val="nil"/>
              <w:right w:val="single" w:sz="12" w:space="0" w:color="000000"/>
            </w:tcBorders>
            <w:tcMar>
              <w:left w:w="49" w:type="dxa"/>
              <w:right w:w="49" w:type="dxa"/>
            </w:tcMar>
          </w:tcPr>
          <w:p w14:paraId="695B97E8" w14:textId="77777777" w:rsidR="00CE5173" w:rsidRDefault="00CE5173">
            <w:pPr>
              <w:rPr>
                <w:rFonts w:hint="default"/>
              </w:rPr>
            </w:pPr>
          </w:p>
        </w:tc>
        <w:tc>
          <w:tcPr>
            <w:tcW w:w="1060" w:type="dxa"/>
            <w:vMerge w:val="restart"/>
            <w:tcBorders>
              <w:top w:val="nil"/>
              <w:left w:val="single" w:sz="12" w:space="0" w:color="000000"/>
              <w:bottom w:val="nil"/>
              <w:right w:val="single" w:sz="12" w:space="0" w:color="000000"/>
            </w:tcBorders>
            <w:tcMar>
              <w:left w:w="49" w:type="dxa"/>
              <w:right w:w="49" w:type="dxa"/>
            </w:tcMar>
          </w:tcPr>
          <w:p w14:paraId="79DF9F1B" w14:textId="77777777" w:rsidR="00CE5173" w:rsidRDefault="00CE5173">
            <w:pPr>
              <w:spacing w:line="134" w:lineRule="exact"/>
              <w:rPr>
                <w:rFonts w:hint="default"/>
              </w:rPr>
            </w:pPr>
          </w:p>
          <w:p w14:paraId="12E7CA5E" w14:textId="77777777" w:rsidR="00CE5173" w:rsidRDefault="00CE5173">
            <w:pPr>
              <w:spacing w:line="269" w:lineRule="exact"/>
              <w:rPr>
                <w:rFonts w:hint="default"/>
              </w:rPr>
            </w:pPr>
          </w:p>
          <w:p w14:paraId="614B3FDA" w14:textId="77777777" w:rsidR="00CE5173" w:rsidRDefault="00CE5173">
            <w:pPr>
              <w:spacing w:line="269" w:lineRule="exact"/>
              <w:rPr>
                <w:rFonts w:hint="default"/>
              </w:rPr>
            </w:pPr>
          </w:p>
          <w:p w14:paraId="1EDD87E2" w14:textId="77777777" w:rsidR="00CE5173" w:rsidRDefault="00CE5173">
            <w:pPr>
              <w:spacing w:line="269" w:lineRule="exact"/>
              <w:rPr>
                <w:rFonts w:hint="default"/>
              </w:rPr>
            </w:pPr>
            <w:r>
              <w:rPr>
                <w:spacing w:val="-3"/>
              </w:rPr>
              <w:t xml:space="preserve">   </w:t>
            </w:r>
            <w:r>
              <w:t>Ｄ</w:t>
            </w:r>
          </w:p>
          <w:p w14:paraId="33B29BFB" w14:textId="77777777" w:rsidR="00CE5173" w:rsidRDefault="00CE5173">
            <w:pPr>
              <w:rPr>
                <w:rFonts w:hint="default"/>
              </w:rPr>
            </w:pPr>
          </w:p>
          <w:p w14:paraId="6616AC78" w14:textId="77777777" w:rsidR="00CE5173" w:rsidRDefault="00CE5173">
            <w:pPr>
              <w:rPr>
                <w:rFonts w:hint="default"/>
              </w:rPr>
            </w:pPr>
          </w:p>
          <w:p w14:paraId="0EE371F4" w14:textId="77777777" w:rsidR="00CE5173" w:rsidRDefault="00CE5173">
            <w:pPr>
              <w:rPr>
                <w:rFonts w:hint="default"/>
              </w:rPr>
            </w:pPr>
          </w:p>
          <w:p w14:paraId="469768DE" w14:textId="77777777" w:rsidR="00CE5173" w:rsidRDefault="00CE5173">
            <w:pPr>
              <w:rPr>
                <w:rFonts w:hint="default"/>
              </w:rPr>
            </w:pPr>
          </w:p>
          <w:p w14:paraId="399EF493" w14:textId="77777777" w:rsidR="00CE5173" w:rsidRDefault="00CE5173">
            <w:pPr>
              <w:rPr>
                <w:rFonts w:hint="default"/>
              </w:rPr>
            </w:pPr>
          </w:p>
          <w:p w14:paraId="221982C5" w14:textId="77777777" w:rsidR="00CE5173" w:rsidRDefault="00CE5173">
            <w:pPr>
              <w:spacing w:line="120" w:lineRule="auto"/>
              <w:rPr>
                <w:rFonts w:hint="default"/>
              </w:rPr>
            </w:pPr>
          </w:p>
        </w:tc>
      </w:tr>
      <w:tr w:rsidR="00CE5173" w14:paraId="3C42AC1A" w14:textId="77777777">
        <w:tc>
          <w:tcPr>
            <w:tcW w:w="636" w:type="dxa"/>
            <w:vMerge w:val="restart"/>
            <w:tcBorders>
              <w:top w:val="nil"/>
              <w:left w:val="single" w:sz="12" w:space="0" w:color="000000"/>
              <w:bottom w:val="nil"/>
              <w:right w:val="single" w:sz="12" w:space="0" w:color="000000"/>
            </w:tcBorders>
            <w:tcMar>
              <w:left w:w="49" w:type="dxa"/>
              <w:right w:w="49" w:type="dxa"/>
            </w:tcMar>
          </w:tcPr>
          <w:p w14:paraId="5B6B4A29" w14:textId="77777777" w:rsidR="00CE5173" w:rsidRDefault="00CE5173">
            <w:pPr>
              <w:spacing w:line="269" w:lineRule="exact"/>
              <w:rPr>
                <w:rFonts w:hint="default"/>
              </w:rPr>
            </w:pPr>
          </w:p>
          <w:p w14:paraId="3E08EF1F" w14:textId="77777777" w:rsidR="00CE5173" w:rsidRDefault="00CE5173">
            <w:pPr>
              <w:spacing w:line="269" w:lineRule="exact"/>
              <w:rPr>
                <w:rFonts w:hint="default"/>
              </w:rPr>
            </w:pPr>
          </w:p>
          <w:p w14:paraId="77CA4523" w14:textId="77777777" w:rsidR="00CE5173" w:rsidRDefault="00CE5173">
            <w:pPr>
              <w:spacing w:line="269" w:lineRule="exact"/>
              <w:rPr>
                <w:rFonts w:hint="default"/>
              </w:rPr>
            </w:pPr>
            <w:r>
              <w:rPr>
                <w:spacing w:val="-3"/>
              </w:rPr>
              <w:t xml:space="preserve"> </w:t>
            </w:r>
            <w:r>
              <w:t>Ｃ</w:t>
            </w:r>
          </w:p>
          <w:p w14:paraId="25CB377E" w14:textId="77777777" w:rsidR="00CE5173" w:rsidRDefault="00CE5173">
            <w:pPr>
              <w:spacing w:line="269" w:lineRule="exact"/>
              <w:rPr>
                <w:rFonts w:hint="default"/>
              </w:rPr>
            </w:pPr>
          </w:p>
          <w:p w14:paraId="001CA648" w14:textId="77777777" w:rsidR="00CE5173" w:rsidRDefault="00CE5173">
            <w:pPr>
              <w:spacing w:line="269" w:lineRule="exact"/>
              <w:rPr>
                <w:rFonts w:hint="default"/>
              </w:rPr>
            </w:pPr>
            <w:r>
              <w:rPr>
                <w:spacing w:val="-3"/>
              </w:rPr>
              <w:t xml:space="preserve"> </w:t>
            </w:r>
          </w:p>
          <w:p w14:paraId="6623D2E6" w14:textId="77777777" w:rsidR="00CE5173" w:rsidRDefault="00CE5173">
            <w:pPr>
              <w:spacing w:line="269" w:lineRule="exact"/>
              <w:rPr>
                <w:rFonts w:hint="default"/>
              </w:rPr>
            </w:pPr>
          </w:p>
          <w:p w14:paraId="075EAAFC" w14:textId="77777777" w:rsidR="00CE5173" w:rsidRDefault="00CE5173">
            <w:pPr>
              <w:spacing w:line="269" w:lineRule="exact"/>
              <w:rPr>
                <w:rFonts w:hint="default"/>
              </w:rPr>
            </w:pPr>
          </w:p>
          <w:p w14:paraId="55D236D9" w14:textId="77777777" w:rsidR="00CE5173" w:rsidRDefault="00CE5173">
            <w:pPr>
              <w:spacing w:line="269" w:lineRule="exact"/>
              <w:rPr>
                <w:rFonts w:hint="default"/>
              </w:rPr>
            </w:pPr>
          </w:p>
        </w:tc>
        <w:tc>
          <w:tcPr>
            <w:tcW w:w="2862" w:type="dxa"/>
            <w:gridSpan w:val="5"/>
            <w:tcBorders>
              <w:top w:val="single" w:sz="12" w:space="0" w:color="000000"/>
              <w:left w:val="single" w:sz="12" w:space="0" w:color="000000"/>
              <w:bottom w:val="nil"/>
              <w:right w:val="single" w:sz="12" w:space="0" w:color="000000"/>
            </w:tcBorders>
            <w:tcMar>
              <w:left w:w="49" w:type="dxa"/>
              <w:right w:w="49" w:type="dxa"/>
            </w:tcMar>
          </w:tcPr>
          <w:p w14:paraId="7C8F1099" w14:textId="77777777" w:rsidR="00CE5173" w:rsidRDefault="00CE5173">
            <w:pPr>
              <w:rPr>
                <w:rFonts w:hint="default"/>
              </w:rPr>
            </w:pPr>
          </w:p>
        </w:tc>
        <w:tc>
          <w:tcPr>
            <w:tcW w:w="636" w:type="dxa"/>
            <w:vMerge w:val="restart"/>
            <w:tcBorders>
              <w:top w:val="nil"/>
              <w:left w:val="single" w:sz="12" w:space="0" w:color="000000"/>
              <w:bottom w:val="nil"/>
              <w:right w:val="single" w:sz="12" w:space="0" w:color="000000"/>
            </w:tcBorders>
            <w:tcMar>
              <w:left w:w="49" w:type="dxa"/>
              <w:right w:w="49" w:type="dxa"/>
            </w:tcMar>
          </w:tcPr>
          <w:p w14:paraId="177CC1C2" w14:textId="77777777" w:rsidR="00CE5173" w:rsidRDefault="00CE5173">
            <w:pPr>
              <w:spacing w:line="269" w:lineRule="exact"/>
              <w:rPr>
                <w:rFonts w:hint="default"/>
              </w:rPr>
            </w:pPr>
          </w:p>
          <w:p w14:paraId="2821F2D7" w14:textId="77777777" w:rsidR="00CE5173" w:rsidRDefault="00CE5173">
            <w:pPr>
              <w:spacing w:line="269" w:lineRule="exact"/>
              <w:rPr>
                <w:rFonts w:hint="default"/>
              </w:rPr>
            </w:pPr>
          </w:p>
          <w:p w14:paraId="396DE0E5" w14:textId="77777777" w:rsidR="00CE5173" w:rsidRDefault="00CE5173">
            <w:pPr>
              <w:spacing w:line="269" w:lineRule="exact"/>
              <w:rPr>
                <w:rFonts w:hint="default"/>
              </w:rPr>
            </w:pPr>
            <w:r>
              <w:rPr>
                <w:spacing w:val="-3"/>
              </w:rPr>
              <w:t xml:space="preserve"> </w:t>
            </w:r>
            <w:r>
              <w:t>Ｄ</w:t>
            </w:r>
          </w:p>
          <w:p w14:paraId="47599346" w14:textId="77777777" w:rsidR="00CE5173" w:rsidRDefault="00CE5173">
            <w:pPr>
              <w:spacing w:line="269" w:lineRule="exact"/>
              <w:rPr>
                <w:rFonts w:hint="default"/>
              </w:rPr>
            </w:pPr>
          </w:p>
          <w:p w14:paraId="5273B55A" w14:textId="77777777" w:rsidR="00CE5173" w:rsidRDefault="00CE5173">
            <w:pPr>
              <w:spacing w:line="269" w:lineRule="exact"/>
              <w:rPr>
                <w:rFonts w:hint="default"/>
              </w:rPr>
            </w:pPr>
            <w:r>
              <w:rPr>
                <w:spacing w:val="-3"/>
              </w:rPr>
              <w:t xml:space="preserve"> </w:t>
            </w:r>
          </w:p>
          <w:p w14:paraId="3C011E21" w14:textId="77777777" w:rsidR="00CE5173" w:rsidRDefault="00CE5173">
            <w:pPr>
              <w:rPr>
                <w:rFonts w:hint="default"/>
              </w:rPr>
            </w:pPr>
          </w:p>
          <w:p w14:paraId="11EDA910" w14:textId="77777777" w:rsidR="00CE5173" w:rsidRDefault="00CE5173">
            <w:pPr>
              <w:rPr>
                <w:rFonts w:hint="default"/>
              </w:rPr>
            </w:pPr>
          </w:p>
          <w:p w14:paraId="657B92D1"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50BC4B1E"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629AAD04" w14:textId="77777777" w:rsidR="00CE5173" w:rsidRDefault="00CE5173">
            <w:pPr>
              <w:spacing w:line="134" w:lineRule="exact"/>
              <w:rPr>
                <w:rFonts w:hint="default"/>
              </w:rPr>
            </w:pPr>
          </w:p>
        </w:tc>
        <w:tc>
          <w:tcPr>
            <w:tcW w:w="318" w:type="dxa"/>
            <w:vMerge w:val="restart"/>
            <w:tcBorders>
              <w:top w:val="nil"/>
              <w:left w:val="single" w:sz="12" w:space="0" w:color="000000"/>
              <w:bottom w:val="nil"/>
              <w:right w:val="dotDotDash" w:sz="4" w:space="0" w:color="000000"/>
            </w:tcBorders>
            <w:tcMar>
              <w:left w:w="49" w:type="dxa"/>
              <w:right w:w="49" w:type="dxa"/>
            </w:tcMar>
          </w:tcPr>
          <w:p w14:paraId="62EC5A9A" w14:textId="77777777" w:rsidR="00CE5173" w:rsidRDefault="00CE5173">
            <w:pPr>
              <w:spacing w:line="269" w:lineRule="exact"/>
              <w:rPr>
                <w:rFonts w:hint="default"/>
              </w:rPr>
            </w:pPr>
          </w:p>
          <w:p w14:paraId="205CB238" w14:textId="77777777" w:rsidR="00CE5173" w:rsidRDefault="00CE5173">
            <w:pPr>
              <w:spacing w:line="269" w:lineRule="exact"/>
              <w:rPr>
                <w:rFonts w:hint="default"/>
              </w:rPr>
            </w:pPr>
          </w:p>
        </w:tc>
        <w:tc>
          <w:tcPr>
            <w:tcW w:w="318" w:type="dxa"/>
            <w:tcBorders>
              <w:top w:val="dotDotDash" w:sz="4" w:space="0" w:color="000000"/>
              <w:left w:val="dotDotDash" w:sz="4" w:space="0" w:color="000000"/>
              <w:bottom w:val="dotDotDash" w:sz="4" w:space="0" w:color="000000"/>
              <w:right w:val="dotDotDash" w:sz="4" w:space="0" w:color="000000"/>
            </w:tcBorders>
            <w:tcMar>
              <w:left w:w="49" w:type="dxa"/>
              <w:right w:w="49" w:type="dxa"/>
            </w:tcMar>
          </w:tcPr>
          <w:p w14:paraId="1F2DD3E1" w14:textId="77777777" w:rsidR="00CE5173" w:rsidRDefault="00CE5173">
            <w:pPr>
              <w:rPr>
                <w:rFonts w:hint="default"/>
              </w:rPr>
            </w:pPr>
          </w:p>
        </w:tc>
        <w:tc>
          <w:tcPr>
            <w:tcW w:w="954" w:type="dxa"/>
            <w:vMerge w:val="restart"/>
            <w:tcBorders>
              <w:top w:val="nil"/>
              <w:left w:val="dotDotDash" w:sz="4" w:space="0" w:color="000000"/>
              <w:bottom w:val="nil"/>
              <w:right w:val="dotDotDash" w:sz="4" w:space="0" w:color="000000"/>
            </w:tcBorders>
            <w:tcMar>
              <w:left w:w="49" w:type="dxa"/>
              <w:right w:w="49" w:type="dxa"/>
            </w:tcMar>
          </w:tcPr>
          <w:p w14:paraId="3C2627CB" w14:textId="77777777" w:rsidR="00CE5173" w:rsidRDefault="00CE5173">
            <w:pPr>
              <w:rPr>
                <w:rFonts w:hint="default"/>
              </w:rPr>
            </w:pPr>
          </w:p>
          <w:p w14:paraId="1ED17469" w14:textId="77777777" w:rsidR="00CE5173" w:rsidRDefault="00CE5173">
            <w:pPr>
              <w:rPr>
                <w:rFonts w:hint="default"/>
              </w:rPr>
            </w:pPr>
          </w:p>
        </w:tc>
        <w:tc>
          <w:tcPr>
            <w:tcW w:w="318" w:type="dxa"/>
            <w:tcBorders>
              <w:top w:val="dotDotDash" w:sz="4" w:space="0" w:color="000000"/>
              <w:left w:val="dotDotDash" w:sz="4" w:space="0" w:color="000000"/>
              <w:bottom w:val="dotDotDash" w:sz="4" w:space="0" w:color="000000"/>
              <w:right w:val="dotDotDash" w:sz="4" w:space="0" w:color="000000"/>
            </w:tcBorders>
            <w:tcMar>
              <w:left w:w="49" w:type="dxa"/>
              <w:right w:w="49" w:type="dxa"/>
            </w:tcMar>
          </w:tcPr>
          <w:p w14:paraId="646B9591" w14:textId="77777777" w:rsidR="00CE5173" w:rsidRDefault="00CE5173">
            <w:pPr>
              <w:rPr>
                <w:rFonts w:hint="default"/>
              </w:rPr>
            </w:pPr>
          </w:p>
        </w:tc>
        <w:tc>
          <w:tcPr>
            <w:tcW w:w="212" w:type="dxa"/>
            <w:vMerge w:val="restart"/>
            <w:tcBorders>
              <w:top w:val="nil"/>
              <w:left w:val="dotDotDash" w:sz="4" w:space="0" w:color="000000"/>
              <w:bottom w:val="nil"/>
              <w:right w:val="single" w:sz="12" w:space="0" w:color="000000"/>
            </w:tcBorders>
            <w:tcMar>
              <w:left w:w="49" w:type="dxa"/>
              <w:right w:w="49" w:type="dxa"/>
            </w:tcMar>
          </w:tcPr>
          <w:p w14:paraId="0E55C913" w14:textId="77777777" w:rsidR="00CE5173" w:rsidRDefault="00CE5173">
            <w:pPr>
              <w:rPr>
                <w:rFonts w:hint="default"/>
              </w:rPr>
            </w:pPr>
          </w:p>
          <w:p w14:paraId="0C0F98E0"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4D687AFA" w14:textId="77777777" w:rsidR="00CE5173" w:rsidRDefault="00CE5173">
            <w:pPr>
              <w:spacing w:line="120" w:lineRule="auto"/>
              <w:rPr>
                <w:rFonts w:hint="default"/>
              </w:rPr>
            </w:pPr>
          </w:p>
        </w:tc>
      </w:tr>
      <w:tr w:rsidR="00CE5173" w14:paraId="59FAC74F" w14:textId="77777777">
        <w:tc>
          <w:tcPr>
            <w:tcW w:w="636" w:type="dxa"/>
            <w:vMerge/>
            <w:tcBorders>
              <w:top w:val="nil"/>
              <w:left w:val="single" w:sz="12" w:space="0" w:color="000000"/>
              <w:bottom w:val="nil"/>
              <w:right w:val="single" w:sz="12" w:space="0" w:color="000000"/>
            </w:tcBorders>
            <w:tcMar>
              <w:left w:w="49" w:type="dxa"/>
              <w:right w:w="49" w:type="dxa"/>
            </w:tcMar>
          </w:tcPr>
          <w:p w14:paraId="64D12EC5" w14:textId="77777777" w:rsidR="00CE5173" w:rsidRDefault="00CE5173">
            <w:pPr>
              <w:spacing w:line="269" w:lineRule="exact"/>
              <w:rPr>
                <w:rFonts w:hint="default"/>
              </w:rPr>
            </w:pPr>
          </w:p>
        </w:tc>
        <w:tc>
          <w:tcPr>
            <w:tcW w:w="212" w:type="dxa"/>
            <w:vMerge w:val="restart"/>
            <w:tcBorders>
              <w:top w:val="nil"/>
              <w:left w:val="single" w:sz="12" w:space="0" w:color="000000"/>
              <w:bottom w:val="nil"/>
              <w:right w:val="dotDotDash" w:sz="4" w:space="0" w:color="000000"/>
            </w:tcBorders>
            <w:tcMar>
              <w:left w:w="49" w:type="dxa"/>
              <w:right w:w="49" w:type="dxa"/>
            </w:tcMar>
          </w:tcPr>
          <w:p w14:paraId="47FC26CA" w14:textId="77777777" w:rsidR="00CE5173" w:rsidRDefault="00CE5173">
            <w:pPr>
              <w:spacing w:line="269" w:lineRule="exact"/>
              <w:rPr>
                <w:rFonts w:hint="default"/>
              </w:rPr>
            </w:pPr>
          </w:p>
          <w:p w14:paraId="2F68EA73" w14:textId="77777777" w:rsidR="00CE5173" w:rsidRDefault="00CE5173">
            <w:pPr>
              <w:spacing w:line="269" w:lineRule="exact"/>
              <w:rPr>
                <w:rFonts w:hint="default"/>
              </w:rPr>
            </w:pPr>
          </w:p>
        </w:tc>
        <w:tc>
          <w:tcPr>
            <w:tcW w:w="318" w:type="dxa"/>
            <w:tcBorders>
              <w:top w:val="dotDotDash" w:sz="4" w:space="0" w:color="000000"/>
              <w:left w:val="dotDotDash" w:sz="4" w:space="0" w:color="000000"/>
              <w:bottom w:val="dotDotDash" w:sz="4" w:space="0" w:color="000000"/>
              <w:right w:val="dotDotDash" w:sz="4" w:space="0" w:color="000000"/>
            </w:tcBorders>
            <w:tcMar>
              <w:left w:w="49" w:type="dxa"/>
              <w:right w:w="49" w:type="dxa"/>
            </w:tcMar>
          </w:tcPr>
          <w:p w14:paraId="66F71A29" w14:textId="77777777" w:rsidR="00CE5173" w:rsidRDefault="00CE5173">
            <w:pPr>
              <w:rPr>
                <w:rFonts w:hint="default"/>
              </w:rPr>
            </w:pPr>
          </w:p>
        </w:tc>
        <w:tc>
          <w:tcPr>
            <w:tcW w:w="1802" w:type="dxa"/>
            <w:vMerge w:val="restart"/>
            <w:tcBorders>
              <w:top w:val="nil"/>
              <w:left w:val="dotDotDash" w:sz="4" w:space="0" w:color="000000"/>
              <w:bottom w:val="nil"/>
              <w:right w:val="dotDotDash" w:sz="4" w:space="0" w:color="000000"/>
            </w:tcBorders>
            <w:tcMar>
              <w:left w:w="49" w:type="dxa"/>
              <w:right w:w="49" w:type="dxa"/>
            </w:tcMar>
          </w:tcPr>
          <w:p w14:paraId="30B395AD" w14:textId="77777777" w:rsidR="00CE5173" w:rsidRDefault="00CE5173">
            <w:pPr>
              <w:rPr>
                <w:rFonts w:hint="default"/>
              </w:rPr>
            </w:pPr>
          </w:p>
          <w:p w14:paraId="7481CE35" w14:textId="77777777" w:rsidR="00CE5173" w:rsidRDefault="00CE5173">
            <w:pPr>
              <w:rPr>
                <w:rFonts w:hint="default"/>
              </w:rPr>
            </w:pPr>
          </w:p>
        </w:tc>
        <w:tc>
          <w:tcPr>
            <w:tcW w:w="318" w:type="dxa"/>
            <w:tcBorders>
              <w:top w:val="dotDotDash" w:sz="4" w:space="0" w:color="000000"/>
              <w:left w:val="dotDotDash" w:sz="4" w:space="0" w:color="000000"/>
              <w:bottom w:val="dotDotDash" w:sz="4" w:space="0" w:color="000000"/>
              <w:right w:val="dotDotDash" w:sz="4" w:space="0" w:color="000000"/>
            </w:tcBorders>
            <w:tcMar>
              <w:left w:w="49" w:type="dxa"/>
              <w:right w:w="49" w:type="dxa"/>
            </w:tcMar>
          </w:tcPr>
          <w:p w14:paraId="32D0C895" w14:textId="77777777" w:rsidR="00CE5173" w:rsidRDefault="00CE5173">
            <w:pPr>
              <w:rPr>
                <w:rFonts w:hint="default"/>
              </w:rPr>
            </w:pPr>
          </w:p>
        </w:tc>
        <w:tc>
          <w:tcPr>
            <w:tcW w:w="212" w:type="dxa"/>
            <w:vMerge w:val="restart"/>
            <w:tcBorders>
              <w:top w:val="nil"/>
              <w:left w:val="dotDotDash" w:sz="4" w:space="0" w:color="000000"/>
              <w:bottom w:val="nil"/>
              <w:right w:val="single" w:sz="12" w:space="0" w:color="000000"/>
            </w:tcBorders>
            <w:tcMar>
              <w:left w:w="49" w:type="dxa"/>
              <w:right w:w="49" w:type="dxa"/>
            </w:tcMar>
          </w:tcPr>
          <w:p w14:paraId="0EABC364" w14:textId="77777777" w:rsidR="00CE5173" w:rsidRDefault="00CE5173">
            <w:pPr>
              <w:rPr>
                <w:rFonts w:hint="default"/>
              </w:rPr>
            </w:pPr>
          </w:p>
          <w:p w14:paraId="6E737CD6" w14:textId="77777777" w:rsidR="00CE5173" w:rsidRDefault="00CE5173">
            <w:pPr>
              <w:rPr>
                <w:rFonts w:hint="default"/>
              </w:rPr>
            </w:pPr>
          </w:p>
        </w:tc>
        <w:tc>
          <w:tcPr>
            <w:tcW w:w="636" w:type="dxa"/>
            <w:vMerge/>
            <w:tcBorders>
              <w:top w:val="nil"/>
              <w:left w:val="single" w:sz="12" w:space="0" w:color="000000"/>
              <w:bottom w:val="nil"/>
              <w:right w:val="single" w:sz="12" w:space="0" w:color="000000"/>
            </w:tcBorders>
            <w:tcMar>
              <w:left w:w="49" w:type="dxa"/>
              <w:right w:w="49" w:type="dxa"/>
            </w:tcMar>
          </w:tcPr>
          <w:p w14:paraId="5F890FB5"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282C773C"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4CE70287" w14:textId="77777777" w:rsidR="00CE5173" w:rsidRDefault="00CE5173">
            <w:pPr>
              <w:spacing w:line="134" w:lineRule="exact"/>
              <w:rPr>
                <w:rFonts w:hint="default"/>
              </w:rPr>
            </w:pPr>
          </w:p>
        </w:tc>
        <w:tc>
          <w:tcPr>
            <w:tcW w:w="318" w:type="dxa"/>
            <w:vMerge/>
            <w:tcBorders>
              <w:top w:val="nil"/>
              <w:left w:val="single" w:sz="12" w:space="0" w:color="000000"/>
              <w:bottom w:val="nil"/>
              <w:right w:val="nil"/>
            </w:tcBorders>
            <w:tcMar>
              <w:left w:w="49" w:type="dxa"/>
              <w:right w:w="49" w:type="dxa"/>
            </w:tcMar>
          </w:tcPr>
          <w:p w14:paraId="5558C4B1" w14:textId="77777777" w:rsidR="00CE5173" w:rsidRDefault="00CE5173">
            <w:pPr>
              <w:spacing w:line="269" w:lineRule="exact"/>
              <w:rPr>
                <w:rFonts w:hint="default"/>
              </w:rPr>
            </w:pPr>
          </w:p>
        </w:tc>
        <w:tc>
          <w:tcPr>
            <w:tcW w:w="318" w:type="dxa"/>
            <w:tcBorders>
              <w:top w:val="dotDotDash" w:sz="4" w:space="0" w:color="000000"/>
              <w:left w:val="nil"/>
              <w:bottom w:val="nil"/>
              <w:right w:val="nil"/>
            </w:tcBorders>
            <w:tcMar>
              <w:left w:w="49" w:type="dxa"/>
              <w:right w:w="49" w:type="dxa"/>
            </w:tcMar>
          </w:tcPr>
          <w:p w14:paraId="497E975D" w14:textId="77777777" w:rsidR="00CE5173" w:rsidRDefault="00CE5173">
            <w:pPr>
              <w:rPr>
                <w:rFonts w:hint="default"/>
              </w:rPr>
            </w:pPr>
          </w:p>
        </w:tc>
        <w:tc>
          <w:tcPr>
            <w:tcW w:w="954" w:type="dxa"/>
            <w:vMerge/>
            <w:tcBorders>
              <w:top w:val="nil"/>
              <w:left w:val="nil"/>
              <w:bottom w:val="nil"/>
              <w:right w:val="nil"/>
            </w:tcBorders>
            <w:tcMar>
              <w:left w:w="49" w:type="dxa"/>
              <w:right w:w="49" w:type="dxa"/>
            </w:tcMar>
          </w:tcPr>
          <w:p w14:paraId="18819531" w14:textId="77777777" w:rsidR="00CE5173" w:rsidRDefault="00CE5173">
            <w:pPr>
              <w:rPr>
                <w:rFonts w:hint="default"/>
              </w:rPr>
            </w:pPr>
          </w:p>
        </w:tc>
        <w:tc>
          <w:tcPr>
            <w:tcW w:w="318" w:type="dxa"/>
            <w:tcBorders>
              <w:top w:val="dotDotDash" w:sz="4" w:space="0" w:color="000000"/>
              <w:left w:val="nil"/>
              <w:bottom w:val="nil"/>
              <w:right w:val="nil"/>
            </w:tcBorders>
            <w:tcMar>
              <w:left w:w="49" w:type="dxa"/>
              <w:right w:w="49" w:type="dxa"/>
            </w:tcMar>
          </w:tcPr>
          <w:p w14:paraId="3E453A70" w14:textId="77777777" w:rsidR="00CE5173" w:rsidRDefault="00CE5173">
            <w:pPr>
              <w:rPr>
                <w:rFonts w:hint="default"/>
              </w:rPr>
            </w:pPr>
          </w:p>
        </w:tc>
        <w:tc>
          <w:tcPr>
            <w:tcW w:w="212" w:type="dxa"/>
            <w:vMerge/>
            <w:tcBorders>
              <w:top w:val="nil"/>
              <w:left w:val="nil"/>
              <w:bottom w:val="nil"/>
              <w:right w:val="single" w:sz="12" w:space="0" w:color="000000"/>
            </w:tcBorders>
            <w:tcMar>
              <w:left w:w="49" w:type="dxa"/>
              <w:right w:w="49" w:type="dxa"/>
            </w:tcMar>
          </w:tcPr>
          <w:p w14:paraId="00DFB907"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21C9E8F5" w14:textId="77777777" w:rsidR="00CE5173" w:rsidRDefault="00CE5173">
            <w:pPr>
              <w:spacing w:line="120" w:lineRule="auto"/>
              <w:rPr>
                <w:rFonts w:hint="default"/>
              </w:rPr>
            </w:pPr>
          </w:p>
        </w:tc>
      </w:tr>
      <w:tr w:rsidR="00CE5173" w14:paraId="529C4F08" w14:textId="77777777">
        <w:tc>
          <w:tcPr>
            <w:tcW w:w="636" w:type="dxa"/>
            <w:vMerge/>
            <w:tcBorders>
              <w:top w:val="nil"/>
              <w:left w:val="single" w:sz="12" w:space="0" w:color="000000"/>
              <w:bottom w:val="nil"/>
              <w:right w:val="single" w:sz="12" w:space="0" w:color="000000"/>
            </w:tcBorders>
            <w:tcMar>
              <w:left w:w="49" w:type="dxa"/>
              <w:right w:w="49" w:type="dxa"/>
            </w:tcMar>
          </w:tcPr>
          <w:p w14:paraId="04BD11E9" w14:textId="77777777" w:rsidR="00CE5173" w:rsidRDefault="00CE5173">
            <w:pPr>
              <w:spacing w:line="269" w:lineRule="exact"/>
              <w:rPr>
                <w:rFonts w:hint="default"/>
              </w:rPr>
            </w:pPr>
          </w:p>
        </w:tc>
        <w:tc>
          <w:tcPr>
            <w:tcW w:w="212" w:type="dxa"/>
            <w:vMerge/>
            <w:tcBorders>
              <w:top w:val="nil"/>
              <w:left w:val="single" w:sz="12" w:space="0" w:color="000000"/>
              <w:bottom w:val="nil"/>
              <w:right w:val="nil"/>
            </w:tcBorders>
            <w:tcMar>
              <w:left w:w="49" w:type="dxa"/>
              <w:right w:w="49" w:type="dxa"/>
            </w:tcMar>
          </w:tcPr>
          <w:p w14:paraId="6464B829" w14:textId="77777777" w:rsidR="00CE5173" w:rsidRDefault="00CE5173">
            <w:pPr>
              <w:spacing w:line="269" w:lineRule="exact"/>
              <w:rPr>
                <w:rFonts w:hint="default"/>
              </w:rPr>
            </w:pPr>
          </w:p>
        </w:tc>
        <w:tc>
          <w:tcPr>
            <w:tcW w:w="318" w:type="dxa"/>
            <w:tcBorders>
              <w:top w:val="dotDotDash" w:sz="4" w:space="0" w:color="000000"/>
              <w:left w:val="nil"/>
              <w:bottom w:val="nil"/>
              <w:right w:val="nil"/>
            </w:tcBorders>
            <w:tcMar>
              <w:left w:w="49" w:type="dxa"/>
              <w:right w:w="49" w:type="dxa"/>
            </w:tcMar>
          </w:tcPr>
          <w:p w14:paraId="06F9F6A8" w14:textId="77777777" w:rsidR="00CE5173" w:rsidRDefault="00CE5173">
            <w:pPr>
              <w:rPr>
                <w:rFonts w:hint="default"/>
              </w:rPr>
            </w:pPr>
          </w:p>
        </w:tc>
        <w:tc>
          <w:tcPr>
            <w:tcW w:w="1802" w:type="dxa"/>
            <w:vMerge/>
            <w:tcBorders>
              <w:top w:val="nil"/>
              <w:left w:val="nil"/>
              <w:bottom w:val="nil"/>
              <w:right w:val="nil"/>
            </w:tcBorders>
            <w:tcMar>
              <w:left w:w="49" w:type="dxa"/>
              <w:right w:w="49" w:type="dxa"/>
            </w:tcMar>
          </w:tcPr>
          <w:p w14:paraId="3E7844E0" w14:textId="77777777" w:rsidR="00CE5173" w:rsidRDefault="00CE5173">
            <w:pPr>
              <w:rPr>
                <w:rFonts w:hint="default"/>
              </w:rPr>
            </w:pPr>
          </w:p>
        </w:tc>
        <w:tc>
          <w:tcPr>
            <w:tcW w:w="318" w:type="dxa"/>
            <w:tcBorders>
              <w:top w:val="dotDotDash" w:sz="4" w:space="0" w:color="000000"/>
              <w:left w:val="nil"/>
              <w:bottom w:val="nil"/>
              <w:right w:val="nil"/>
            </w:tcBorders>
            <w:tcMar>
              <w:left w:w="49" w:type="dxa"/>
              <w:right w:w="49" w:type="dxa"/>
            </w:tcMar>
          </w:tcPr>
          <w:p w14:paraId="26F727E8" w14:textId="77777777" w:rsidR="00CE5173" w:rsidRDefault="00CE5173">
            <w:pPr>
              <w:rPr>
                <w:rFonts w:hint="default"/>
              </w:rPr>
            </w:pPr>
          </w:p>
        </w:tc>
        <w:tc>
          <w:tcPr>
            <w:tcW w:w="212" w:type="dxa"/>
            <w:vMerge/>
            <w:tcBorders>
              <w:top w:val="nil"/>
              <w:left w:val="nil"/>
              <w:bottom w:val="nil"/>
              <w:right w:val="single" w:sz="12" w:space="0" w:color="000000"/>
            </w:tcBorders>
            <w:tcMar>
              <w:left w:w="49" w:type="dxa"/>
              <w:right w:w="49" w:type="dxa"/>
            </w:tcMar>
          </w:tcPr>
          <w:p w14:paraId="72C2C3A6" w14:textId="77777777" w:rsidR="00CE5173" w:rsidRDefault="00CE5173">
            <w:pPr>
              <w:rPr>
                <w:rFonts w:hint="default"/>
              </w:rPr>
            </w:pPr>
          </w:p>
        </w:tc>
        <w:tc>
          <w:tcPr>
            <w:tcW w:w="636" w:type="dxa"/>
            <w:vMerge/>
            <w:tcBorders>
              <w:top w:val="nil"/>
              <w:left w:val="single" w:sz="12" w:space="0" w:color="000000"/>
              <w:bottom w:val="nil"/>
              <w:right w:val="single" w:sz="12" w:space="0" w:color="000000"/>
            </w:tcBorders>
            <w:tcMar>
              <w:left w:w="49" w:type="dxa"/>
              <w:right w:w="49" w:type="dxa"/>
            </w:tcMar>
          </w:tcPr>
          <w:p w14:paraId="34D8A560"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764D2744"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08E86247" w14:textId="77777777" w:rsidR="00CE5173" w:rsidRDefault="00CE5173">
            <w:pPr>
              <w:spacing w:line="134" w:lineRule="exact"/>
              <w:rPr>
                <w:rFonts w:hint="default"/>
              </w:rPr>
            </w:pPr>
          </w:p>
        </w:tc>
        <w:tc>
          <w:tcPr>
            <w:tcW w:w="2120" w:type="dxa"/>
            <w:gridSpan w:val="5"/>
            <w:vMerge w:val="restart"/>
            <w:tcBorders>
              <w:top w:val="nil"/>
              <w:left w:val="single" w:sz="12" w:space="0" w:color="000000"/>
              <w:bottom w:val="nil"/>
              <w:right w:val="single" w:sz="12" w:space="0" w:color="000000"/>
            </w:tcBorders>
            <w:tcMar>
              <w:left w:w="49" w:type="dxa"/>
              <w:right w:w="49" w:type="dxa"/>
            </w:tcMar>
          </w:tcPr>
          <w:p w14:paraId="560EF9F6" w14:textId="77777777" w:rsidR="00CE5173" w:rsidRDefault="00CE5173">
            <w:pPr>
              <w:spacing w:line="269" w:lineRule="exact"/>
              <w:rPr>
                <w:rFonts w:hint="default"/>
              </w:rPr>
            </w:pPr>
            <w:r>
              <w:rPr>
                <w:spacing w:val="-3"/>
              </w:rPr>
              <w:t xml:space="preserve">  </w:t>
            </w:r>
            <w:r>
              <w:t xml:space="preserve">　</w:t>
            </w:r>
          </w:p>
          <w:p w14:paraId="179826BD" w14:textId="77777777" w:rsidR="00CE5173" w:rsidRDefault="00CE5173">
            <w:pPr>
              <w:spacing w:line="269" w:lineRule="exact"/>
              <w:rPr>
                <w:rFonts w:hint="default"/>
              </w:rPr>
            </w:pPr>
            <w:r>
              <w:rPr>
                <w:spacing w:val="-3"/>
              </w:rPr>
              <w:t xml:space="preserve">     </w:t>
            </w:r>
            <w:r>
              <w:t>作　　　品</w:t>
            </w:r>
          </w:p>
          <w:p w14:paraId="4312E85E" w14:textId="77777777" w:rsidR="00CE5173" w:rsidRDefault="00CE5173">
            <w:pPr>
              <w:spacing w:line="269" w:lineRule="exact"/>
              <w:rPr>
                <w:rFonts w:hint="default"/>
              </w:rPr>
            </w:pPr>
            <w:r>
              <w:rPr>
                <w:spacing w:val="-3"/>
              </w:rPr>
              <w:t xml:space="preserve">    </w:t>
            </w:r>
            <w:r>
              <w:t>（縦の場合）</w:t>
            </w:r>
          </w:p>
          <w:p w14:paraId="47693178"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299BA1D6" w14:textId="77777777" w:rsidR="00CE5173" w:rsidRDefault="00CE5173">
            <w:pPr>
              <w:spacing w:line="120" w:lineRule="auto"/>
              <w:rPr>
                <w:rFonts w:hint="default"/>
              </w:rPr>
            </w:pPr>
          </w:p>
        </w:tc>
      </w:tr>
      <w:tr w:rsidR="00CE5173" w14:paraId="6673FC26" w14:textId="77777777">
        <w:tc>
          <w:tcPr>
            <w:tcW w:w="636" w:type="dxa"/>
            <w:vMerge/>
            <w:tcBorders>
              <w:top w:val="nil"/>
              <w:left w:val="single" w:sz="12" w:space="0" w:color="000000"/>
              <w:bottom w:val="nil"/>
              <w:right w:val="single" w:sz="12" w:space="0" w:color="000000"/>
            </w:tcBorders>
            <w:tcMar>
              <w:left w:w="49" w:type="dxa"/>
              <w:right w:w="49" w:type="dxa"/>
            </w:tcMar>
          </w:tcPr>
          <w:p w14:paraId="5190B9E6" w14:textId="77777777" w:rsidR="00CE5173" w:rsidRDefault="00CE5173">
            <w:pPr>
              <w:spacing w:line="269" w:lineRule="exact"/>
              <w:rPr>
                <w:rFonts w:hint="default"/>
              </w:rPr>
            </w:pPr>
          </w:p>
        </w:tc>
        <w:tc>
          <w:tcPr>
            <w:tcW w:w="2862" w:type="dxa"/>
            <w:gridSpan w:val="5"/>
            <w:tcBorders>
              <w:top w:val="nil"/>
              <w:left w:val="single" w:sz="12" w:space="0" w:color="000000"/>
              <w:bottom w:val="nil"/>
              <w:right w:val="single" w:sz="12" w:space="0" w:color="000000"/>
            </w:tcBorders>
            <w:tcMar>
              <w:left w:w="49" w:type="dxa"/>
              <w:right w:w="49" w:type="dxa"/>
            </w:tcMar>
          </w:tcPr>
          <w:p w14:paraId="38389E26" w14:textId="77777777" w:rsidR="00CE5173" w:rsidRDefault="00CE5173">
            <w:pPr>
              <w:spacing w:line="269" w:lineRule="exact"/>
              <w:rPr>
                <w:rFonts w:hint="default"/>
              </w:rPr>
            </w:pPr>
            <w:r>
              <w:t xml:space="preserve">　　　</w:t>
            </w:r>
            <w:r>
              <w:rPr>
                <w:spacing w:val="-3"/>
              </w:rPr>
              <w:t xml:space="preserve"> </w:t>
            </w:r>
            <w:r>
              <w:t>作　　　　品</w:t>
            </w:r>
          </w:p>
          <w:p w14:paraId="6F17D95D" w14:textId="77777777" w:rsidR="00CE5173" w:rsidRDefault="00CE5173">
            <w:pPr>
              <w:spacing w:line="269" w:lineRule="exact"/>
              <w:rPr>
                <w:rFonts w:hint="default"/>
              </w:rPr>
            </w:pPr>
            <w:r>
              <w:rPr>
                <w:spacing w:val="-3"/>
              </w:rPr>
              <w:t xml:space="preserve">     </w:t>
            </w:r>
            <w:r>
              <w:t xml:space="preserve">　（横の場合）</w:t>
            </w:r>
          </w:p>
        </w:tc>
        <w:tc>
          <w:tcPr>
            <w:tcW w:w="636" w:type="dxa"/>
            <w:vMerge/>
            <w:tcBorders>
              <w:top w:val="nil"/>
              <w:left w:val="single" w:sz="12" w:space="0" w:color="000000"/>
              <w:bottom w:val="nil"/>
              <w:right w:val="single" w:sz="12" w:space="0" w:color="000000"/>
            </w:tcBorders>
            <w:tcMar>
              <w:left w:w="49" w:type="dxa"/>
              <w:right w:w="49" w:type="dxa"/>
            </w:tcMar>
          </w:tcPr>
          <w:p w14:paraId="00FAC285"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2F051400"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70DD19DE" w14:textId="77777777" w:rsidR="00CE5173" w:rsidRDefault="00CE5173">
            <w:pPr>
              <w:spacing w:line="134" w:lineRule="exact"/>
              <w:rPr>
                <w:rFonts w:hint="default"/>
              </w:rPr>
            </w:pPr>
          </w:p>
        </w:tc>
        <w:tc>
          <w:tcPr>
            <w:tcW w:w="2120" w:type="dxa"/>
            <w:gridSpan w:val="5"/>
            <w:vMerge/>
            <w:tcBorders>
              <w:top w:val="nil"/>
              <w:left w:val="single" w:sz="12" w:space="0" w:color="000000"/>
              <w:bottom w:val="nil"/>
              <w:right w:val="single" w:sz="12" w:space="0" w:color="000000"/>
            </w:tcBorders>
            <w:tcMar>
              <w:left w:w="49" w:type="dxa"/>
              <w:right w:w="49" w:type="dxa"/>
            </w:tcMar>
          </w:tcPr>
          <w:p w14:paraId="6D364521"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560705BD" w14:textId="77777777" w:rsidR="00CE5173" w:rsidRDefault="00CE5173">
            <w:pPr>
              <w:spacing w:line="120" w:lineRule="auto"/>
              <w:rPr>
                <w:rFonts w:hint="default"/>
              </w:rPr>
            </w:pPr>
          </w:p>
        </w:tc>
      </w:tr>
      <w:tr w:rsidR="00CE5173" w14:paraId="0715CC40" w14:textId="77777777">
        <w:tc>
          <w:tcPr>
            <w:tcW w:w="636" w:type="dxa"/>
            <w:vMerge/>
            <w:tcBorders>
              <w:top w:val="nil"/>
              <w:left w:val="single" w:sz="12" w:space="0" w:color="000000"/>
              <w:bottom w:val="nil"/>
              <w:right w:val="single" w:sz="12" w:space="0" w:color="000000"/>
            </w:tcBorders>
            <w:tcMar>
              <w:left w:w="49" w:type="dxa"/>
              <w:right w:w="49" w:type="dxa"/>
            </w:tcMar>
          </w:tcPr>
          <w:p w14:paraId="0A9D2B81" w14:textId="77777777" w:rsidR="00CE5173" w:rsidRDefault="00CE5173">
            <w:pPr>
              <w:spacing w:line="269" w:lineRule="exact"/>
              <w:rPr>
                <w:rFonts w:hint="default"/>
              </w:rPr>
            </w:pPr>
          </w:p>
        </w:tc>
        <w:tc>
          <w:tcPr>
            <w:tcW w:w="212" w:type="dxa"/>
            <w:vMerge w:val="restart"/>
            <w:tcBorders>
              <w:top w:val="nil"/>
              <w:left w:val="single" w:sz="12" w:space="0" w:color="000000"/>
              <w:bottom w:val="nil"/>
              <w:right w:val="dotDotDash" w:sz="4" w:space="0" w:color="000000"/>
            </w:tcBorders>
            <w:tcMar>
              <w:left w:w="49" w:type="dxa"/>
              <w:right w:w="49" w:type="dxa"/>
            </w:tcMar>
          </w:tcPr>
          <w:p w14:paraId="4A9AA457" w14:textId="77777777" w:rsidR="00CE5173" w:rsidRDefault="00CE5173">
            <w:pPr>
              <w:rPr>
                <w:rFonts w:hint="default"/>
              </w:rPr>
            </w:pPr>
          </w:p>
          <w:p w14:paraId="299F8B74" w14:textId="77777777" w:rsidR="00CE5173" w:rsidRDefault="00CE5173">
            <w:pPr>
              <w:rPr>
                <w:rFonts w:hint="default"/>
              </w:rPr>
            </w:pPr>
          </w:p>
        </w:tc>
        <w:tc>
          <w:tcPr>
            <w:tcW w:w="318" w:type="dxa"/>
            <w:tcBorders>
              <w:top w:val="dotDotDash" w:sz="4" w:space="0" w:color="000000"/>
              <w:left w:val="dotDotDash" w:sz="4" w:space="0" w:color="000000"/>
              <w:bottom w:val="dotDotDash" w:sz="4" w:space="0" w:color="000000"/>
              <w:right w:val="dotDotDash" w:sz="4" w:space="0" w:color="000000"/>
            </w:tcBorders>
            <w:tcMar>
              <w:left w:w="49" w:type="dxa"/>
              <w:right w:w="49" w:type="dxa"/>
            </w:tcMar>
          </w:tcPr>
          <w:p w14:paraId="68B59F8E" w14:textId="77777777" w:rsidR="00CE5173" w:rsidRDefault="00CE5173">
            <w:pPr>
              <w:rPr>
                <w:rFonts w:hint="default"/>
              </w:rPr>
            </w:pPr>
          </w:p>
        </w:tc>
        <w:tc>
          <w:tcPr>
            <w:tcW w:w="1802" w:type="dxa"/>
            <w:vMerge w:val="restart"/>
            <w:tcBorders>
              <w:top w:val="nil"/>
              <w:left w:val="dotDotDash" w:sz="4" w:space="0" w:color="000000"/>
              <w:bottom w:val="nil"/>
              <w:right w:val="dotDotDash" w:sz="4" w:space="0" w:color="000000"/>
            </w:tcBorders>
            <w:tcMar>
              <w:left w:w="49" w:type="dxa"/>
              <w:right w:w="49" w:type="dxa"/>
            </w:tcMar>
          </w:tcPr>
          <w:p w14:paraId="1AB6F031" w14:textId="77777777" w:rsidR="00CE5173" w:rsidRDefault="00CE5173">
            <w:pPr>
              <w:rPr>
                <w:rFonts w:hint="default"/>
              </w:rPr>
            </w:pPr>
          </w:p>
          <w:p w14:paraId="772946F6" w14:textId="77777777" w:rsidR="00CE5173" w:rsidRDefault="00CE5173">
            <w:pPr>
              <w:rPr>
                <w:rFonts w:hint="default"/>
              </w:rPr>
            </w:pPr>
          </w:p>
        </w:tc>
        <w:tc>
          <w:tcPr>
            <w:tcW w:w="318" w:type="dxa"/>
            <w:tcBorders>
              <w:top w:val="dotDotDash" w:sz="4" w:space="0" w:color="000000"/>
              <w:left w:val="dotDotDash" w:sz="4" w:space="0" w:color="000000"/>
              <w:bottom w:val="dotDotDash" w:sz="4" w:space="0" w:color="000000"/>
              <w:right w:val="dotDotDash" w:sz="4" w:space="0" w:color="000000"/>
            </w:tcBorders>
            <w:tcMar>
              <w:left w:w="49" w:type="dxa"/>
              <w:right w:w="49" w:type="dxa"/>
            </w:tcMar>
          </w:tcPr>
          <w:p w14:paraId="0594504B" w14:textId="77777777" w:rsidR="00CE5173" w:rsidRDefault="00CE5173">
            <w:pPr>
              <w:rPr>
                <w:rFonts w:hint="default"/>
              </w:rPr>
            </w:pPr>
          </w:p>
        </w:tc>
        <w:tc>
          <w:tcPr>
            <w:tcW w:w="212" w:type="dxa"/>
            <w:vMerge w:val="restart"/>
            <w:tcBorders>
              <w:top w:val="nil"/>
              <w:left w:val="dotDotDash" w:sz="4" w:space="0" w:color="000000"/>
              <w:bottom w:val="nil"/>
              <w:right w:val="single" w:sz="12" w:space="0" w:color="000000"/>
            </w:tcBorders>
            <w:tcMar>
              <w:left w:w="49" w:type="dxa"/>
              <w:right w:w="49" w:type="dxa"/>
            </w:tcMar>
          </w:tcPr>
          <w:p w14:paraId="25D909B7" w14:textId="77777777" w:rsidR="00CE5173" w:rsidRDefault="00CE5173">
            <w:pPr>
              <w:rPr>
                <w:rFonts w:hint="default"/>
              </w:rPr>
            </w:pPr>
          </w:p>
          <w:p w14:paraId="12567B5D" w14:textId="77777777" w:rsidR="00CE5173" w:rsidRDefault="00CE5173">
            <w:pPr>
              <w:rPr>
                <w:rFonts w:hint="default"/>
              </w:rPr>
            </w:pPr>
          </w:p>
        </w:tc>
        <w:tc>
          <w:tcPr>
            <w:tcW w:w="636" w:type="dxa"/>
            <w:vMerge/>
            <w:tcBorders>
              <w:top w:val="nil"/>
              <w:left w:val="single" w:sz="12" w:space="0" w:color="000000"/>
              <w:bottom w:val="nil"/>
              <w:right w:val="single" w:sz="12" w:space="0" w:color="000000"/>
            </w:tcBorders>
            <w:tcMar>
              <w:left w:w="49" w:type="dxa"/>
              <w:right w:w="49" w:type="dxa"/>
            </w:tcMar>
          </w:tcPr>
          <w:p w14:paraId="1AC75603"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6C3B5F8B"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3CCD4903" w14:textId="77777777" w:rsidR="00CE5173" w:rsidRDefault="00CE5173">
            <w:pPr>
              <w:spacing w:line="134" w:lineRule="exact"/>
              <w:rPr>
                <w:rFonts w:hint="default"/>
              </w:rPr>
            </w:pPr>
          </w:p>
        </w:tc>
        <w:tc>
          <w:tcPr>
            <w:tcW w:w="2120" w:type="dxa"/>
            <w:gridSpan w:val="5"/>
            <w:vMerge/>
            <w:tcBorders>
              <w:top w:val="nil"/>
              <w:left w:val="single" w:sz="12" w:space="0" w:color="000000"/>
              <w:bottom w:val="nil"/>
              <w:right w:val="single" w:sz="12" w:space="0" w:color="000000"/>
            </w:tcBorders>
            <w:tcMar>
              <w:left w:w="49" w:type="dxa"/>
              <w:right w:w="49" w:type="dxa"/>
            </w:tcMar>
          </w:tcPr>
          <w:p w14:paraId="2A76D920"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2C745CB8" w14:textId="77777777" w:rsidR="00CE5173" w:rsidRDefault="00CE5173">
            <w:pPr>
              <w:spacing w:line="120" w:lineRule="auto"/>
              <w:rPr>
                <w:rFonts w:hint="default"/>
              </w:rPr>
            </w:pPr>
          </w:p>
        </w:tc>
      </w:tr>
      <w:tr w:rsidR="00CE5173" w14:paraId="6151F3F2" w14:textId="77777777">
        <w:tc>
          <w:tcPr>
            <w:tcW w:w="636" w:type="dxa"/>
            <w:vMerge/>
            <w:tcBorders>
              <w:top w:val="nil"/>
              <w:left w:val="single" w:sz="12" w:space="0" w:color="000000"/>
              <w:bottom w:val="nil"/>
              <w:right w:val="single" w:sz="12" w:space="0" w:color="000000"/>
            </w:tcBorders>
            <w:tcMar>
              <w:left w:w="49" w:type="dxa"/>
              <w:right w:w="49" w:type="dxa"/>
            </w:tcMar>
          </w:tcPr>
          <w:p w14:paraId="6A4958B6" w14:textId="77777777" w:rsidR="00CE5173" w:rsidRDefault="00CE5173">
            <w:pPr>
              <w:spacing w:line="269" w:lineRule="exact"/>
              <w:rPr>
                <w:rFonts w:hint="default"/>
              </w:rPr>
            </w:pPr>
          </w:p>
        </w:tc>
        <w:tc>
          <w:tcPr>
            <w:tcW w:w="212" w:type="dxa"/>
            <w:vMerge/>
            <w:tcBorders>
              <w:top w:val="nil"/>
              <w:left w:val="single" w:sz="12" w:space="0" w:color="000000"/>
              <w:bottom w:val="single" w:sz="12" w:space="0" w:color="000000"/>
              <w:right w:val="nil"/>
            </w:tcBorders>
            <w:tcMar>
              <w:left w:w="49" w:type="dxa"/>
              <w:right w:w="49" w:type="dxa"/>
            </w:tcMar>
          </w:tcPr>
          <w:p w14:paraId="1ADD376E" w14:textId="77777777" w:rsidR="00CE5173" w:rsidRDefault="00CE5173">
            <w:pPr>
              <w:rPr>
                <w:rFonts w:hint="default"/>
              </w:rPr>
            </w:pPr>
          </w:p>
        </w:tc>
        <w:tc>
          <w:tcPr>
            <w:tcW w:w="318" w:type="dxa"/>
            <w:tcBorders>
              <w:top w:val="dotDotDash" w:sz="4" w:space="0" w:color="000000"/>
              <w:left w:val="nil"/>
              <w:bottom w:val="single" w:sz="12" w:space="0" w:color="000000"/>
              <w:right w:val="nil"/>
            </w:tcBorders>
            <w:tcMar>
              <w:left w:w="49" w:type="dxa"/>
              <w:right w:w="49" w:type="dxa"/>
            </w:tcMar>
          </w:tcPr>
          <w:p w14:paraId="33A42D5C" w14:textId="77777777" w:rsidR="00CE5173" w:rsidRDefault="00CE5173">
            <w:pPr>
              <w:rPr>
                <w:rFonts w:hint="default"/>
              </w:rPr>
            </w:pPr>
          </w:p>
        </w:tc>
        <w:tc>
          <w:tcPr>
            <w:tcW w:w="1802" w:type="dxa"/>
            <w:vMerge/>
            <w:tcBorders>
              <w:top w:val="nil"/>
              <w:left w:val="nil"/>
              <w:bottom w:val="single" w:sz="12" w:space="0" w:color="000000"/>
              <w:right w:val="nil"/>
            </w:tcBorders>
            <w:tcMar>
              <w:left w:w="49" w:type="dxa"/>
              <w:right w:w="49" w:type="dxa"/>
            </w:tcMar>
          </w:tcPr>
          <w:p w14:paraId="3C6CF751" w14:textId="77777777" w:rsidR="00CE5173" w:rsidRDefault="00CE5173">
            <w:pPr>
              <w:rPr>
                <w:rFonts w:hint="default"/>
              </w:rPr>
            </w:pPr>
          </w:p>
        </w:tc>
        <w:tc>
          <w:tcPr>
            <w:tcW w:w="318" w:type="dxa"/>
            <w:tcBorders>
              <w:top w:val="dotDotDash" w:sz="4" w:space="0" w:color="000000"/>
              <w:left w:val="nil"/>
              <w:bottom w:val="single" w:sz="12" w:space="0" w:color="000000"/>
              <w:right w:val="nil"/>
            </w:tcBorders>
            <w:tcMar>
              <w:left w:w="49" w:type="dxa"/>
              <w:right w:w="49" w:type="dxa"/>
            </w:tcMar>
          </w:tcPr>
          <w:p w14:paraId="3B58B08C" w14:textId="77777777" w:rsidR="00CE5173" w:rsidRDefault="00CE5173">
            <w:pPr>
              <w:rPr>
                <w:rFonts w:hint="default"/>
              </w:rPr>
            </w:pPr>
          </w:p>
        </w:tc>
        <w:tc>
          <w:tcPr>
            <w:tcW w:w="212" w:type="dxa"/>
            <w:vMerge/>
            <w:tcBorders>
              <w:top w:val="nil"/>
              <w:left w:val="nil"/>
              <w:bottom w:val="single" w:sz="12" w:space="0" w:color="000000"/>
              <w:right w:val="single" w:sz="12" w:space="0" w:color="000000"/>
            </w:tcBorders>
            <w:tcMar>
              <w:left w:w="49" w:type="dxa"/>
              <w:right w:w="49" w:type="dxa"/>
            </w:tcMar>
          </w:tcPr>
          <w:p w14:paraId="5479C7B2" w14:textId="77777777" w:rsidR="00CE5173" w:rsidRDefault="00CE5173">
            <w:pPr>
              <w:rPr>
                <w:rFonts w:hint="default"/>
              </w:rPr>
            </w:pPr>
          </w:p>
        </w:tc>
        <w:tc>
          <w:tcPr>
            <w:tcW w:w="636" w:type="dxa"/>
            <w:vMerge/>
            <w:tcBorders>
              <w:top w:val="nil"/>
              <w:left w:val="single" w:sz="12" w:space="0" w:color="000000"/>
              <w:bottom w:val="nil"/>
              <w:right w:val="single" w:sz="12" w:space="0" w:color="000000"/>
            </w:tcBorders>
            <w:tcMar>
              <w:left w:w="49" w:type="dxa"/>
              <w:right w:w="49" w:type="dxa"/>
            </w:tcMar>
          </w:tcPr>
          <w:p w14:paraId="5EEED386"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0B35B00C"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25AF7335" w14:textId="77777777" w:rsidR="00CE5173" w:rsidRDefault="00CE5173">
            <w:pPr>
              <w:spacing w:line="134" w:lineRule="exact"/>
              <w:rPr>
                <w:rFonts w:hint="default"/>
              </w:rPr>
            </w:pPr>
          </w:p>
        </w:tc>
        <w:tc>
          <w:tcPr>
            <w:tcW w:w="318" w:type="dxa"/>
            <w:vMerge w:val="restart"/>
            <w:tcBorders>
              <w:top w:val="nil"/>
              <w:left w:val="single" w:sz="12" w:space="0" w:color="000000"/>
              <w:bottom w:val="nil"/>
              <w:right w:val="dotDotDash" w:sz="4" w:space="0" w:color="000000"/>
            </w:tcBorders>
            <w:tcMar>
              <w:left w:w="49" w:type="dxa"/>
              <w:right w:w="49" w:type="dxa"/>
            </w:tcMar>
          </w:tcPr>
          <w:p w14:paraId="56E39098" w14:textId="77777777" w:rsidR="00CE5173" w:rsidRDefault="00CE5173">
            <w:pPr>
              <w:rPr>
                <w:rFonts w:hint="default"/>
              </w:rPr>
            </w:pPr>
          </w:p>
          <w:p w14:paraId="732EF6F9" w14:textId="77777777" w:rsidR="00CE5173" w:rsidRDefault="00CE5173">
            <w:pPr>
              <w:rPr>
                <w:rFonts w:hint="default"/>
              </w:rPr>
            </w:pPr>
          </w:p>
        </w:tc>
        <w:tc>
          <w:tcPr>
            <w:tcW w:w="318" w:type="dxa"/>
            <w:tcBorders>
              <w:top w:val="dotDotDash" w:sz="4" w:space="0" w:color="000000"/>
              <w:left w:val="dotDotDash" w:sz="4" w:space="0" w:color="000000"/>
              <w:bottom w:val="dotDotDash" w:sz="4" w:space="0" w:color="000000"/>
              <w:right w:val="dotDotDash" w:sz="4" w:space="0" w:color="000000"/>
            </w:tcBorders>
            <w:tcMar>
              <w:left w:w="49" w:type="dxa"/>
              <w:right w:w="49" w:type="dxa"/>
            </w:tcMar>
          </w:tcPr>
          <w:p w14:paraId="6BC5B3E7" w14:textId="77777777" w:rsidR="00CE5173" w:rsidRDefault="00CE5173">
            <w:pPr>
              <w:rPr>
                <w:rFonts w:hint="default"/>
              </w:rPr>
            </w:pPr>
          </w:p>
        </w:tc>
        <w:tc>
          <w:tcPr>
            <w:tcW w:w="954" w:type="dxa"/>
            <w:vMerge w:val="restart"/>
            <w:tcBorders>
              <w:top w:val="nil"/>
              <w:left w:val="dotDotDash" w:sz="4" w:space="0" w:color="000000"/>
              <w:bottom w:val="nil"/>
              <w:right w:val="dotDotDash" w:sz="4" w:space="0" w:color="000000"/>
            </w:tcBorders>
            <w:tcMar>
              <w:left w:w="49" w:type="dxa"/>
              <w:right w:w="49" w:type="dxa"/>
            </w:tcMar>
          </w:tcPr>
          <w:p w14:paraId="1A939217" w14:textId="77777777" w:rsidR="00CE5173" w:rsidRDefault="00CE5173">
            <w:pPr>
              <w:rPr>
                <w:rFonts w:hint="default"/>
              </w:rPr>
            </w:pPr>
          </w:p>
          <w:p w14:paraId="2A5848DC" w14:textId="77777777" w:rsidR="00CE5173" w:rsidRDefault="00CE5173">
            <w:pPr>
              <w:rPr>
                <w:rFonts w:hint="default"/>
              </w:rPr>
            </w:pPr>
          </w:p>
        </w:tc>
        <w:tc>
          <w:tcPr>
            <w:tcW w:w="318" w:type="dxa"/>
            <w:tcBorders>
              <w:top w:val="dotDotDash" w:sz="4" w:space="0" w:color="000000"/>
              <w:left w:val="dotDotDash" w:sz="4" w:space="0" w:color="000000"/>
              <w:bottom w:val="dotDotDash" w:sz="4" w:space="0" w:color="000000"/>
              <w:right w:val="dotDotDash" w:sz="4" w:space="0" w:color="000000"/>
            </w:tcBorders>
            <w:tcMar>
              <w:left w:w="49" w:type="dxa"/>
              <w:right w:w="49" w:type="dxa"/>
            </w:tcMar>
          </w:tcPr>
          <w:p w14:paraId="17EFE4DC" w14:textId="77777777" w:rsidR="00CE5173" w:rsidRDefault="00CE5173">
            <w:pPr>
              <w:rPr>
                <w:rFonts w:hint="default"/>
              </w:rPr>
            </w:pPr>
          </w:p>
        </w:tc>
        <w:tc>
          <w:tcPr>
            <w:tcW w:w="212" w:type="dxa"/>
            <w:vMerge w:val="restart"/>
            <w:tcBorders>
              <w:top w:val="nil"/>
              <w:left w:val="dotDotDash" w:sz="4" w:space="0" w:color="000000"/>
              <w:bottom w:val="nil"/>
              <w:right w:val="single" w:sz="12" w:space="0" w:color="000000"/>
            </w:tcBorders>
            <w:tcMar>
              <w:left w:w="49" w:type="dxa"/>
              <w:right w:w="49" w:type="dxa"/>
            </w:tcMar>
          </w:tcPr>
          <w:p w14:paraId="692B8397" w14:textId="77777777" w:rsidR="00CE5173" w:rsidRDefault="00CE5173">
            <w:pPr>
              <w:rPr>
                <w:rFonts w:hint="default"/>
              </w:rPr>
            </w:pPr>
          </w:p>
          <w:p w14:paraId="4564367C"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308B0BD7" w14:textId="77777777" w:rsidR="00CE5173" w:rsidRDefault="00CE5173">
            <w:pPr>
              <w:spacing w:line="120" w:lineRule="auto"/>
              <w:rPr>
                <w:rFonts w:hint="default"/>
              </w:rPr>
            </w:pPr>
          </w:p>
        </w:tc>
      </w:tr>
      <w:tr w:rsidR="00CE5173" w14:paraId="33D5E846" w14:textId="77777777">
        <w:tc>
          <w:tcPr>
            <w:tcW w:w="636" w:type="dxa"/>
            <w:vMerge/>
            <w:tcBorders>
              <w:top w:val="nil"/>
              <w:left w:val="single" w:sz="12" w:space="0" w:color="000000"/>
              <w:bottom w:val="nil"/>
              <w:right w:val="nil"/>
            </w:tcBorders>
            <w:tcMar>
              <w:left w:w="49" w:type="dxa"/>
              <w:right w:w="49" w:type="dxa"/>
            </w:tcMar>
          </w:tcPr>
          <w:p w14:paraId="200877A3" w14:textId="77777777" w:rsidR="00CE5173" w:rsidRDefault="00CE5173">
            <w:pPr>
              <w:spacing w:line="269" w:lineRule="exact"/>
              <w:rPr>
                <w:rFonts w:hint="default"/>
              </w:rPr>
            </w:pPr>
          </w:p>
        </w:tc>
        <w:tc>
          <w:tcPr>
            <w:tcW w:w="2862" w:type="dxa"/>
            <w:gridSpan w:val="5"/>
            <w:tcBorders>
              <w:top w:val="single" w:sz="12" w:space="0" w:color="000000"/>
              <w:left w:val="nil"/>
              <w:bottom w:val="nil"/>
              <w:right w:val="nil"/>
            </w:tcBorders>
            <w:tcMar>
              <w:left w:w="49" w:type="dxa"/>
              <w:right w:w="49" w:type="dxa"/>
            </w:tcMar>
          </w:tcPr>
          <w:p w14:paraId="7FE27131" w14:textId="77777777" w:rsidR="00CE5173" w:rsidRDefault="00CE5173">
            <w:pPr>
              <w:rPr>
                <w:rFonts w:hint="default"/>
              </w:rPr>
            </w:pPr>
          </w:p>
        </w:tc>
        <w:tc>
          <w:tcPr>
            <w:tcW w:w="636" w:type="dxa"/>
            <w:vMerge/>
            <w:tcBorders>
              <w:top w:val="nil"/>
              <w:left w:val="nil"/>
              <w:bottom w:val="nil"/>
              <w:right w:val="single" w:sz="12" w:space="0" w:color="000000"/>
            </w:tcBorders>
            <w:tcMar>
              <w:left w:w="49" w:type="dxa"/>
              <w:right w:w="49" w:type="dxa"/>
            </w:tcMar>
          </w:tcPr>
          <w:p w14:paraId="2D1D61DC"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5B3FEE8A"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3EAF181F" w14:textId="77777777" w:rsidR="00CE5173" w:rsidRDefault="00CE5173">
            <w:pPr>
              <w:spacing w:line="134" w:lineRule="exact"/>
              <w:rPr>
                <w:rFonts w:hint="default"/>
              </w:rPr>
            </w:pPr>
          </w:p>
        </w:tc>
        <w:tc>
          <w:tcPr>
            <w:tcW w:w="318" w:type="dxa"/>
            <w:vMerge/>
            <w:tcBorders>
              <w:top w:val="nil"/>
              <w:left w:val="single" w:sz="12" w:space="0" w:color="000000"/>
              <w:bottom w:val="single" w:sz="12" w:space="0" w:color="000000"/>
              <w:right w:val="nil"/>
            </w:tcBorders>
            <w:tcMar>
              <w:left w:w="49" w:type="dxa"/>
              <w:right w:w="49" w:type="dxa"/>
            </w:tcMar>
          </w:tcPr>
          <w:p w14:paraId="5E3D3DFE" w14:textId="77777777" w:rsidR="00CE5173" w:rsidRDefault="00CE5173">
            <w:pPr>
              <w:rPr>
                <w:rFonts w:hint="default"/>
              </w:rPr>
            </w:pPr>
          </w:p>
        </w:tc>
        <w:tc>
          <w:tcPr>
            <w:tcW w:w="318" w:type="dxa"/>
            <w:tcBorders>
              <w:top w:val="dotDotDash" w:sz="4" w:space="0" w:color="000000"/>
              <w:left w:val="nil"/>
              <w:bottom w:val="single" w:sz="12" w:space="0" w:color="000000"/>
              <w:right w:val="nil"/>
            </w:tcBorders>
            <w:tcMar>
              <w:left w:w="49" w:type="dxa"/>
              <w:right w:w="49" w:type="dxa"/>
            </w:tcMar>
          </w:tcPr>
          <w:p w14:paraId="6E802637" w14:textId="77777777" w:rsidR="00CE5173" w:rsidRDefault="00CE5173">
            <w:pPr>
              <w:rPr>
                <w:rFonts w:hint="default"/>
              </w:rPr>
            </w:pPr>
          </w:p>
        </w:tc>
        <w:tc>
          <w:tcPr>
            <w:tcW w:w="954" w:type="dxa"/>
            <w:vMerge/>
            <w:tcBorders>
              <w:top w:val="nil"/>
              <w:left w:val="nil"/>
              <w:bottom w:val="single" w:sz="12" w:space="0" w:color="000000"/>
              <w:right w:val="nil"/>
            </w:tcBorders>
            <w:tcMar>
              <w:left w:w="49" w:type="dxa"/>
              <w:right w:w="49" w:type="dxa"/>
            </w:tcMar>
          </w:tcPr>
          <w:p w14:paraId="4547103B" w14:textId="77777777" w:rsidR="00CE5173" w:rsidRDefault="00CE5173">
            <w:pPr>
              <w:rPr>
                <w:rFonts w:hint="default"/>
              </w:rPr>
            </w:pPr>
          </w:p>
        </w:tc>
        <w:tc>
          <w:tcPr>
            <w:tcW w:w="318" w:type="dxa"/>
            <w:tcBorders>
              <w:top w:val="dotDotDash" w:sz="4" w:space="0" w:color="000000"/>
              <w:left w:val="nil"/>
              <w:bottom w:val="single" w:sz="12" w:space="0" w:color="000000"/>
              <w:right w:val="nil"/>
            </w:tcBorders>
            <w:tcMar>
              <w:left w:w="49" w:type="dxa"/>
              <w:right w:w="49" w:type="dxa"/>
            </w:tcMar>
          </w:tcPr>
          <w:p w14:paraId="524671D6" w14:textId="77777777" w:rsidR="00CE5173" w:rsidRDefault="00CE5173">
            <w:pPr>
              <w:rPr>
                <w:rFonts w:hint="default"/>
              </w:rPr>
            </w:pPr>
          </w:p>
        </w:tc>
        <w:tc>
          <w:tcPr>
            <w:tcW w:w="212" w:type="dxa"/>
            <w:vMerge/>
            <w:tcBorders>
              <w:top w:val="nil"/>
              <w:left w:val="nil"/>
              <w:bottom w:val="single" w:sz="12" w:space="0" w:color="000000"/>
              <w:right w:val="single" w:sz="12" w:space="0" w:color="000000"/>
            </w:tcBorders>
            <w:tcMar>
              <w:left w:w="49" w:type="dxa"/>
              <w:right w:w="49" w:type="dxa"/>
            </w:tcMar>
          </w:tcPr>
          <w:p w14:paraId="738A06BD"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1131855D" w14:textId="77777777" w:rsidR="00CE5173" w:rsidRDefault="00CE5173">
            <w:pPr>
              <w:spacing w:line="120" w:lineRule="auto"/>
              <w:rPr>
                <w:rFonts w:hint="default"/>
              </w:rPr>
            </w:pPr>
          </w:p>
        </w:tc>
      </w:tr>
      <w:tr w:rsidR="00CE5173" w14:paraId="5BED4AE8" w14:textId="77777777">
        <w:tc>
          <w:tcPr>
            <w:tcW w:w="4134" w:type="dxa"/>
            <w:gridSpan w:val="7"/>
            <w:vMerge w:val="restart"/>
            <w:tcBorders>
              <w:top w:val="nil"/>
              <w:left w:val="single" w:sz="12" w:space="0" w:color="000000"/>
              <w:bottom w:val="nil"/>
              <w:right w:val="single" w:sz="12" w:space="0" w:color="000000"/>
            </w:tcBorders>
            <w:tcMar>
              <w:left w:w="49" w:type="dxa"/>
              <w:right w:w="49" w:type="dxa"/>
            </w:tcMar>
          </w:tcPr>
          <w:p w14:paraId="303C94B5" w14:textId="77777777" w:rsidR="00CE5173" w:rsidRDefault="00CE5173" w:rsidP="00B12D14">
            <w:pPr>
              <w:rPr>
                <w:rFonts w:hint="default"/>
              </w:rPr>
            </w:pPr>
            <w:r>
              <w:rPr>
                <w:spacing w:val="-3"/>
              </w:rPr>
              <w:t xml:space="preserve">                     </w:t>
            </w:r>
            <w:r>
              <w:t>Ｂ</w:t>
            </w:r>
          </w:p>
          <w:p w14:paraId="1F219DFA" w14:textId="77777777" w:rsidR="00CE5173" w:rsidRDefault="00CE5173">
            <w:pPr>
              <w:spacing w:line="120" w:lineRule="auto"/>
              <w:rPr>
                <w:rFonts w:hint="default"/>
              </w:rPr>
            </w:pPr>
          </w:p>
          <w:p w14:paraId="67B63877"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54A1135B" w14:textId="77777777" w:rsidR="00CE5173" w:rsidRDefault="00CE5173">
            <w:pPr>
              <w:rPr>
                <w:rFonts w:hint="default"/>
              </w:rPr>
            </w:pPr>
          </w:p>
        </w:tc>
        <w:tc>
          <w:tcPr>
            <w:tcW w:w="1060" w:type="dxa"/>
            <w:vMerge/>
            <w:tcBorders>
              <w:top w:val="nil"/>
              <w:left w:val="single" w:sz="12" w:space="0" w:color="000000"/>
              <w:bottom w:val="nil"/>
              <w:right w:val="nil"/>
            </w:tcBorders>
            <w:tcMar>
              <w:left w:w="49" w:type="dxa"/>
              <w:right w:w="49" w:type="dxa"/>
            </w:tcMar>
          </w:tcPr>
          <w:p w14:paraId="42707A00" w14:textId="77777777" w:rsidR="00CE5173" w:rsidRDefault="00CE5173">
            <w:pPr>
              <w:spacing w:line="134" w:lineRule="exact"/>
              <w:rPr>
                <w:rFonts w:hint="default"/>
              </w:rPr>
            </w:pPr>
          </w:p>
        </w:tc>
        <w:tc>
          <w:tcPr>
            <w:tcW w:w="2120" w:type="dxa"/>
            <w:gridSpan w:val="5"/>
            <w:tcBorders>
              <w:top w:val="single" w:sz="12" w:space="0" w:color="000000"/>
              <w:left w:val="nil"/>
              <w:bottom w:val="nil"/>
              <w:right w:val="nil"/>
            </w:tcBorders>
            <w:tcMar>
              <w:left w:w="49" w:type="dxa"/>
              <w:right w:w="49" w:type="dxa"/>
            </w:tcMar>
          </w:tcPr>
          <w:p w14:paraId="70053A13" w14:textId="77777777" w:rsidR="00CE5173" w:rsidRDefault="00CE5173">
            <w:pPr>
              <w:rPr>
                <w:rFonts w:hint="default"/>
              </w:rPr>
            </w:pPr>
          </w:p>
        </w:tc>
        <w:tc>
          <w:tcPr>
            <w:tcW w:w="1060" w:type="dxa"/>
            <w:vMerge/>
            <w:tcBorders>
              <w:top w:val="nil"/>
              <w:left w:val="nil"/>
              <w:bottom w:val="nil"/>
              <w:right w:val="single" w:sz="12" w:space="0" w:color="000000"/>
            </w:tcBorders>
            <w:tcMar>
              <w:left w:w="49" w:type="dxa"/>
              <w:right w:w="49" w:type="dxa"/>
            </w:tcMar>
          </w:tcPr>
          <w:p w14:paraId="1391D035" w14:textId="77777777" w:rsidR="00CE5173" w:rsidRDefault="00CE5173">
            <w:pPr>
              <w:spacing w:line="120" w:lineRule="auto"/>
              <w:rPr>
                <w:rFonts w:hint="default"/>
              </w:rPr>
            </w:pPr>
          </w:p>
        </w:tc>
      </w:tr>
      <w:tr w:rsidR="00CE5173" w14:paraId="33067682" w14:textId="77777777">
        <w:trPr>
          <w:trHeight w:val="269"/>
        </w:trPr>
        <w:tc>
          <w:tcPr>
            <w:tcW w:w="4134" w:type="dxa"/>
            <w:gridSpan w:val="7"/>
            <w:vMerge/>
            <w:tcBorders>
              <w:top w:val="nil"/>
              <w:left w:val="single" w:sz="12" w:space="0" w:color="000000"/>
              <w:bottom w:val="nil"/>
              <w:right w:val="single" w:sz="12" w:space="0" w:color="000000"/>
            </w:tcBorders>
            <w:tcMar>
              <w:left w:w="49" w:type="dxa"/>
              <w:right w:w="49" w:type="dxa"/>
            </w:tcMar>
          </w:tcPr>
          <w:p w14:paraId="395F9553" w14:textId="77777777" w:rsidR="00CE5173" w:rsidRDefault="00CE5173">
            <w:pPr>
              <w:rPr>
                <w:rFonts w:hint="default"/>
              </w:rPr>
            </w:pPr>
          </w:p>
        </w:tc>
        <w:tc>
          <w:tcPr>
            <w:tcW w:w="1060" w:type="dxa"/>
            <w:vMerge/>
            <w:tcBorders>
              <w:top w:val="nil"/>
              <w:left w:val="single" w:sz="12" w:space="0" w:color="000000"/>
              <w:bottom w:val="nil"/>
              <w:right w:val="single" w:sz="12" w:space="0" w:color="000000"/>
            </w:tcBorders>
            <w:tcMar>
              <w:left w:w="49" w:type="dxa"/>
              <w:right w:w="49" w:type="dxa"/>
            </w:tcMar>
          </w:tcPr>
          <w:p w14:paraId="22F07256" w14:textId="77777777" w:rsidR="00CE5173" w:rsidRDefault="00CE5173">
            <w:pPr>
              <w:rPr>
                <w:rFonts w:hint="default"/>
              </w:rPr>
            </w:pPr>
          </w:p>
        </w:tc>
        <w:tc>
          <w:tcPr>
            <w:tcW w:w="4240" w:type="dxa"/>
            <w:gridSpan w:val="7"/>
            <w:vMerge w:val="restart"/>
            <w:tcBorders>
              <w:top w:val="nil"/>
              <w:left w:val="single" w:sz="12" w:space="0" w:color="000000"/>
              <w:bottom w:val="nil"/>
              <w:right w:val="single" w:sz="12" w:space="0" w:color="000000"/>
            </w:tcBorders>
            <w:tcMar>
              <w:left w:w="49" w:type="dxa"/>
              <w:right w:w="49" w:type="dxa"/>
            </w:tcMar>
          </w:tcPr>
          <w:p w14:paraId="7D5F1745" w14:textId="77777777" w:rsidR="00CE5173" w:rsidRDefault="00CE5173" w:rsidP="00B12D14">
            <w:pPr>
              <w:rPr>
                <w:rFonts w:hint="default"/>
              </w:rPr>
            </w:pPr>
            <w:r>
              <w:rPr>
                <w:spacing w:val="-3"/>
              </w:rPr>
              <w:t xml:space="preserve">                     </w:t>
            </w:r>
            <w:r>
              <w:t>Ｂ</w:t>
            </w:r>
          </w:p>
          <w:p w14:paraId="440C9D97" w14:textId="77777777" w:rsidR="00CE5173" w:rsidRDefault="00CE5173">
            <w:pPr>
              <w:rPr>
                <w:rFonts w:hint="default"/>
              </w:rPr>
            </w:pPr>
          </w:p>
        </w:tc>
      </w:tr>
      <w:tr w:rsidR="00CE5173" w14:paraId="584E6013" w14:textId="77777777">
        <w:trPr>
          <w:trHeight w:val="269"/>
        </w:trPr>
        <w:tc>
          <w:tcPr>
            <w:tcW w:w="4134" w:type="dxa"/>
            <w:gridSpan w:val="7"/>
            <w:vMerge/>
            <w:tcBorders>
              <w:top w:val="nil"/>
              <w:left w:val="single" w:sz="12" w:space="0" w:color="000000"/>
              <w:bottom w:val="single" w:sz="12" w:space="0" w:color="000000"/>
              <w:right w:val="single" w:sz="12" w:space="0" w:color="000000"/>
            </w:tcBorders>
            <w:tcMar>
              <w:left w:w="49" w:type="dxa"/>
              <w:right w:w="49" w:type="dxa"/>
            </w:tcMar>
          </w:tcPr>
          <w:p w14:paraId="19FD2C1A" w14:textId="77777777" w:rsidR="00CE5173" w:rsidRDefault="00CE5173">
            <w:pPr>
              <w:rPr>
                <w:rFonts w:hint="default"/>
              </w:rPr>
            </w:pPr>
          </w:p>
        </w:tc>
        <w:tc>
          <w:tcPr>
            <w:tcW w:w="1060" w:type="dxa"/>
            <w:vMerge/>
            <w:tcBorders>
              <w:top w:val="nil"/>
              <w:left w:val="single" w:sz="12" w:space="0" w:color="000000"/>
              <w:bottom w:val="dashed" w:sz="4" w:space="0" w:color="000000"/>
              <w:right w:val="single" w:sz="12" w:space="0" w:color="000000"/>
            </w:tcBorders>
            <w:tcMar>
              <w:left w:w="49" w:type="dxa"/>
              <w:right w:w="49" w:type="dxa"/>
            </w:tcMar>
          </w:tcPr>
          <w:p w14:paraId="209190E1" w14:textId="77777777" w:rsidR="00CE5173" w:rsidRDefault="00CE5173">
            <w:pPr>
              <w:rPr>
                <w:rFonts w:hint="default"/>
              </w:rPr>
            </w:pPr>
          </w:p>
        </w:tc>
        <w:tc>
          <w:tcPr>
            <w:tcW w:w="4240" w:type="dxa"/>
            <w:gridSpan w:val="7"/>
            <w:vMerge/>
            <w:tcBorders>
              <w:top w:val="nil"/>
              <w:left w:val="single" w:sz="12" w:space="0" w:color="000000"/>
              <w:bottom w:val="single" w:sz="12" w:space="0" w:color="000000"/>
              <w:right w:val="single" w:sz="12" w:space="0" w:color="000000"/>
            </w:tcBorders>
            <w:tcMar>
              <w:left w:w="49" w:type="dxa"/>
              <w:right w:w="49" w:type="dxa"/>
            </w:tcMar>
          </w:tcPr>
          <w:p w14:paraId="0B6FBA65" w14:textId="77777777" w:rsidR="00CE5173" w:rsidRDefault="00CE5173">
            <w:pPr>
              <w:rPr>
                <w:rFonts w:hint="default"/>
              </w:rPr>
            </w:pPr>
          </w:p>
        </w:tc>
      </w:tr>
    </w:tbl>
    <w:p w14:paraId="51C89942" w14:textId="77777777" w:rsidR="00CE5173" w:rsidRDefault="00CE5173">
      <w:pPr>
        <w:spacing w:line="269" w:lineRule="exact"/>
        <w:rPr>
          <w:rFonts w:hint="default"/>
          <w:i/>
        </w:rPr>
      </w:pPr>
      <w:r>
        <w:tab/>
        <w:t xml:space="preserve">　　</w:t>
      </w:r>
      <w:r>
        <w:rPr>
          <w:i/>
        </w:rPr>
        <w:t>※全道大会に備えて、写真の裏に全道大会用出品票を貼付しておいてもよい。</w:t>
      </w:r>
    </w:p>
    <w:p w14:paraId="17AC6972" w14:textId="77777777" w:rsidR="005156C5" w:rsidRDefault="005156C5">
      <w:pPr>
        <w:spacing w:line="269" w:lineRule="exact"/>
        <w:rPr>
          <w:rFonts w:hint="default"/>
        </w:rPr>
      </w:pPr>
    </w:p>
    <w:p w14:paraId="4C56068A" w14:textId="77777777" w:rsidR="00040DC0" w:rsidRDefault="00040DC0">
      <w:pPr>
        <w:spacing w:line="269" w:lineRule="exact"/>
        <w:rPr>
          <w:rFonts w:hint="default"/>
        </w:rPr>
      </w:pPr>
    </w:p>
    <w:p w14:paraId="1B45CAF4" w14:textId="77777777" w:rsidR="00CE5173" w:rsidRDefault="00CE5173">
      <w:pPr>
        <w:spacing w:line="269" w:lineRule="exact"/>
        <w:rPr>
          <w:rFonts w:hint="default"/>
        </w:rPr>
      </w:pPr>
      <w:r>
        <w:lastRenderedPageBreak/>
        <w:t xml:space="preserve">　</w:t>
      </w:r>
      <w:r>
        <w:rPr>
          <w:spacing w:val="-3"/>
        </w:rPr>
        <w:t xml:space="preserve"> </w:t>
      </w:r>
      <w:r>
        <w:t>⑤</w:t>
      </w:r>
      <w:r>
        <w:rPr>
          <w:spacing w:val="-3"/>
        </w:rPr>
        <w:t xml:space="preserve"> </w:t>
      </w:r>
      <w:r>
        <w:t>台紙の裏にデータ票を下図のように貼ること。貼り付ける際には、セロテープ等を使わずに、　　　メンディングテープを使用すること。データ票の下部(題、学校名、氏名)は、展示の際に作品　　　の下に添付するために、サインペン等で記入すること。</w:t>
      </w:r>
    </w:p>
    <w:p w14:paraId="5F87BEEB" w14:textId="77777777" w:rsidR="00CE5173" w:rsidRDefault="00CE5173">
      <w:pPr>
        <w:spacing w:line="269" w:lineRule="exact"/>
        <w:ind w:left="535"/>
        <w:rPr>
          <w:rFonts w:hint="default"/>
        </w:rPr>
      </w:pPr>
      <w:r>
        <w:t>（データ票は２枚用意し、１枚は裏に図のように貼り付け、もう１枚は封筒等に入れて作品搬入の際に提出する。）</w:t>
      </w:r>
      <w:r>
        <w:rPr>
          <w:b/>
        </w:rPr>
        <w:t>※作品の天地方向に合わせて貼付する</w:t>
      </w:r>
      <w:r>
        <w:t>(作品搬入前に再度確認すること)</w:t>
      </w:r>
    </w:p>
    <w:p w14:paraId="75B413C3" w14:textId="394DB3B1" w:rsidR="00CE5173" w:rsidRDefault="00CE5173">
      <w:pPr>
        <w:spacing w:line="269" w:lineRule="exact"/>
        <w:ind w:left="535"/>
        <w:rPr>
          <w:rFonts w:hint="default"/>
        </w:rPr>
      </w:pPr>
      <w:r>
        <w:rPr>
          <w:u w:val="wave" w:color="000000"/>
          <w:shd w:val="pct20" w:color="000000" w:fill="auto"/>
        </w:rPr>
        <w:t>★作品裏面へのデータ票の貼付は、ギャラリーでの展示を想定し、予め下図のようにデータ票を裏返し、データ票下部を折り線から台紙裏面方向に折りたたんで提出する。</w:t>
      </w:r>
    </w:p>
    <w:p w14:paraId="18670A3E" w14:textId="779AF3F7" w:rsidR="00CE5173" w:rsidRDefault="00CE5173" w:rsidP="00040DC0">
      <w:pPr>
        <w:spacing w:line="269" w:lineRule="exact"/>
        <w:ind w:left="5677" w:firstLine="322"/>
        <w:rPr>
          <w:rFonts w:hint="default"/>
        </w:rPr>
      </w:pPr>
      <w:r>
        <w:t>（★平成28年顧問会議にて決定）</w:t>
      </w:r>
    </w:p>
    <w:p w14:paraId="41621BAB" w14:textId="1278000C" w:rsidR="00FC0B0C" w:rsidRPr="00F17725" w:rsidRDefault="00FC0B0C" w:rsidP="00040DC0">
      <w:pPr>
        <w:spacing w:line="269" w:lineRule="exact"/>
        <w:ind w:left="5677" w:firstLine="322"/>
        <w:rPr>
          <w:rFonts w:hint="default"/>
        </w:rPr>
      </w:pPr>
      <w:r>
        <w:rPr>
          <w:noProof/>
        </w:rPr>
        <mc:AlternateContent>
          <mc:Choice Requires="wpg">
            <w:drawing>
              <wp:anchor distT="0" distB="0" distL="114300" distR="114300" simplePos="0" relativeHeight="251705344" behindDoc="0" locked="0" layoutInCell="1" allowOverlap="1" wp14:anchorId="3FDF6E33" wp14:editId="3308A4BE">
                <wp:simplePos x="0" y="0"/>
                <wp:positionH relativeFrom="column">
                  <wp:posOffset>405325</wp:posOffset>
                </wp:positionH>
                <wp:positionV relativeFrom="paragraph">
                  <wp:posOffset>120802</wp:posOffset>
                </wp:positionV>
                <wp:extent cx="4622222" cy="1643952"/>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4622222" cy="1643952"/>
                          <a:chOff x="0" y="0"/>
                          <a:chExt cx="5446774" cy="1950085"/>
                        </a:xfrm>
                      </wpg:grpSpPr>
                      <wps:wsp>
                        <wps:cNvPr id="100" name="Rectangle 65"/>
                        <wps:cNvSpPr>
                          <a:spLocks noChangeArrowheads="1"/>
                        </wps:cNvSpPr>
                        <wps:spPr bwMode="auto">
                          <a:xfrm>
                            <a:off x="1889760" y="1333500"/>
                            <a:ext cx="1181100" cy="205740"/>
                          </a:xfrm>
                          <a:prstGeom prst="rect">
                            <a:avLst/>
                          </a:prstGeom>
                          <a:solidFill>
                            <a:srgbClr val="FFFFFF"/>
                          </a:solidFill>
                          <a:ln w="9525">
                            <a:noFill/>
                            <a:miter lim="800000"/>
                            <a:headEnd/>
                            <a:tailEnd/>
                          </a:ln>
                        </wps:spPr>
                        <wps:txbx>
                          <w:txbxContent>
                            <w:p w14:paraId="00CBDF60" w14:textId="2125F217" w:rsidR="00945E5D" w:rsidRDefault="009E4068" w:rsidP="00945E5D">
                              <w:pPr>
                                <w:jc w:val="center"/>
                                <w:rPr>
                                  <w:rFonts w:hint="default"/>
                                </w:rPr>
                              </w:pPr>
                              <w:r>
                                <w:t>←</w:t>
                              </w:r>
                              <w:r w:rsidR="00945E5D">
                                <w:t>出品票</w:t>
                              </w:r>
                            </w:p>
                          </w:txbxContent>
                        </wps:txbx>
                        <wps:bodyPr rot="0" vert="horz" wrap="square" lIns="74295" tIns="8890" rIns="74295" bIns="8890" anchor="t" anchorCtr="0" upright="1">
                          <a:noAutofit/>
                        </wps:bodyPr>
                      </wps:wsp>
                      <pic:pic xmlns:pic="http://schemas.openxmlformats.org/drawingml/2006/picture">
                        <pic:nvPicPr>
                          <pic:cNvPr id="8" name="図 8"/>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5875" cy="1950085"/>
                          </a:xfrm>
                          <a:prstGeom prst="rect">
                            <a:avLst/>
                          </a:prstGeom>
                          <a:noFill/>
                          <a:ln>
                            <a:noFill/>
                          </a:ln>
                        </pic:spPr>
                      </pic:pic>
                      <wps:wsp>
                        <wps:cNvPr id="9" name="正方形/長方形 9"/>
                        <wps:cNvSpPr/>
                        <wps:spPr>
                          <a:xfrm>
                            <a:off x="2389106" y="15745"/>
                            <a:ext cx="3057668" cy="4529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65C62C" w14:textId="1C1006FE" w:rsidR="00D02EFB" w:rsidRDefault="00D02EFB" w:rsidP="00D02EFB">
                              <w:pPr>
                                <w:jc w:val="center"/>
                                <w:rPr>
                                  <w:rFonts w:hint="default"/>
                                </w:rPr>
                              </w:pPr>
                              <w:r>
                                <w:t>上部のみメンディングテープを貼付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DF6E33" id="グループ化 10" o:spid="_x0000_s1026" style="position:absolute;left:0;text-align:left;margin-left:31.9pt;margin-top:9.5pt;width:363.95pt;height:129.45pt;z-index:251705344;mso-width-relative:margin;mso-height-relative:margin" coordsize="54467,19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ZnNEwgQAAMALAAAOAAAAZHJzL2Uyb0RvYy54bWy0Vstu3DYU3RfoPwja&#10;x/N+CR4Hhh0bAdzEiFNkzaGoERGJZEmOZ9z/aDfdteuuuii66OckQP+i55KSbI+NOnVRAaMhRfLy&#10;3sNzz+Xhy11dJdfCOqnVMh0c9NNEKK5zqdbL9Nv3Zy/maeI8UzmrtBLL9Ea49OXR118dbk0mhrrU&#10;VS5sAiPKZVuzTEvvTdbrOV6KmrkDbYTCYKFtzTy6dt3LLdvCel31hv3+tLfVNjdWc+Ecvp7GwfQo&#10;2C8Kwf3bonDCJ9UyhW8+vG14r+jdOzpk2doyU0reuMGe4UXNpMKmnalT5lmysfKBqVpyq50u/AHX&#10;dU8XheQixIBoBv29aM6t3pgQyzrbrk0HE6Ddw+nZZvmb63NrrsylBRJbswYWoUex7Apb0z+8THYB&#10;spsOMrHzCcfH8XRIT5pwjA2m49FiMoyg8hLIP1jHy1fNysl4PJ3Nxs3KxaTfn09oZa/duHfPna0B&#10;QdwtBu6/YXBVMiMCtC4DBpc2kTkC6IMjitUg6jtQh6l1JZJpcIv2x0RCijBx5kLzjy5R+qTENHFs&#10;rd6WguXwaxDCuLeAOg5Lk9X2G53DPNt4HQizB/JgPl/MpvCC4ByNRoAlwtkCPhjMB8FNAnzYn8zG&#10;YUKHGsuMdf5c6DqhxjK1CCTsxK4vnI8At1NCJLqS+ZmsqtCx69VJZZNrhnw5C09zJu7utEol22WK&#10;o54Ey0rT+pBKtfTI50rWy3Tepyd6T8i8UnmY4pmsYhtOVwon3qJDDHSZ3612mEjNlc5vAJrVMW+h&#10;M2iU2n6fJlvk7DJ1322YFWlSvVYAfjYeLiZI8tABkIDR3h1Y3RlgisPQMvVpEpsnPsrCxli5LrHP&#10;oIntGEdVyIDcrU+N12Dk0aGRPMOvSU+0HlDzaRnDKr+hSKIU1l9ko2b248a8gJIY5uVKVtLfBFWE&#10;5+SUur6UnPhKnVuWQ5Ijxz/99FsypwNqx+NsUEjyPXo7Axq11L4/vUfde1utKmlaRlG7CQr47snW&#10;I7hESTzVfFML5aPGW1EhPq1cKY3DmWaiXokc1H6dD6AfqC8eKYVzUz7SzVlO+Rvo5rwVnpfE7gIs&#10;bb6Det1ACODWZwrni3I1Zulefg4nk8l8BhYGQXxE1v51gt7JLsoWlnUf2vxpPQYpqYlfTJ//XS8X&#10;LZM+//rL5x//+PTnz72/fvg9tpIFnQVlTCObTY+gpSj2hG84mi8G/WkUPqhaEF2WtbI3gtJNp2Au&#10;wTqeDBfjUGaeL3sdiFGDHkGVXI/Ohpa/qQT5Xal3okC1QPEbBoUIdxXRqSbjHMSN4uFKlosophDy&#10;KIbEPLrd0IpQ7YLBW3o2thsD7cxopLUNKGEm0rmgpSJcdTrH+v/kWFzcrQg7a+W7xbVU2j5moEJU&#10;zc5xfiOCLkJDKJF2x0raHv6ehDvDzyTq0gVz/pJZ3LWQRaTrb/EqKo2yoptWmpDSP/b9qTqwGIxR&#10;FZs6MJ7Mhl0haEZiIWhG1KY+0Sh3kBJ4F5o031dts7C6/oBr5jFVHwy1pYN723ba4oGLKhfHx2Fa&#10;lOULdWUg5vE4qe6+331g1jTF2YPfb3R7GWHZXo2Oc+mElH6yDIX7Eq6JgRvNlZbuoXf74cRuL95H&#10;fwMAAP//AwBQSwMECgAAAAAAAAAhACbxlLDsJAAA7CQAABQAAABkcnMvbWVkaWEvaW1hZ2UxLnBu&#10;Z4lQTkcNChoKAAAADUlIRFIAAAI5AAABsggDAAAAMaol2QAAAAFzUkdCAK7OHOkAAAAEZ0FNQQAA&#10;sY8L/GEFAAABCFBMVEUAAAAAAAAAAAAAAAAAAAAAAAAAAAAAAAAAAAAAAAAAAAAAAAAAAAAAAAAA&#10;AAAAAAAAAAAAAAAAAAAAAAAAAAAAAAAAAAAAAAAAAAAAAAAAAAAAAAAAAAAAAAAAAAAAAAAAAAAC&#10;AgIEBAQICAgJCQkKCgoLCwsMDAwODg4PDw8QEBASEhIXFxcYGBggICAoKCgqKiowMDA4ODg6OjpA&#10;QEBISEhOTk5QUFBUVFRYWFhbW1tgYGBiYmJjY2NlZWVnZ2doaGhvb29wcHB4eHh/f3+Hh4eLi4uP&#10;j4+Xl5efn5+hoaGnp6evr6+3t7e/v7/Dw8PHx8fPz8/X19ff39/n5+fv7+/39/f///8a2DljAAAA&#10;IHRSTlMACBAYICgwOEBIUFhgaHB4gIePl5+nr7e/x8/X3+fv97/h+MIAAAAJcEhZcwAAFxEAABcR&#10;Acom8z8AACNBSURBVHhe7Z0Ne9o6e8dPmp42bU/b9L2np021h2fPs7EBIyPLMvaSEbIkC7CQAPn+&#10;32S6pb+NBbbxi4wtc/+uK0GyQZZu/S3rzdIvydn/KBh3+PQM+VY+nxElxg2+Id/KBxFiXAH5Vj6I&#10;D+MKyLfyocg8Mm7AymGywcphssHKYbLBymGywcphssHKYbLBymGywcphssHKYWK5697BtQIrh4nl&#10;XIgxnCasHCaORUv0FnCbsHKYOMZCjOBcgZXDxHEmWnCtwsphYpg3xCV9jm6VNwgrh4nhRjRm8uOh&#10;2VhrYbFymBh64ow+ZG2nTQoKwsphopkJocuaSyGOV5pYrBwmmkvRhetUiD6cgJXDRNMV13DNW0Lc&#10;wK1h5TCR3Ium/4iaCNE0qjqsHCaSCzGQ/+8mip4QJ/qwhpXDhPFAebFG8HlFfuRb+VBkEC+mZCgv&#10;1gg+r8iPfCsfigzixZRMmzJD05MMJR1jDIvOIN/KhyKDeDEl0x9eysqN0XN8J07hIlg5TCirXcbE&#10;IHiQlcNkg5XDZIOVw0RxSVXjJdS3E4CVw0TRp/xY0sNhQIeQb+VDkUG8mPJh5TDZ6IsLPfBAXLBy&#10;mKT0g6MNN6wcJimsHCYbrBwmG6wcJhusHCYbrBwmG6wcJht90cHAg6TDymGSwn3ITDZYOUw2+uKU&#10;JpFqTlk5TFK4hsxkYzScwiWZTQIegpXDZIOVw2SDlcNko2DlPD2AIxGsHIcoVjnPj36m2V+WlVMt&#10;xuErIWsKVc5vP8XXJ3AngZVTLU4bxsKSU+ONzyKV806Ij3twJ4KVUym8hUk101Pj5eAClbP3WYg3&#10;cCeElVMprkUHrsdHWj5HiGCXDvmRb3Z5+k0cvYQ7KRQZxIspn564Up+T7pXSjQgWQYUp59kP8T1N&#10;5VhBkUG8mNJ5EI3F41RWkieUL0I0+vc4o6BDyDebvPopft+HOzkUGcSLKZ1LWuvttDFRymmdiDaO&#10;g2KU81aIT6nqxhpWTnW4n3ZktWZKi9lORJvkswXl7H0S4hDuVLByqsOgSQtKnonWQoqmR4+s4pWz&#10;/7v4+QrudLByKsOiQUu7zRpUSd6Wcp59Fz9S1401rJzqIFtTg8cBFTnbUs7LI/HtKdxpYeVUh1lL&#10;iNuGWlJyO8p5I8TnDHVjDSunQqi2uNr2YRvK2fsgxDu4M0CRQbyY0rmUuTGaKNEUrpwnX8XP3+DO&#10;AiunUvRkkdMSd1tQzq/fxdFzuDPByqkSs6aYyDryGYlmOOyLJr0CgXMSi8o5OBJ/ZK0ba1g5VWJA&#10;Y+NT0Zhj9EGBcxLyId9y8lqIL2km44RgRo0pk8m4Ia5Gw2FT3BSsnPdCvIczM2bUmBIJbPvQV0+r&#10;gRCFPK2efBHiNdzZocggXky5YFoF0VQ15MVq1tAp5FsOnv4hjlLNVQ+HIoN4MeXSF91eX4jx46Ix&#10;GJNypFLm+hSwopznsm78K9x5YOVUhlvaHESIh8fHB90ql88v6QlgQzlpJ6pHwsqpFko56Al87Bpz&#10;Sa0o550QHzIPOBiwcirESClndO4ppxfcFk2SWzkZJqpHwsqpDjPRnknlNGXtRiunj1nJHnmVk2Wi&#10;eiSsnOowFsdU5lBJo5WjNxJeklM5mSaqR8LKqQ5X4pSUM5B60cq5NTedzqkcmqhupW6sYeVUh3PR&#10;J+XcSgFp5dyJlj4Dcikn40T1SFg51eFEDEk5E9GFcuZCzOaBLp0cyqGJ6m/htgMrpzq0xDUp50E0&#10;oBx5ZDTtLF+5yq4cmqhurW6sYeVUBlnCjEg5j60LrZzJ/JRGsJSGFJmVk2OieiSsnMpwJ59NSjkS&#10;qZebrhhfifaNOFNniazKoYnq6V/i3AArpzJcU31YK2d+RfkiLqdCNAMtczqGfEtDronqkVBkEC+m&#10;XAbUBlfKOadcEaI7kRUdISs/HnQQ+ZacnBPVI6HIIF5MucxOLqCcAeVKbyKPUdlDnxo6jHxLDE1U&#10;z/YS5wYoMogXUzayAa6UMxLiVC/WtWgFu3QyKCf3RPVIWDnVQiln1vXHyCfNwAI66ZVzkOMlzg2w&#10;cqpFr0ezdOgvhNTKeS3rxhYHHAxYOQ6RVjmybpx7onokrByHSKecJ1/Ez/wT1SNh5ThEKuVYmqge&#10;CSvHIdIox9ZE9UhYOVWERrBCSKEcaxPVI2HlVBE9BrFGcuW8F+IDnEXByqkiOZVjc6J6JKycyhB8&#10;lzxAYHtG8iLf4qCJ6i/gLg6KDOLFlIst5didqB4JRQbxYsrlgZYfWCfwsl4i5VieqB4JK8chkijn&#10;MO1uQ1lh5VQKlDM+aVcksD9RPRJWTqWg7AhiNrHoCPItnAImqkdCkUG8mPIR3QnRaqmPk5TKefZ9&#10;K3VjDSunUuBFh7ZelLSfTjmFTFSPhJVTKWiRN0lTLUo67KZSzhvLL3FugJVTKbIrZ+9jMRPVI2Hl&#10;VIrMT6vCJqpHwsqpFFlryL9+Fz+KmageCSunUlB2BEmonAInqkdCkUG8mPLpaRoNOMyp7FHKKXKi&#10;eiSsnCqCes4qEcopdKJ6JKycCjFVtRsJ6jkS/cIeCFUOTVTPs9tQVlg5FSKwCruHUfjQAeSbT9ET&#10;1SOhyCBeTNncqF4cCfpzJMbipCHKoYnq264ba1g5VSRxPaf4ieqRsHIqwx2qNpJlPUeC05I15Wxh&#10;onokrJzKENilyACnJeRDvhE0Ub3Alzg3YEaNKZG0ytnORPVIzKgxJeI9rW4a4rgrhtI1viU/TksM&#10;5dBE9UJf4twAK6dqTFui8TCibcsXJ+3o0YdX5dWNNaycijFq0KvBi5YYzU+w7b1PQDlbm6geCSun&#10;WtDCgNSHcylaXSFOIsataKJ64S9xboCVUyEWNx0vP2ay6GksVyXV0EnKtG1OVI/EiylTOrMhrWHb&#10;auv8uBHidKFcS6CcrU5Uj4SVUxn6lBe9WQ/5Ib1ds4IM5bz8KX7f3kT1SCgyiBdTLtdC0EKkWjmL&#10;yX1b+m/VGQ+lnC1PVI+ElVMZpi31SmdPzG4Hx0JMHqjS07oIlDuUWR+FOETelQsrpzrIas3DeOh1&#10;JU8e53rWhblL0bYnqkdCcUG8mNKZKW1IWueq65iW8W+qMwo6Y323oaxQZBAvpnyalB8nl/7KJ7NB&#10;8xROCZ0sZzJOCBQZxIspn+PjizGcYL5cP0dWodETWAVYOZXCmHa8gt67CPlWPqwcR5ifiAYrh0mN&#10;bKI371g5TFomTdF50D2BVYGV4wI3DXGitk1j5TBpGAi9DSwrhwkjYlXbyeLU2wWWlcOEEbGS9n93&#10;RRNzkcmLfCsfioyOFlMyEcr5q2h7I1fkRb6VD0UG8WLKZYqVTyRt4S2D8k9/I3r+osisHGYD57Tp&#10;PTEU4nw5M5CVw2zgWAzpY3Gmp7N7sHKYDTTVnnqzY9E09tZj5TDxzISYyXpPW7QDG81IWDlMPGNa&#10;cGnUEMfmhiGsHCYCyoxVAq+Vs3KYCCgzVmHlMJuhzFiFlcNsRojbyeRKtP63Jf7hn0V/Mpm0WDlM&#10;AtSa6xPxj03RnfVVl06blcMkAMpRb5SzcpjkKOX8ixAX0s3K2Vmmp8PgWhQr3lCkcmi5pb+laTld&#10;Vs6OMu2MhoFlTFa84Qjxfx3xV8oSotbKyXBf7Qrd6ePjGCPekhVvOEL8nejeUpYQdVZOlvtqRxip&#10;l3qHlPvEijcCmRcn84ne66He9Zws99WO0NM5jo9VrzEC7jMQ4t+pbVV/5WS6r3YEGHXWVWtETrHG&#10;qOcNMzlNVNet8vorJ8t9tSt4Rp2oLV3PvbUi4Q0x+UNXNKEctenDSZ2Vgx+muK92Bz/1lxePj/dd&#10;v/anveu2uWuJzr3fE6iov3KS31c7xDL1g9MhVQA9lHfNNrcNmqi+c8pJel/tEoHUj4ZSD0vIu2ob&#10;TFSHctS2aLXuCVz+MNF9tVPEp948609U35kacuCHCe6r3SKFcmaybqwX6tpF5YTAyokmeDYwUZ2V&#10;o2DlRBM4G5yoLsRgOOx79Zye/N9k5ewaSW1zJUTfb1pQZqzCytkxktlm0RfiEm4JZcYqrJwdI5Ft&#10;5seiEexqV08rA35a7RxJbHPfFq1AXwYpw2ihSriGvHMksM2YJqorr0evZ/ppV9jga56snB1gs22u&#10;hThLOZmJlbMDbLTNuZ6ongpWzg6wwTbznmiYu54lgZWzA0Sk/kxv7CA6ohW3xUMErJwdIDz1M9Gk&#10;1tNkfYvORLBydoDw1A+E6MxpRfXTlZVxksHK2QFCU7+gjc9OaKM8HEgJZRbyrXwoMohXalg50YSm&#10;/oqsTTvYs3LioJB3GFjBoKtPDbLeVfRj5Fv5UGQQr9SwcmKAFYKMcEqMWTlxUMg7DKwQhF6oUjRZ&#10;OXFQyDsMrBDgHmeITE2rnVEOPneTkNRTm0rTEisbBCeEfot8Kx+KDOKVGlZONOupn6sNXEWnf5N5&#10;dj/9HvlWPhQZxCs1rJxo1lMvm+TdwUhPo2DlxMHKMbkeL+dUsHLiYOVEw8qJg5UTDSsnDlZONKyc&#10;OFg50bBy4mDlRMPKiYOVEw0rJw5WTjSsnDhYOdGwcuJg5UTDyomDlRMNKycOVk40rJw4WDnRsHLi&#10;YOVEw8qJg5UTDSsnDlZONKycOFg50bBy4mDlRMPKiYOVEw0rJw5WTjSsnDhYOdGwcuJg5UTDyomD&#10;lRMNKycOVk40rJw4WDnRsHLiYOVEw8qJY+eVMzEXkQx6WTlx7LhyFse9zg08EtPLyingvqoJ4vz6&#10;cdFfasX07rxyirivaoKg3dsXPW+57Knp3XnlrNxX/2bjvqoJejPghy4W5/pP07vzylm5r/5e/st9&#10;X9WEgV7yZHSqPuZ/Mb1N9ZGa+ihn5b76E/3Pe1/VjIGy0f/8RXk879VAeVJTG+Ws3lc6oJz3Vc1Q&#10;ZfDiHzwba297dQO0hNRGOR7efYWA8t1XdWN+PF786599G5O3rwyUgdopx7uvEFC++6p2zE7+9OeA&#10;jWcnjazCqZ9yvPvKCyjXfVVDrNiYoICQb+VjJ1XyRpLC8QPKc1/VEDs2llBAyLfysZoqOBkTqzZG&#10;vpWP1VTByZhYtTHyrXyspgpOG/SDO7wXx3Qbl7FqY+Rb+VhNFZz5eZh2qX86gou4Ztt0aDLF8XB6&#10;MZexhlUbI9/Kx2qq4MzP8fFERG7K/KC3UY3ghiISIDAiG2Ax0XS7cMzlL6E1j/BfZoCiAWc+KCDk&#10;W/lYTRWcWXlAlg2Hl2J02sLRNa6F7qUOZ9yTdEW31xHH5Azs6nJH+tA8UHSDyKdWD06PHr6bGwoM&#10;znxQQMi38rGaKjizMqEwFA/d7jTylj+JKEcCTKQSboRRMs3PafvVzgV8kKiP/O6AhCYRTf1prROc&#10;UgRnPigg5Fv5WE0VnFkJKGfUjKzLLBrilp4vNzG1nXXlTNsIuo8DsnLs4w3vK2biHC5b0GXhzAcF&#10;hHwrH6upgtMG9/hcZ0xXIk5wYAWzooPiadYSrWHn5vpE+LoIPJzaOKQYby7SUkKXgDMfFBDyrXys&#10;pgrOYjmnKxEdHFjhRtZxvHpO11PBsejOp6K1eLwQAq2tXl+WNicn8t+FoZxrEa3abFBk4cwHBYR8&#10;Kx+rqYKzUGaNxpieMBd6dtA6N/JJ5T2tJlDOWLTn8h/VrAfiTB167PVk9abblf9OoZwrVePpCfVh&#10;r2nFyonHWkAbGAhdc72k5lAYYco5FSM6QdXjmWjoCtK6cryqkMZa04qVE0/ugNSNvkRmdRiyyNEZ&#10;fyaWW9QZhDytpmre61Bck+cUalp/WrVbvV6rIVtVDelosnLisZoqOLNBAQTw20AmVOSoekhkJ3NI&#10;DflcaeZcl1LXYkgfITXktrxmn9zk6LFy4rGaKjizQQEEkJk3QfHjM32cyiJn0TqZy4cOPbR0zSSA&#10;39VncKLKpxPdTB9DlKpVrsocr1XOykmD1VTBmYsbPEwkQwozyI18Rg0eR0K07vTXzJqJhLRxT2IA&#10;uh3VUf3R7Yby3KsaDLoCVT1HohSnlNOUviYrZzNWUwVnLuKVM23JWs6VEI2OEkmocvpwEzr7G8fy&#10;30JVdmjggQ6uDD+o0kgpR3lZOZuxmio4c3FJzaBoVOEwaggR/WrFmnIeVEN8ij7ASbAK1Q+4ucxJ&#10;hdVUwZmLYVRrO8i0KRqBocwNPCitXKED6IZqyCP1jBr6TyvVlON6ThqspgrOXJwLYxQpnAdZ6ERI&#10;Z63SLI+pgYozBKxa5cFySUHaYuWkwWqq4MxFV4S3jwxORLsR8VRbq/rQMVlDXrSaqgNopoYfdC36&#10;TJzQBJ3R1WRCLX2lHPUbVs5mrKYKzjzMo4ajgtzK3B9TrTeEMz1F4lh0tIME0BNj+ZDSs3rO/Nk9&#10;i3PRmY/E3UO7oR+QSjmqJ5CVsxmrqYIzDzfB+msE8xZ15kR0IUtmsjR6oGfSFYqva3F829Q9yLK9&#10;hqfcw7FoyCZVu9NE1yA/rVJhNVVw5qEb37Qi5j0a9I5mcdycKeVMBFZHWLRk5Og3i4EQuqyanMqa&#10;EqlktKwwsXLSYDVVcOZgEi8K4l7WZGLbVX3RnCrlyBYYpHMlI3crQ+9IAalhr2vpuB2SSh4HooNp&#10;FW3Z0OqqVrl0tFk58VhNFZzZWbQxEh7NpBk1K12zOCPh6KeVlE5TPaMehz36zVjqRfcqTxsX80ep&#10;nIeb89GJaFzonkBKgw8rJx6rqYIzO7coEqKZbxCObHaRcGSzib4lpWM01frHXvAPj/e3vQY9xW5k&#10;qSNUXyGNlfvwWPkGrKYKzhycx6qCmDTjuwDPSTjU+lK9N/fHxpB6UEVdivHxJX171FFFHVVvfLie&#10;swGrqYKzWIK5H8JUPY4ehteoL0X2K54dX4z9OtWYfnVnexopsGpj5Fv5WE0VnG6gqjZbwaqNkW/l&#10;YzVVcDImVm2MfCsfq6mCkzGxamPkW/lYTRWcjIlVGyPfysdqquBkTKzaGPlWPlZTBSdjYtXGyLfy&#10;sZoqOBkTqzZGvpWP1VTByZhYtTHyrXyspgpOxsSqjZFv5WM1VXAyJlZtjHwrH6upgpMxsWpj5Fv5&#10;WE0VnIyJVRsj38rHaqrgZEys2hj5Vj5WUwUnY2LVxsi38rGaKjgZE6s2Rr6Vj9VUwcmYWLUx8q18&#10;rKYKTsbEqo2Rb+VjNVVwMiZWbYx8Kx+rqYKTMbFqY+Rb+VhNFZyMiVUbI9/Kx2qq4GRMrNoY+VY+&#10;VlMFJ2Ni1cbIt/Kxmio4GROrNka+lY/VVMHJmFi1MfKtfKymCk7GxKqNkW/lYzVVcDImVm2MfCsf&#10;q6mCkzGxamPkW/lYTRWcjIlVGyPfysdqquBkTKzaGPlWPlZTBSdjYtXGyLfysZoqOBkTqzZGvpWP&#10;1VTByZhYtTHyrXyspgpOxsSqjZFv5WM1VXAyJlZtjHwrH6upgpMxsWpj5Fv5WE0VnIyJMs1M7Sjh&#10;eT0S+89oIUNyIN/KhyJD0cuNtYDqhzLNKf1PrhSw9NMaq/SJfCsfigxFLzfWAqofyjT0L04Zmhg/&#10;XMi38kGc8mMtoPqhTEP/DCUoUvjhQr6VD+KUH2sB1Q9lmlz2wY/pA/lWPohTfqwFVD+UaXLZBz+m&#10;D+Rb+SBO+bEWUP1QpsllH/yYPpBvZbL/+lBCkRleqb0Jk6ATEgYFBCdjokyTyz74MX0g90rk6RHF&#10;ozC62LJlI329T+tmbMi7HMgeNVKOKm12nCzyvt6wY0kIdKl8ygEUBrKvRF5RNJj0tOJ3SQqBfgVn&#10;PiggZF+ZeIVOG/eV5hhHmWjON20YuQL9Bs58UEDIvVJ5/gfFRDT0foXpeUC1IgGXKOo3cwEFJ2Bt&#10;Z/Kt0UmwGX8A+gmc+aCAkHnlsveOoiLEyYYdEN1nCgVvZgwFR4Ey+SJNsUM/gDMjCIE+kHdlg2Kn&#10;uXEPRMbjsqFMlqbYoe/nkw9+TB/IudLZo8hI6l/sWGPa0Sa7hH8z9O3aKUf1IRMb9lVlliwutMmO&#10;k277SV+ur3KE6KfvqNhV7nSx00hY7NB366mcMW3bnaWjYmdJV+zQN+upnMfZCX1wsZOCib7bErUt&#10;6Is1Vc7j402THGk7KnaZuZpXnKhtQV+rrXL8YidVR8Vug4f85mKHvlVf5XCxkx6/2NnwkKfv1Fk5&#10;j/de/yj8zEZu9d22oW1BX6m1cvz+0cQdFUyitgV9oebK8YqdpB0VjP+Qjyt26Hw+5QAKA/lWPqsJ&#10;uqQDXOykwCt2BpFtCzoLZz4oIOTbFnh+cHDw8vDw8M1THDBZS5XXP8qDoInZNAhKJ+HMBwWEfCuO&#10;/Q9fv/6gK/n83McpAzqDeAGvf5QHQRPjty3Cix06BWc+KCDkW3F8pKuYvMUpAzqBePmg2OG5F8mJ&#10;LXboDJwZQQj0gXwrDj3xxuAQpwzohI5dgMVA/YCLneTEtS3oRD754Mf0gXwrDkz3C/IRpwzohI6d&#10;AQ+CpiVmEJQOu6OcXz7RZQzSKMfvH+VB0MREzr2gow4pZ+8LXSdIKuVwsZMev9h5wAFAxxxSzrp0&#10;vuKEAZ3QsVtjrhcLEn0eBE1KeNuCDrmknLW3ONMqhwdB0xM694IOuKScPbM7J4tyeO5FekLmXpDf&#10;JeWsvf77HScM6ISOXThc7KTFK3ZO/bYF+VxSzje6TpBMynmcoX90CH+tUK+pXtEbeOqt0XM7DcnV&#10;tgV5HFLOM7qMwQ+cMaATOnaR1HXuxaKn0hVkgFM58R7y6NIgp0PKWe/PCb0oHdexi6amcy8wLSBI&#10;G6dyY8y9IJc7ynnyky5jglMGdFzHLo5aFjshymnhVH68YofmXtBnPuUACgP5Vhwv6Cor7OFcEDqO&#10;eMWBV2JrNQg6C1kMA6dssGxbWAuYAkK+FUfYklxhM3ToOOIVSx3nXtzrvA2CM1bw517QPzqgfCCL&#10;fzvK+aquZ5JHObWcezFdkw5OWAIPeYK8cCqy+LejnLD1I3/FuSB0XMVqM36xU59B0LFO0ZKVEae8&#10;eMVONqXAqSD/VpSz3iaXHOBkEDquYpUEvBJbn0HQkUpPAMvKWRY71LbQLg2dg1ORxL8V5bxWl/N5&#10;r6YIPsPJIHRcxSoRXv/oseo4W+FCLWqVhOQL1E6KrVahAbTEunKi515kgAJCvhXGymTSp3Tgd5wz&#10;oLOIVyLQP1pFQuUcyikU/F/45ZL/wBmfWyg4ARFje/7ci/w3AQWDfCsMczLpZ3nk5auwRnlq5fjF&#10;DpOW/ItbUSjIt8JQUfV5gaMh0GnEKynoqGDS0oQBM0OBIN8KQ8XUI3TACtB5xCsx8xsU5UEoIDiH&#10;AzwVElDdh18BwH6ZoTCQb4WhIupBD6so6DzilQ9rAUWC6kQCRlDwBkJU24Ggw8BXspN7PJUCQb4V&#10;xb6KqccbHA2DziNe+bAW0NZYLPvpfOx0c86hYEABy4/87TYKCPlWFE/pGj5hrXEPOo945cNaQFtD&#10;5egKWdejj4UChjMfFBDyrSgM5fwMbVQB+gLilQ9rAW2NK4ryCoXMX6OA4cwHBYR8KwqjCzl0/rEH&#10;fQHxyoe1gLYGXu0w2HnlHNA1PN7hYCj4DuMKyLeiMJTzEgdDwXcYV0C+FYVRzwkb6PRZm+fOVJq4&#10;vjkbeBuBKMImV/gcfMe3GBc4eo18K4zgW3rhi3XZha6DapwrmONvVzhaBBQ+7FR9flfm0LByQjGV&#10;U+TcfAofdqo+n5U5NE9wrEjoOrCTKxiN8tyDkXHQBWCn6vNe2UODQ4VC14GdXMEYhzrFwYKAlVzg&#10;DSxC4FCh0HVgJVcwlFPwu8+wkgu8hEUIHCoUug6s5Ap6licoeGY1rOQCweGHuGErW9B1YCVXMN7T&#10;K/h1DljJCQLdNLH9OZag68BKrhBUThfHioGuADs5QGAKe8xcUovASu4QnNd1hmPFQFeAlRzgN2UR&#10;xW84VCywkjv4L9FJznGsGOgKsJIDPFEWUYSuoG0dWMkdgv05xTat6AqwkgsshzJDV7O1DqzkDlhn&#10;XsHKCbBchD12Zpcl6DqwkysEpwQWOWrlnHKWU3RC1we0DF0HdnKF4Dvlxa7PQVeAnVxgb7lo1xYG&#10;rugysJMr3CnbaFg5QZYLBcZOCrQDXQZ2coWZso2m2C5kugLs5ATLbuQPOFIgdBnYyRkCr1tNcKgY&#10;6Aqwkxv4y3ZtoaJDl4GdnCEw5MlPK4PlqGfxc7voKrCTM6hX4TXcKjfxx64Kn7zqpHKmyjaKPg4V&#10;BazkDP4knbglCexAV4GV3GE5ctXDkaKAlZxhz1tm8ggHioOuAiu5w3ImcgdHigJWcgd/TmnsK1c2&#10;oIvASu5wo2xDNHCkKGAld/AXQyn8cUUXgZXcYa5soyh0IUu6AOzkDH6hU/zsLljJKZYTLaY4Ugh0&#10;AVjJGfx99d7jQHHASk6xbJcXOuRJF4CV3MHbWO9n4WNXsJJTPMA6BTeu6AKwkkN4HclxK75ZAVZy&#10;C392V6PIjUrpArCSQzzDkHnBayDQJWAnl1ju+1DkmCeFDzu5hDfDq9gBc7oC7OQUXWUbiaV9GEOh&#10;8GEnl/Aqyd/gLwa6AuzkFNfKNpIi+wIpfNjJKbyBz0IHr+gCsJNTLPwRCPt7hfhQ8LCTW3xQlhE/&#10;9uEvAroA7OQW2M6joPVsNRQ87OQWe2hfFfkOBIUPO7nFzJvfVWC7nIKHnRxjH9MtnsNfABQ87OQY&#10;Z8o0kuK6kSl02Mk10DQvsJJMwcNOjuEXOkW+5wkrOQhqycV1B1LosJJreO9dNQoc9YSVXOStMs7P&#10;wirJFDqs5Bxen06BY1ewkpPod2i+wGcdChxWcg5vVmmruBEIWMlJ9vRqpUWNmVPYsJJ7eG+Yj+C3&#10;DYUNO7nIE721Z2FLosBKLjJHd+Ax/LahsGElJ3mq2uY/i1qHCVZykluyjKSgF/YoaFjJTSCdgkYh&#10;YCU3wb7lnWJqOhQ0rOQoz/S7EMXUdWAlN5lh0cBi3tijkGElV4F0vtpvnFOwsJOT3On+wEYh454U&#10;MuzkLC90Z/IP65UdChV2chNUdU7gtQoFDDu5C6QjPuRYJPnl4foAGIUJOzkKBs1v4bUJhQs7OYw3&#10;pf2PrC/v7VGf4tqilRQk7OQqupZcRHcghQs7uYy/3O2nTLWdfd2juNotRMdgJ1eZ6+X8C5hWSsHC&#10;Tk7jS+foLY6k4Lm3PsYrHAB0CHZyloemSpn9uewUKuzkNstFtr+n7FHeWy54utKjSIdgJ3cZqwZW&#10;0/omaRQq7OQ4gfXZU2nnuR7A0Pw0Kkp0BHZyGL1cadv+9iGwkvu8Wq5bKr6/TljfefYZvwBHz3CC&#10;oAOwksvo1S2Orc/UgZVqwPPgDrHiU4J3sZ6v6EZyFFjmgPywktNcqpS1bc8shZXqwFNzn/Kjj7Hi&#10;2X8TfE75fF+uP0heWMlt9CIFDcsTLmClWrC3WoYcfXwdPsP9+dsv+Moa3/3+RPLBSo5zrlImLiz2&#10;61B4sFMtWLaTlnx9d/jywF/24unBm3dfvRXjQgm0zWEl98EacF17TSwKDlaqB0ZTKRuBZ5yyj4dn&#10;Lw/X/Kts+v6q/+akfw8ngJVqQqB7JhvBXWxSWbbq/lU2fX/VL9Hdij6wUm144S+ZnIVPxrApDipc&#10;96+y6fur/lXofM3YOwx07aRkZfACRxWu+1fbBJu+v+pfhc7XjqeRLad4jrawg01p7C2N8i1dOp8E&#10;tt79toXtoUrlRZaacraRdmcISCeVdl4aXay1l84vL/1taRJif1Jh1dgLlB3i+9tk98mB2b8qn3o5&#10;JtA5wsH64EI0R4f1N0hg1wzFp433yt6rkPtvB6Tzy9N3CdtZP97UvgzWvDQ7QY8+voqRwcHH8C7T&#10;Tzhfb1582tzQ+vZ6F8obzbO1e+nr+1chq9n/+vpzdE974csJV4QX71cf1UG+vSl+j7UqsR/a7vz6&#10;9fDwQPPy8PCLnl4bSbEre1aK/ZeHX40Wgub39692SzaK32KH7ZJQ/L4J1eLJwevDw89fFV8O3x4U&#10;uFBctdlP2+xc4fcdqRQy67zJU+yYAzTMbrEf7NpJR4a3S5g68XxDLTiC+veXMhv5LcOkgo9cxWEk&#10;L+O6K0LI/Po1UztepJhV8OMNV42ZJU8Pkz200r47y+wALz6G9JIabHgDidldnkW/RiR+sGyYWJ6/&#10;fr/Wufztw287OD7DZOCJGvIk3hzUoiX1yy//D6T0yajiOCcXAAAAAElFTkSuQmCCUEsDBBQABgAI&#10;AAAAIQBL6fbt4AAAAAkBAAAPAAAAZHJzL2Rvd25yZXYueG1sTI9BS8NAEIXvgv9hGcGb3aTFxsRs&#10;SinqqQi2Qultm50modnZkN0m6b93POnxzRve+16+mmwrBux940hBPItAIJXONFQp+N6/P72A8EGT&#10;0a0jVHBDD6vi/i7XmXEjfeGwC5XgEPKZVlCH0GVS+rJGq/3MdUjsnV1vdWDZV9L0euRw28p5FC2l&#10;1Q1xQ6073NRYXnZXq+Bj1ON6Eb8N28t5czvunz8P2xiVenyY1q8gAk7h7xl+8RkdCmY6uSsZL1oF&#10;ywWTB76nPIn9JI0TECcF8yRJQRa5/L+g+A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LZnNEwgQAAMALAAAOAAAAAAAAAAAAAAAAADoCAABkcnMvZTJvRG9jLnht&#10;bFBLAQItAAoAAAAAAAAAIQAm8ZSw7CQAAOwkAAAUAAAAAAAAAAAAAAAAACgHAABkcnMvbWVkaWEv&#10;aW1hZ2UxLnBuZ1BLAQItABQABgAIAAAAIQBL6fbt4AAAAAkBAAAPAAAAAAAAAAAAAAAAAEYsAABk&#10;cnMvZG93bnJldi54bWxQSwECLQAUAAYACAAAACEAqiYOvrwAAAAhAQAAGQAAAAAAAAAAAAAAAABT&#10;LQAAZHJzL19yZWxzL2Uyb0RvYy54bWwucmVsc1BLBQYAAAAABgAGAHwBAABGLgAAAAA=&#10;">
                <v:rect id="_x0000_s1027" style="position:absolute;left:18897;top:13335;width:11811;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3XoyQAAANwAAAAPAAAAZHJzL2Rvd25yZXYueG1sRI9PSwMx&#10;EMXvBb9DGMGLtIl/kHZtWlS0WEHFVgVvw2bcXbqZLElsVz995yD0NsN7895vpvPet2pLMTWBLZyN&#10;DCjiMriGKwvv64fhGFTKyA7bwGThlxLMZ0eDKRYu7PiNtqtcKQnhVKCFOueu0DqVNXlMo9ARi/Yd&#10;oscsa6y0i7iTcN/qc2OutMeGpaHGju5qKjerH2/h5fn04/Xr8vPJx4vJYqlv783fxlh7ctzfXIPK&#10;1OeD+f/60Qm+EXx5RibQsz0AAAD//wMAUEsBAi0AFAAGAAgAAAAhANvh9svuAAAAhQEAABMAAAAA&#10;AAAAAAAAAAAAAAAAAFtDb250ZW50X1R5cGVzXS54bWxQSwECLQAUAAYACAAAACEAWvQsW78AAAAV&#10;AQAACwAAAAAAAAAAAAAAAAAfAQAAX3JlbHMvLnJlbHNQSwECLQAUAAYACAAAACEAmJ916MkAAADc&#10;AAAADwAAAAAAAAAAAAAAAAAHAgAAZHJzL2Rvd25yZXYueG1sUEsFBgAAAAADAAMAtwAAAP0CAAAA&#10;AA==&#10;" stroked="f">
                  <v:textbox inset="5.85pt,.7pt,5.85pt,.7pt">
                    <w:txbxContent>
                      <w:p w14:paraId="00CBDF60" w14:textId="2125F217" w:rsidR="00945E5D" w:rsidRDefault="009E4068" w:rsidP="00945E5D">
                        <w:pPr>
                          <w:jc w:val="center"/>
                          <w:rPr>
                            <w:rFonts w:hint="default"/>
                          </w:rPr>
                        </w:pPr>
                        <w:r>
                          <w:t>←</w:t>
                        </w:r>
                        <w:r w:rsidR="00945E5D">
                          <w:t>出品票</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8" type="#_x0000_t75" style="position:absolute;width:25558;height:19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MZvQAAANoAAAAPAAAAZHJzL2Rvd25yZXYueG1sRE/LisIw&#10;FN0P+A/hCu7G1AEdrUYRB0FdDPjaX5prU2xuShK1/r1ZCC4P5z1btLYWd/Khcqxg0M9AEBdOV1wq&#10;OB3X32MQISJrrB2TgicFWMw7XzPMtXvwnu6HWIoUwiFHBSbGJpcyFIYshr5riBN3cd5iTNCXUnt8&#10;pHBby58sG0mLFacGgw2tDBXXw80q2A3Pk+GfzbYWG+P+fXszg19Sqtdtl1MQkdr4Eb/dG60gbU1X&#10;0g2Q8xcAAAD//wMAUEsBAi0AFAAGAAgAAAAhANvh9svuAAAAhQEAABMAAAAAAAAAAAAAAAAAAAAA&#10;AFtDb250ZW50X1R5cGVzXS54bWxQSwECLQAUAAYACAAAACEAWvQsW78AAAAVAQAACwAAAAAAAAAA&#10;AAAAAAAfAQAAX3JlbHMvLnJlbHNQSwECLQAUAAYACAAAACEA/cUTGb0AAADaAAAADwAAAAAAAAAA&#10;AAAAAAAHAgAAZHJzL2Rvd25yZXYueG1sUEsFBgAAAAADAAMAtwAAAPECAAAAAA==&#10;">
                  <v:imagedata r:id="rId8" o:title=""/>
                </v:shape>
                <v:rect id="正方形/長方形 9" o:spid="_x0000_s1029" style="position:absolute;left:23891;top:157;width:30576;height:4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v:textbox>
                    <w:txbxContent>
                      <w:p w14:paraId="4465C62C" w14:textId="1C1006FE" w:rsidR="00D02EFB" w:rsidRDefault="00D02EFB" w:rsidP="00D02EFB">
                        <w:pPr>
                          <w:jc w:val="center"/>
                          <w:rPr>
                            <w:rFonts w:hint="default"/>
                          </w:rPr>
                        </w:pPr>
                        <w:r>
                          <w:t>上部のみメンディングテープを貼付</w:t>
                        </w:r>
                      </w:p>
                    </w:txbxContent>
                  </v:textbox>
                </v:rect>
              </v:group>
            </w:pict>
          </mc:Fallback>
        </mc:AlternateContent>
      </w:r>
    </w:p>
    <w:p w14:paraId="673B842C" w14:textId="60A42DF0" w:rsidR="00FC0B0C" w:rsidRDefault="00FC0B0C" w:rsidP="00040DC0">
      <w:pPr>
        <w:spacing w:line="269" w:lineRule="exact"/>
        <w:ind w:left="5677" w:firstLine="322"/>
        <w:rPr>
          <w:rFonts w:hint="default"/>
        </w:rPr>
      </w:pPr>
    </w:p>
    <w:p w14:paraId="002E69FD" w14:textId="77777777" w:rsidR="00FC0B0C" w:rsidRDefault="00FC0B0C" w:rsidP="00040DC0">
      <w:pPr>
        <w:spacing w:line="269" w:lineRule="exact"/>
        <w:ind w:left="5677" w:firstLine="322"/>
        <w:rPr>
          <w:rFonts w:hint="default"/>
        </w:rPr>
      </w:pPr>
    </w:p>
    <w:p w14:paraId="2CF035E3" w14:textId="636E5F93" w:rsidR="00FC0B0C" w:rsidRDefault="00FC0B0C" w:rsidP="00040DC0">
      <w:pPr>
        <w:spacing w:line="269" w:lineRule="exact"/>
        <w:ind w:left="5677" w:firstLine="322"/>
        <w:rPr>
          <w:rFonts w:hint="default"/>
        </w:rPr>
      </w:pPr>
    </w:p>
    <w:p w14:paraId="18358530" w14:textId="77777777" w:rsidR="00FC0B0C" w:rsidRDefault="00FC0B0C" w:rsidP="00040DC0">
      <w:pPr>
        <w:spacing w:line="269" w:lineRule="exact"/>
        <w:ind w:left="5677" w:firstLine="322"/>
        <w:rPr>
          <w:rFonts w:hint="default"/>
        </w:rPr>
      </w:pPr>
    </w:p>
    <w:p w14:paraId="4C8BF709" w14:textId="127211A7" w:rsidR="00FC0B0C" w:rsidRDefault="00FC0B0C" w:rsidP="00040DC0">
      <w:pPr>
        <w:spacing w:line="269" w:lineRule="exact"/>
        <w:ind w:left="5677" w:firstLine="322"/>
        <w:rPr>
          <w:rFonts w:hint="default"/>
        </w:rPr>
      </w:pPr>
    </w:p>
    <w:p w14:paraId="305178F0" w14:textId="77777777" w:rsidR="00FC0B0C" w:rsidRDefault="00FC0B0C" w:rsidP="00040DC0">
      <w:pPr>
        <w:spacing w:line="269" w:lineRule="exact"/>
        <w:ind w:left="5677" w:firstLine="322"/>
        <w:rPr>
          <w:rFonts w:hint="default"/>
        </w:rPr>
      </w:pPr>
    </w:p>
    <w:p w14:paraId="3BFE5FA3" w14:textId="5C9A910F" w:rsidR="00FC0B0C" w:rsidRDefault="00FC0B0C" w:rsidP="00040DC0">
      <w:pPr>
        <w:spacing w:line="269" w:lineRule="exact"/>
        <w:ind w:left="5677" w:firstLine="322"/>
        <w:rPr>
          <w:rFonts w:hint="default"/>
        </w:rPr>
      </w:pPr>
    </w:p>
    <w:p w14:paraId="092E6394" w14:textId="0EC5984D" w:rsidR="00FC0B0C" w:rsidRDefault="00FC0B0C" w:rsidP="00040DC0">
      <w:pPr>
        <w:spacing w:line="269" w:lineRule="exact"/>
        <w:ind w:left="5677" w:firstLine="322"/>
        <w:rPr>
          <w:rFonts w:hint="default"/>
        </w:rPr>
      </w:pPr>
    </w:p>
    <w:p w14:paraId="32B46601" w14:textId="76F0D036" w:rsidR="00FC0B0C" w:rsidRDefault="00FC0B0C" w:rsidP="00040DC0">
      <w:pPr>
        <w:spacing w:line="269" w:lineRule="exact"/>
        <w:ind w:left="5677" w:firstLine="322"/>
        <w:rPr>
          <w:rFonts w:hint="default"/>
        </w:rPr>
      </w:pPr>
    </w:p>
    <w:p w14:paraId="58EC02B7" w14:textId="386CC862" w:rsidR="00FC0B0C" w:rsidRDefault="00FC0B0C" w:rsidP="00040DC0">
      <w:pPr>
        <w:spacing w:line="269" w:lineRule="exact"/>
        <w:ind w:left="5677" w:firstLine="322"/>
        <w:rPr>
          <w:rFonts w:hint="default"/>
        </w:rPr>
      </w:pPr>
    </w:p>
    <w:p w14:paraId="259402BB" w14:textId="0939467B" w:rsidR="00C62C00" w:rsidRDefault="00C62C00" w:rsidP="001761FB">
      <w:pPr>
        <w:spacing w:line="269" w:lineRule="exact"/>
        <w:ind w:left="565" w:hangingChars="264" w:hanging="565"/>
        <w:jc w:val="both"/>
        <w:rPr>
          <w:rFonts w:hint="default"/>
        </w:rPr>
      </w:pPr>
      <w:r>
        <w:t xml:space="preserve">　</w:t>
      </w:r>
      <w:r w:rsidRPr="001761FB">
        <w:rPr>
          <w:spacing w:val="-3"/>
        </w:rPr>
        <w:t xml:space="preserve"> </w:t>
      </w:r>
      <w:r w:rsidRPr="001761FB">
        <w:rPr>
          <w:u w:val="wave"/>
          <w:shd w:val="clear" w:color="auto" w:fill="D0CECE" w:themeFill="background2" w:themeFillShade="E6"/>
        </w:rPr>
        <w:t>⑥ 台紙の表面の右下にタイトル</w:t>
      </w:r>
      <w:r w:rsidR="00E41A89">
        <w:rPr>
          <w:u w:val="wave"/>
          <w:shd w:val="clear" w:color="auto" w:fill="D0CECE" w:themeFill="background2" w:themeFillShade="E6"/>
        </w:rPr>
        <w:t>（タイトル用紙は</w:t>
      </w:r>
      <w:r w:rsidR="00E41A89" w:rsidRPr="00E41A89">
        <w:rPr>
          <w:u w:val="wave"/>
          <w:shd w:val="clear" w:color="auto" w:fill="D0CECE" w:themeFill="background2" w:themeFillShade="E6"/>
        </w:rPr>
        <w:t>出品一覧表・データ票・参加申込書</w:t>
      </w:r>
      <w:r w:rsidR="00E41A89">
        <w:rPr>
          <w:u w:val="wave"/>
          <w:shd w:val="clear" w:color="auto" w:fill="D0CECE" w:themeFill="background2" w:themeFillShade="E6"/>
        </w:rPr>
        <w:t>内にあります）</w:t>
      </w:r>
      <w:r w:rsidR="00FC0B0C" w:rsidRPr="001761FB">
        <w:rPr>
          <w:u w:val="wave"/>
          <w:shd w:val="clear" w:color="auto" w:fill="D0CECE" w:themeFill="background2" w:themeFillShade="E6"/>
        </w:rPr>
        <w:t>を記入し</w:t>
      </w:r>
      <w:r w:rsidRPr="001761FB">
        <w:rPr>
          <w:u w:val="wave"/>
          <w:shd w:val="clear" w:color="auto" w:fill="D0CECE" w:themeFill="background2" w:themeFillShade="E6"/>
        </w:rPr>
        <w:t>下図のように張ること。</w:t>
      </w:r>
      <w:r w:rsidR="00FC0B0C" w:rsidRPr="001761FB">
        <w:rPr>
          <w:u w:val="wave"/>
          <w:shd w:val="clear" w:color="auto" w:fill="D0CECE" w:themeFill="background2" w:themeFillShade="E6"/>
        </w:rPr>
        <w:t>また、番号記入欄は空欄にしておくこと。</w:t>
      </w:r>
      <w:r w:rsidRPr="001761FB">
        <w:rPr>
          <w:u w:val="wave"/>
          <w:shd w:val="clear" w:color="auto" w:fill="D0CECE" w:themeFill="background2" w:themeFillShade="E6"/>
        </w:rPr>
        <w:t>貼り付ける際には、セロテープ等を使わずに、メンディングテープを使用すること。（審査会終了後</w:t>
      </w:r>
      <w:r w:rsidR="00056F0A" w:rsidRPr="001761FB">
        <w:rPr>
          <w:u w:val="wave"/>
          <w:shd w:val="clear" w:color="auto" w:fill="D0CECE" w:themeFill="background2" w:themeFillShade="E6"/>
        </w:rPr>
        <w:t>取り</w:t>
      </w:r>
      <w:r w:rsidR="00FC0B0C" w:rsidRPr="001761FB">
        <w:rPr>
          <w:u w:val="wave"/>
          <w:shd w:val="clear" w:color="auto" w:fill="D0CECE" w:themeFill="background2" w:themeFillShade="E6"/>
        </w:rPr>
        <w:t>外すため</w:t>
      </w:r>
      <w:r w:rsidRPr="001761FB">
        <w:rPr>
          <w:u w:val="wave"/>
          <w:shd w:val="clear" w:color="auto" w:fill="D0CECE" w:themeFill="background2" w:themeFillShade="E6"/>
        </w:rPr>
        <w:t>）</w:t>
      </w:r>
      <w:r w:rsidR="00056F0A">
        <w:t xml:space="preserve">　　　　</w:t>
      </w:r>
      <w:r w:rsidR="001761FB">
        <w:t xml:space="preserve">　　　</w:t>
      </w:r>
      <w:r w:rsidR="00056F0A">
        <w:t xml:space="preserve">　　　　　　（★令和5年度顧問会議にて決定）</w:t>
      </w:r>
    </w:p>
    <w:p w14:paraId="631E2FF0" w14:textId="5812F552" w:rsidR="001761FB" w:rsidRPr="001761FB" w:rsidRDefault="001761FB" w:rsidP="001761FB">
      <w:pPr>
        <w:spacing w:line="269" w:lineRule="exact"/>
        <w:ind w:left="565" w:hangingChars="264" w:hanging="565"/>
        <w:jc w:val="both"/>
        <w:rPr>
          <w:rFonts w:hint="default"/>
        </w:rPr>
      </w:pPr>
    </w:p>
    <w:p w14:paraId="61E5CF9A" w14:textId="5078444C" w:rsidR="009E4068" w:rsidRDefault="006074E5" w:rsidP="00F472DD">
      <w:pPr>
        <w:spacing w:line="269" w:lineRule="exact"/>
        <w:ind w:left="535"/>
        <w:rPr>
          <w:rFonts w:hint="default"/>
          <w:noProof/>
        </w:rPr>
      </w:pPr>
      <w:r>
        <w:rPr>
          <w:noProof/>
        </w:rPr>
        <mc:AlternateContent>
          <mc:Choice Requires="wps">
            <w:drawing>
              <wp:anchor distT="45720" distB="45720" distL="114300" distR="114300" simplePos="0" relativeHeight="251724800" behindDoc="0" locked="0" layoutInCell="1" allowOverlap="1" wp14:anchorId="70FF993F" wp14:editId="1C46B0C9">
                <wp:simplePos x="0" y="0"/>
                <wp:positionH relativeFrom="column">
                  <wp:posOffset>558620</wp:posOffset>
                </wp:positionH>
                <wp:positionV relativeFrom="paragraph">
                  <wp:posOffset>10185</wp:posOffset>
                </wp:positionV>
                <wp:extent cx="357103" cy="678905"/>
                <wp:effectExtent l="0" t="0" r="0" b="0"/>
                <wp:wrapNone/>
                <wp:docPr id="8754450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03" cy="678905"/>
                        </a:xfrm>
                        <a:prstGeom prst="rect">
                          <a:avLst/>
                        </a:prstGeom>
                        <a:noFill/>
                        <a:ln w="9525">
                          <a:noFill/>
                          <a:miter lim="800000"/>
                          <a:headEnd/>
                          <a:tailEnd/>
                        </a:ln>
                      </wps:spPr>
                      <wps:txbx>
                        <w:txbxContent>
                          <w:p w14:paraId="3148E8CD" w14:textId="09A97363" w:rsidR="006074E5" w:rsidRPr="006074E5" w:rsidRDefault="006074E5" w:rsidP="006074E5">
                            <w:pPr>
                              <w:snapToGrid w:val="0"/>
                              <w:rPr>
                                <w:rFonts w:ascii="ＭＳ ゴシック" w:eastAsia="ＭＳ ゴシック" w:hAnsi="ＭＳ ゴシック" w:hint="default"/>
                              </w:rPr>
                            </w:pPr>
                            <w:r w:rsidRPr="006074E5">
                              <w:rPr>
                                <w:rFonts w:ascii="ＭＳ ゴシック" w:eastAsia="ＭＳ ゴシック" w:hAnsi="ＭＳ ゴシック"/>
                              </w:rPr>
                              <w:t>台紙表面</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F993F" id="_x0000_t202" coordsize="21600,21600" o:spt="202" path="m,l,21600r21600,l21600,xe">
                <v:stroke joinstyle="miter"/>
                <v:path gradientshapeok="t" o:connecttype="rect"/>
              </v:shapetype>
              <v:shape id="テキスト ボックス 2" o:spid="_x0000_s1030" type="#_x0000_t202" style="position:absolute;left:0;text-align:left;margin-left:44pt;margin-top:.8pt;width:28.1pt;height:53.4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5//QEAANUDAAAOAAAAZHJzL2Uyb0RvYy54bWysU01v2zAMvQ/YfxB0X+ykSZMYcYquXYcB&#10;3QfQbXdGlmNhsqhJSuz8+1KymwbbbZgPsmSaj3yPT5ubvtXsKJ1XaEo+neScSSOwUmZf8h/fH96t&#10;OPMBTAUajSz5SXp+s337ZtPZQs6wQV1JxwjE+KKzJW9CsEWWedHIFvwErTQUrNG1EOjo9lnloCP0&#10;VmezPL/OOnSVdSik9/T1fgjybcKvaynC17r2MjBdcuotpNWldRfXbLuBYu/ANkqMbcA/dNGCMlT0&#10;DHUPAdjBqb+gWiUceqzDRGCbYV0rIRMHYjPN/2Dz1ICViQuJ4+1ZJv//YMWX45P95ljo32NPA0wk&#10;vH1E8cszg3cNmL28dQ67RkJFhadRsqyzvhhTo9S+8BFk133GioYMh4AJqK9dG1UhnozQaQCns+iy&#10;D0zQx6vFcppfcSYodL1crfNFqgDFS7J1PnyU2LK4KbmjmSZwOD76EJuB4uWXWMvgg9I6zVUb1pV8&#10;vZgtUsJFpFWBbKdVW/JVHp/BCJHjB1Ol5ABKD3sqoM1IOvIcGId+1zNVlXwWc6MGO6xOpILDwWV0&#10;K2gj4Se9OevIYyX3vw/gJGf6kyEt19P5PJoyHeaL5YwO7jKyu4yAEQ2SdQls2N6FZOSB9C1pXquk&#10;x2svY9PknSTT6PNozstz+uv1Nm6fAQAA//8DAFBLAwQUAAYACAAAACEA9NS2yN8AAAAIAQAADwAA&#10;AGRycy9kb3ducmV2LnhtbEyPwU7DMBBE70j8g7VI3KhDlUYhxKkCEhLiEInCoUc7XpKI2A6204Z+&#10;fbcnuO3ujGbflNvFjOyAPgzOCrhfJcDQtk4PthPw+fFylwMLUVotR2dRwC8G2FbXV6UstDvadzzs&#10;YscoxIZCCuhjnArOQ9ujkWHlJrSkfTlvZKTVd1x7eaRwM/J1kmTcyMHSh15O+Nxj+72bjYDXej//&#10;zL5JH077U90o9dY8qUyI25ulfgQWcYl/ZrjgEzpUxKTcbHVgo4A8pyqR7hmwi5yma2CKhiTfAK9K&#10;/r9AdQYAAP//AwBQSwECLQAUAAYACAAAACEAtoM4kv4AAADhAQAAEwAAAAAAAAAAAAAAAAAAAAAA&#10;W0NvbnRlbnRfVHlwZXNdLnhtbFBLAQItABQABgAIAAAAIQA4/SH/1gAAAJQBAAALAAAAAAAAAAAA&#10;AAAAAC8BAABfcmVscy8ucmVsc1BLAQItABQABgAIAAAAIQDTLu5//QEAANUDAAAOAAAAAAAAAAAA&#10;AAAAAC4CAABkcnMvZTJvRG9jLnhtbFBLAQItABQABgAIAAAAIQD01LbI3wAAAAgBAAAPAAAAAAAA&#10;AAAAAAAAAFcEAABkcnMvZG93bnJldi54bWxQSwUGAAAAAAQABADzAAAAYwUAAAAA&#10;" filled="f" stroked="f">
                <v:textbox style="layout-flow:vertical-ideographic">
                  <w:txbxContent>
                    <w:p w14:paraId="3148E8CD" w14:textId="09A97363" w:rsidR="006074E5" w:rsidRPr="006074E5" w:rsidRDefault="006074E5" w:rsidP="006074E5">
                      <w:pPr>
                        <w:snapToGrid w:val="0"/>
                        <w:rPr>
                          <w:rFonts w:ascii="ＭＳ ゴシック" w:eastAsia="ＭＳ ゴシック" w:hAnsi="ＭＳ ゴシック" w:hint="default"/>
                        </w:rPr>
                      </w:pPr>
                      <w:r w:rsidRPr="006074E5">
                        <w:rPr>
                          <w:rFonts w:ascii="ＭＳ ゴシック" w:eastAsia="ＭＳ ゴシック" w:hAnsi="ＭＳ ゴシック"/>
                        </w:rPr>
                        <w:t>台紙表面</w:t>
                      </w:r>
                    </w:p>
                  </w:txbxContent>
                </v:textbox>
              </v:shape>
            </w:pict>
          </mc:Fallback>
        </mc:AlternateContent>
      </w:r>
      <w:r w:rsidR="003D4045">
        <w:rPr>
          <w:noProof/>
        </w:rPr>
        <mc:AlternateContent>
          <mc:Choice Requires="wpg">
            <w:drawing>
              <wp:anchor distT="0" distB="0" distL="114300" distR="114300" simplePos="0" relativeHeight="251712512" behindDoc="0" locked="0" layoutInCell="1" allowOverlap="1" wp14:anchorId="3B901E37" wp14:editId="0BFBDB2E">
                <wp:simplePos x="0" y="0"/>
                <wp:positionH relativeFrom="column">
                  <wp:posOffset>582295</wp:posOffset>
                </wp:positionH>
                <wp:positionV relativeFrom="paragraph">
                  <wp:posOffset>10160</wp:posOffset>
                </wp:positionV>
                <wp:extent cx="1738630" cy="1383030"/>
                <wp:effectExtent l="0" t="0" r="52070" b="26670"/>
                <wp:wrapNone/>
                <wp:docPr id="5285" name="グループ化 5284">
                  <a:extLst xmlns:a="http://schemas.openxmlformats.org/drawingml/2006/main">
                    <a:ext uri="{FF2B5EF4-FFF2-40B4-BE49-F238E27FC236}">
                      <a16:creationId xmlns:a16="http://schemas.microsoft.com/office/drawing/2014/main" id="{B3FE2F05-C102-4EC9-FBC2-7EC64F8ABE51}"/>
                    </a:ext>
                  </a:extLst>
                </wp:docPr>
                <wp:cNvGraphicFramePr/>
                <a:graphic xmlns:a="http://schemas.openxmlformats.org/drawingml/2006/main">
                  <a:graphicData uri="http://schemas.microsoft.com/office/word/2010/wordprocessingGroup">
                    <wpg:wgp>
                      <wpg:cNvGrpSpPr/>
                      <wpg:grpSpPr>
                        <a:xfrm>
                          <a:off x="0" y="0"/>
                          <a:ext cx="1738630" cy="1383030"/>
                          <a:chOff x="532378" y="-1114721"/>
                          <a:chExt cx="2737814" cy="2124745"/>
                        </a:xfrm>
                      </wpg:grpSpPr>
                      <wpg:grpSp>
                        <wpg:cNvPr id="100045348" name="グループ化 100045348">
                          <a:extLst>
                            <a:ext uri="{FF2B5EF4-FFF2-40B4-BE49-F238E27FC236}">
                              <a16:creationId xmlns:a16="http://schemas.microsoft.com/office/drawing/2014/main" id="{0A3DB1E7-FA31-4B69-B308-5F21907491E9}"/>
                            </a:ext>
                          </a:extLst>
                        </wpg:cNvPr>
                        <wpg:cNvGrpSpPr>
                          <a:grpSpLocks/>
                        </wpg:cNvGrpSpPr>
                        <wpg:grpSpPr bwMode="auto">
                          <a:xfrm>
                            <a:off x="532378" y="-1114721"/>
                            <a:ext cx="2737814" cy="2124745"/>
                            <a:chOff x="605400" y="-1139614"/>
                            <a:chExt cx="3113341" cy="2172193"/>
                          </a:xfrm>
                        </wpg:grpSpPr>
                        <wps:wsp>
                          <wps:cNvPr id="1397130068" name="平行四辺形 1397130068">
                            <a:extLst>
                              <a:ext uri="{FF2B5EF4-FFF2-40B4-BE49-F238E27FC236}">
                                <a16:creationId xmlns:a16="http://schemas.microsoft.com/office/drawing/2014/main" id="{E26FAF7B-1790-D06A-7117-9D1E8F2CABF5}"/>
                              </a:ext>
                            </a:extLst>
                          </wps:cNvPr>
                          <wps:cNvSpPr/>
                          <wps:spPr>
                            <a:xfrm>
                              <a:off x="605400" y="-1139614"/>
                              <a:ext cx="2972260" cy="2172193"/>
                            </a:xfrm>
                            <a:prstGeom prst="parallelogram">
                              <a:avLst>
                                <a:gd name="adj" fmla="val 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1076718988" name="平行四辺形 1076718988">
                            <a:extLst>
                              <a:ext uri="{FF2B5EF4-FFF2-40B4-BE49-F238E27FC236}">
                                <a16:creationId xmlns:a16="http://schemas.microsoft.com/office/drawing/2014/main" id="{6443FDFA-BE77-4A7D-61F4-509120370813}"/>
                              </a:ext>
                            </a:extLst>
                          </wps:cNvPr>
                          <wps:cNvSpPr/>
                          <wps:spPr>
                            <a:xfrm>
                              <a:off x="1136885" y="-752866"/>
                              <a:ext cx="1962453" cy="1349594"/>
                            </a:xfrm>
                            <a:prstGeom prst="parallelogram">
                              <a:avLst>
                                <a:gd name="adj" fmla="val 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1286117161" name="平行四辺形 1286117161">
                            <a:extLst>
                              <a:ext uri="{FF2B5EF4-FFF2-40B4-BE49-F238E27FC236}">
                                <a16:creationId xmlns:a16="http://schemas.microsoft.com/office/drawing/2014/main" id="{D7569D56-74EA-E235-76E9-95C2DF7296A9}"/>
                              </a:ext>
                            </a:extLst>
                          </wps:cNvPr>
                          <wps:cNvSpPr/>
                          <wps:spPr>
                            <a:xfrm>
                              <a:off x="1943809" y="696234"/>
                              <a:ext cx="1633853" cy="266761"/>
                            </a:xfrm>
                            <a:prstGeom prst="parallelogram">
                              <a:avLst>
                                <a:gd name="adj" fmla="val 0"/>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2127279348" name="小波 2127279348">
                            <a:extLst>
                              <a:ext uri="{FF2B5EF4-FFF2-40B4-BE49-F238E27FC236}">
                                <a16:creationId xmlns:a16="http://schemas.microsoft.com/office/drawing/2014/main" id="{07175CCF-B25B-5F18-8BA6-A08CCAE0C124}"/>
                              </a:ext>
                            </a:extLst>
                          </wps:cNvPr>
                          <wps:cNvSpPr/>
                          <wps:spPr>
                            <a:xfrm rot="5400000">
                              <a:off x="3386092" y="616033"/>
                              <a:ext cx="188419" cy="476878"/>
                            </a:xfrm>
                            <a:prstGeom prst="doubleWav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g:grpSp>
                      <wps:wsp>
                        <wps:cNvPr id="19163782" name="正方形/長方形 19163782">
                          <a:extLst>
                            <a:ext uri="{FF2B5EF4-FFF2-40B4-BE49-F238E27FC236}">
                              <a16:creationId xmlns:a16="http://schemas.microsoft.com/office/drawing/2014/main" id="{785EC22C-014A-49C7-B79F-DAFAFC2104EE}"/>
                            </a:ext>
                          </a:extLst>
                        </wps:cNvPr>
                        <wps:cNvSpPr/>
                        <wps:spPr bwMode="auto">
                          <a:xfrm>
                            <a:off x="1655955" y="615832"/>
                            <a:ext cx="1573341" cy="140419"/>
                          </a:xfrm>
                          <a:prstGeom prst="rect">
                            <a:avLst/>
                          </a:prstGeom>
                          <a:noFill/>
                        </wps:spPr>
                        <wps:txbx>
                          <w:txbxContent>
                            <w:p w14:paraId="1A316139" w14:textId="77777777" w:rsidR="002F62E2" w:rsidRPr="002F62E2" w:rsidRDefault="002F62E2" w:rsidP="002F62E2">
                              <w:pPr>
                                <w:jc w:val="center"/>
                                <w:rPr>
                                  <w:rFonts w:ascii="ＭＳ ゴシック" w:eastAsia="ＭＳ ゴシック" w:hAnsi="ＭＳ ゴシック" w:cstheme="minorBidi" w:hint="default"/>
                                  <w:color w:val="000000" w:themeColor="text1"/>
                                </w:rPr>
                              </w:pPr>
                              <w:r w:rsidRPr="002F62E2">
                                <w:rPr>
                                  <w:rFonts w:ascii="ＭＳ ゴシック" w:eastAsia="ＭＳ ゴシック" w:hAnsi="ＭＳ ゴシック" w:cstheme="minorBidi"/>
                                  <w:color w:val="000000" w:themeColor="text1"/>
                                </w:rPr>
                                <w:t>作品タイトル</w:t>
                              </w:r>
                            </w:p>
                          </w:txbxContent>
                        </wps:txbx>
                        <wps:bodyPr vert="horz" wrap="none" lIns="91440" tIns="45720" rIns="91440" bIns="45720" numCol="1">
                          <a:prstTxWarp prst="textPlain">
                            <a:avLst/>
                          </a:prstTxWarp>
                          <a:noAutofit/>
                        </wps:bodyPr>
                      </wps:wsp>
                      <wps:wsp>
                        <wps:cNvPr id="367674602" name="正方形/長方形 367674602">
                          <a:extLst>
                            <a:ext uri="{FF2B5EF4-FFF2-40B4-BE49-F238E27FC236}">
                              <a16:creationId xmlns:a16="http://schemas.microsoft.com/office/drawing/2014/main" id="{4B0D5392-18A0-4488-AD30-A2BA84E610F8}"/>
                            </a:ext>
                          </a:extLst>
                        </wps:cNvPr>
                        <wps:cNvSpPr/>
                        <wps:spPr bwMode="auto">
                          <a:xfrm>
                            <a:off x="1419265" y="-274549"/>
                            <a:ext cx="796666" cy="325695"/>
                          </a:xfrm>
                          <a:prstGeom prst="rect">
                            <a:avLst/>
                          </a:prstGeom>
                          <a:noFill/>
                        </wps:spPr>
                        <wps:txbx>
                          <w:txbxContent>
                            <w:p w14:paraId="736B85E5" w14:textId="77777777" w:rsidR="002F62E2" w:rsidRPr="002F62E2" w:rsidRDefault="002F62E2" w:rsidP="002F62E2">
                              <w:pPr>
                                <w:jc w:val="center"/>
                                <w:rPr>
                                  <w:rFonts w:ascii="ＭＳ ゴシック" w:eastAsia="ＭＳ ゴシック" w:hAnsi="ＭＳ ゴシック" w:cstheme="minorBidi" w:hint="default"/>
                                  <w:color w:val="000000" w:themeColor="text1"/>
                                  <w:sz w:val="24"/>
                                  <w:szCs w:val="24"/>
                                </w:rPr>
                              </w:pPr>
                              <w:r w:rsidRPr="002F62E2">
                                <w:rPr>
                                  <w:rFonts w:ascii="ＭＳ ゴシック" w:eastAsia="ＭＳ ゴシック" w:hAnsi="ＭＳ ゴシック" w:cstheme="minorBidi"/>
                                  <w:color w:val="000000" w:themeColor="text1"/>
                                  <w:sz w:val="24"/>
                                  <w:szCs w:val="24"/>
                                </w:rPr>
                                <w:t>作品</w:t>
                              </w:r>
                            </w:p>
                          </w:txbxContent>
                        </wps:txbx>
                        <wps:bodyPr vert="horz" wrap="none" lIns="91440" tIns="45720" rIns="91440" bIns="45720" numCol="1">
                          <a:prstTxWarp prst="textPlain">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901E37" id="グループ化 5284" o:spid="_x0000_s1031" style="position:absolute;left:0;text-align:left;margin-left:45.85pt;margin-top:.8pt;width:136.9pt;height:108.9pt;z-index:251712512;mso-width-relative:margin;mso-height-relative:margin" coordorigin="5323,-11147" coordsize="27378,2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pL/AQAAMoUAAAOAAAAZHJzL2Uyb0RvYy54bWzsWM1u3DYQvhfoOwi6xyuKEiUtvA6KuDEK&#10;pK2RpMiZK1G7ailRoGjvOsf6GqCnpoeckh6LAgFyKFK0fRnDRvoWHZL6Wf+tmxgw2sA+rEVxZsj5&#10;NN9whpt3lyV39plsClFNXLThuQ6rUpEV1WzifvP4/p3YdRpFq4xyUbGJe8Aa9+7Wp59sLuox88Vc&#10;8IxJB4xUzXhRT9y5UvV4NGrSOStpsyFqVsFkLmRJFQzlbJRJugDrJR/5nkdGCyGzWoqUNQ283baT&#10;7paxn+csVV/necOUwycu7E2ZX2l+p/p3tLVJxzNJ63mRttugH7CLkhYVLNqb2qaKOnuyOGeqLFIp&#10;GpGrjVSUI5HnRcqMD+AN8s54syPFXm18mY0Xs7qHCaA9g9MHm02/2t+R9aN6VwISi3oGWJiR9mWZ&#10;y1L/h106SwPZQQ8ZWyonhZcowjHBgGwKcwjH2IOBATWdA/JaL8Q+jiAMQOAOQiiIfNRJfN5a8SOQ&#10;QIG14iM/iIJQy4y6TYxOba0f2C2DD7vSKTLYgOd5QYgDWK2iJYTb0fevjw5/OTr84+jwp+Nnz51B&#10;oHV38N9+PXD+gUi/a/TiepnV+X5ZWG26+FJksADdU8J8+DNgXep0B9xlLtNxDxzxwsADaC1wOCGA&#10;UAttBxxGCOMAdcABtAleCxywrBkCqbleID2a05qZ+Gw0UN1HwEmEMHCz/wrHb9+8e/ns+MWLd3/9&#10;fvznKwcNEuYzGO0+BptxA+F4QQBeikePaRL5PmmD0Ufn0aDjWjZqh4nS0Q8Tt6aScs64gBRQmu9I&#10;9x80ysRC1sYQzb51nbzkkBf2KXdMeENgtoLw1NnUWo3gRXa/4NwMdBZj97h0QHHiTmcm8EHjlBSv&#10;rlJUywsUwYzWhCjtADNP6oAzbY9XD1kOpAAC+sYxk1KHzdA0ZZVCdmpOM2b3GAKDOg97DUNEY1Bb&#10;zsG73nZr4LSjnW1Nol5eqzKTkXtlb93GrHKvYVYWleqVy6IS8iIDHLxqV7byHUgWGo3SVGQHEK1S&#10;8XvCHgy0SucCzgVlVLUM8ESnl5sgjBeRCMVJfDlhBon3IQwkBxLHoc0gUejHhNgE0hEGJcSHfNll&#10;7yAJE5Ni4Kt1+awL7lvC3BLmP0MYiGSEIkTg4LPn/LkTZpB4L8IkAY69xBCGADdwe+D2fCEYxx1f&#10;fEIi2IFNNR8fXey5tk2buT0ZzJnVent78HwUBw9U2pEfJSv18vHrH07evHJWJq6kjyMFFFK6UtWV&#10;gz6m234BqEK8xLdkQsTDpjKFIqBrHeI4QMA13TkEEYmhR1jLpUzsTTl7Qvd1ydnWX1ahO6P060ro&#10;6gve6xLIWUxcgsO2zlhTmt1WWCzXkOU3XmENnd1NVVsJItBtQlzao+Pk159Pnr+FtmT094+/2ScH&#10;dTKXRv+VDSAiYZiEtvYiKIyxf6b0CqOhc0OBp6mwNvwl3GX8q8A/0xGo5XRpmmNDv5XqF25tgLhQ&#10;9T51nQXcgEzcCq5oXId/UUFfmKAg0BcmZhCEkQ8DuTozXZ2p9kpTSdt2QPPx8fIJlXVbNSrg/C7v&#10;7khM5zQw10pa7n4G7XReKD057LQd3FxBjuFgjwLirY2RQegaQQJf3Sdtge7DpUdggmDIkVFC4M/m&#10;SOyHJDl9LTL0ni3Q1w4SU/AM0Ourvf9fkJicAhdmpv1sL/f0jdzq2ATVcAW59Q8AAAD//wMAUEsD&#10;BBQABgAIAAAAIQBlQjWm4AAAAAgBAAAPAAAAZHJzL2Rvd25yZXYueG1sTI/BTsMwEETvSPyDtUjc&#10;qOOWBBriVFUFnKpKtEiIm5tsk6jxOordJP17lhMcZ2c08zZbTbYVA/a+caRBzSIQSIUrG6o0fB7e&#10;Hp5B+GCoNK0j1HBFD6v89iYzaelG+sBhHyrBJeRTo6EOoUul9EWN1viZ65DYO7nemsCyr2TZm5HL&#10;bSvnUZRIaxrihdp0uKmxOO8vVsP7aMb1Qr0O2/Npc/0+xLuvrUKt7++m9QuIgFP4C8MvPqNDzkxH&#10;d6HSi1bDUj1xku8JCLYXSRyDOGqYq+UjyDyT/x/IfwAAAP//AwBQSwECLQAUAAYACAAAACEAtoM4&#10;kv4AAADhAQAAEwAAAAAAAAAAAAAAAAAAAAAAW0NvbnRlbnRfVHlwZXNdLnhtbFBLAQItABQABgAI&#10;AAAAIQA4/SH/1gAAAJQBAAALAAAAAAAAAAAAAAAAAC8BAABfcmVscy8ucmVsc1BLAQItABQABgAI&#10;AAAAIQAQUUpL/AQAAMoUAAAOAAAAAAAAAAAAAAAAAC4CAABkcnMvZTJvRG9jLnhtbFBLAQItABQA&#10;BgAIAAAAIQBlQjWm4AAAAAgBAAAPAAAAAAAAAAAAAAAAAFYHAABkcnMvZG93bnJldi54bWxQSwUG&#10;AAAAAAQABADzAAAAYwgAAAAA&#10;">
                <v:group id="グループ化 100045348" o:spid="_x0000_s1032" style="position:absolute;left:5323;top:-11147;width:27378;height:21247" coordorigin="6054,-11396" coordsize="31133,2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45wxwAAAOIAAAAPAAAAZHJzL2Rvd25yZXYueG1sRE9LS8NA&#10;EL4L/Q/LCN7sbvqQErstpah4KIJtQbwN2WkSmp0N2TVJ/71zEDx+fO/1dvSN6qmLdWAL2dSAIi6C&#10;q7m0cD69Pq5AxYTssAlMFm4UYbuZ3K0xd2HgT+qPqVQSwjFHC1VKba51LCryGKehJRbuEjqPSWBX&#10;atfhIOG+0TNjnrTHmqWhwpb2FRXX44+38DbgsJtnL/3hetnfvk/Lj69DRtY+3I+7Z1CJxvQv/nO/&#10;O5lvjFks5wvZLJcEg978AgAA//8DAFBLAQItABQABgAIAAAAIQDb4fbL7gAAAIUBAAATAAAAAAAA&#10;AAAAAAAAAAAAAABbQ29udGVudF9UeXBlc10ueG1sUEsBAi0AFAAGAAgAAAAhAFr0LFu/AAAAFQEA&#10;AAsAAAAAAAAAAAAAAAAAHwEAAF9yZWxzLy5yZWxzUEsBAi0AFAAGAAgAAAAhAPZrjnDHAAAA4gAA&#10;AA8AAAAAAAAAAAAAAAAABwIAAGRycy9kb3ducmV2LnhtbFBLBQYAAAAAAwADALcAAAD7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397130068" o:spid="_x0000_s1033" type="#_x0000_t7" style="position:absolute;left:6054;top:-11396;width:29722;height:2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UXIygAAAOMAAAAPAAAAZHJzL2Rvd25yZXYueG1sRI9Ba8JA&#10;EIXvhf6HZQre6sYIraauUgoFwRaa6MHjkB2T4O5syK4a/33nUOjxzbz55r3VZvROXWmIXWADs2kG&#10;irgOtuPGwGH/+bwAFROyRReYDNwpwmb9+LDCwoYbl3StUqMEwrFAA21KfaF1rFvyGKehJ5bdKQwe&#10;k8ih0XbAm8C903mWvWiPHcuHFnv6aKk+Vxdv4PQVDy4/Y/6z3H/vXLm4H6uyMmbyNL6/gUo0pn/z&#10;3/XWSvz58nU2F6yElk4yAL3+BQAA//8DAFBLAQItABQABgAIAAAAIQDb4fbL7gAAAIUBAAATAAAA&#10;AAAAAAAAAAAAAAAAAABbQ29udGVudF9UeXBlc10ueG1sUEsBAi0AFAAGAAgAAAAhAFr0LFu/AAAA&#10;FQEAAAsAAAAAAAAAAAAAAAAAHwEAAF9yZWxzLy5yZWxzUEsBAi0AFAAGAAgAAAAhAI1pRcjKAAAA&#10;4wAAAA8AAAAAAAAAAAAAAAAABwIAAGRycy9kb3ducmV2LnhtbFBLBQYAAAAAAwADALcAAAD+AgAA&#10;AAA=&#10;" adj="0" fillcolor="white [3212]" strokecolor="black [3213]" strokeweight="1pt"/>
                  <v:shape id="平行四辺形 1076718988" o:spid="_x0000_s1034" type="#_x0000_t7" style="position:absolute;left:11368;top:-7528;width:19625;height:13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W6nywAAAOMAAAAPAAAAZHJzL2Rvd25yZXYueG1sRI9Ba8Mw&#10;DIXvg/4Ho8Juq9Mc2jSrW8ZgMNgGS9pDjyJWk1BbDrHXpv9+Ogx2lN7Te5+2+8k7daUx9oENLBcZ&#10;KOIm2J5bA8fD21MBKiZkiy4wGbhThP1u9rDF0oYbV3StU6skhGOJBrqUhlLr2HTkMS7CQCzaOYwe&#10;k4xjq+2INwn3TudZttIee5aGDgd67ai51D/ewPkzHl1+wfx7c/j6cFVxP9VVbczjfHp5BpVoSv/m&#10;v+t3K/jZerVeFptCoOUnWYDe/QIAAP//AwBQSwECLQAUAAYACAAAACEA2+H2y+4AAACFAQAAEwAA&#10;AAAAAAAAAAAAAAAAAAAAW0NvbnRlbnRfVHlwZXNdLnhtbFBLAQItABQABgAIAAAAIQBa9CxbvwAA&#10;ABUBAAALAAAAAAAAAAAAAAAAAB8BAABfcmVscy8ucmVsc1BLAQItABQABgAIAAAAIQAsKW6nywAA&#10;AOMAAAAPAAAAAAAAAAAAAAAAAAcCAABkcnMvZG93bnJldi54bWxQSwUGAAAAAAMAAwC3AAAA/wIA&#10;AAAA&#10;" adj="0" fillcolor="white [3212]" strokecolor="black [3213]" strokeweight="1pt"/>
                  <v:shape id="平行四辺形 1286117161" o:spid="_x0000_s1035" type="#_x0000_t7" style="position:absolute;left:19438;top:6962;width:163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ZWJxwAAAOMAAAAPAAAAZHJzL2Rvd25yZXYueG1sRE9PS8Mw&#10;FL8LfofwhN1cmh5qrcuGDAbCFGy3g8dH89aWJS+liVv37Y0geHy//2+1mZ0VF5rC4FmDWmYgiFtv&#10;Bu40HA+7xxJEiMgGrWfScKMAm/X93Qor469c06WJnUghHCrU0Mc4VlKGtieHYelH4sSd/OQwpnPq&#10;pJnwmsKdlXmWFdLhwKmhx5G2PbXn5ttpOL2Ho83PmH8+Hz72ti5vX03daL14mF9fQESa47/4z/1m&#10;0vy8LJR6UoWC358SAHL9AwAA//8DAFBLAQItABQABgAIAAAAIQDb4fbL7gAAAIUBAAATAAAAAAAA&#10;AAAAAAAAAAAAAABbQ29udGVudF9UeXBlc10ueG1sUEsBAi0AFAAGAAgAAAAhAFr0LFu/AAAAFQEA&#10;AAsAAAAAAAAAAAAAAAAAHwEAAF9yZWxzLy5yZWxzUEsBAi0AFAAGAAgAAAAhAOyVlYnHAAAA4wAA&#10;AA8AAAAAAAAAAAAAAAAABwIAAGRycy9kb3ducmV2LnhtbFBLBQYAAAAAAwADALcAAAD7AgAAAAA=&#10;" adj="0" fillcolor="white [3212]" strokecolor="black [3213]" strokeweight="1p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2127279348" o:spid="_x0000_s1036" type="#_x0000_t188" style="position:absolute;left:33861;top:6159;width:1884;height:476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ghKyAAAAOMAAAAPAAAAZHJzL2Rvd25yZXYueG1sRE/dasIw&#10;FL4f7B3CGXg301aZtWuUURgT2YXaPcChOWvKmpPSxFrffrkY7PLj+y/3s+3FRKPvHCtIlwkI4sbp&#10;jlsFX/X7cw7CB2SNvWNScCcP+93jQ4mFdjc+03QJrYgh7AtUYEIYCil9Y8iiX7qBOHLfbrQYIhxb&#10;qUe8xXDbyyxJXqTFjmODwYEqQ83P5WoVXD+2n6Zq6lN+rNdHUw/3/DBVSi2e5rdXEIHm8C/+cx+0&#10;gizNNtlmu1rH0fFT/ANy9wsAAP//AwBQSwECLQAUAAYACAAAACEA2+H2y+4AAACFAQAAEwAAAAAA&#10;AAAAAAAAAAAAAAAAW0NvbnRlbnRfVHlwZXNdLnhtbFBLAQItABQABgAIAAAAIQBa9CxbvwAAABUB&#10;AAALAAAAAAAAAAAAAAAAAB8BAABfcmVscy8ucmVsc1BLAQItABQABgAIAAAAIQDzvghKyAAAAOMA&#10;AAAPAAAAAAAAAAAAAAAAAAcCAABkcnMvZG93bnJldi54bWxQSwUGAAAAAAMAAwC3AAAA/AIAAAAA&#10;" adj="1350" filled="f" strokecolor="black [3213]" strokeweight=".5pt"/>
                </v:group>
                <v:rect id="正方形/長方形 19163782" o:spid="_x0000_s1037" style="position:absolute;left:16559;top:6158;width:15733;height:1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bolxAAAAOEAAAAPAAAAZHJzL2Rvd25yZXYueG1sRE/LagIx&#10;FN0L/kO4QneaUanaqVG0UJBuxLGP7WVyOzN0chOSqOPfN4Lg8nDey3VnWnEmHxrLCsajDARxaXXD&#10;lYLP4/twASJEZI2tZVJwpQDrVb+3xFzbCx/oXMRKpBAOOSqoY3S5lKGsyWAYWUecuF/rDcYEfSW1&#10;x0sKN62cZNlMGmw4NdTo6K2m8q84GQWn6UfXfhVb7fbZ7scY//x9RafU06DbvIKI1MWH+O7e6TT/&#10;ZTybzhcTuD1KEOTqHwAA//8DAFBLAQItABQABgAIAAAAIQDb4fbL7gAAAIUBAAATAAAAAAAAAAAA&#10;AAAAAAAAAABbQ29udGVudF9UeXBlc10ueG1sUEsBAi0AFAAGAAgAAAAhAFr0LFu/AAAAFQEAAAsA&#10;AAAAAAAAAAAAAAAAHwEAAF9yZWxzLy5yZWxzUEsBAi0AFAAGAAgAAAAhAMYFuiXEAAAA4QAAAA8A&#10;AAAAAAAAAAAAAAAABwIAAGRycy9kb3ducmV2LnhtbFBLBQYAAAAAAwADALcAAAD4AgAAAAA=&#10;" filled="f" stroked="f">
                  <v:textbox>
                    <w:txbxContent>
                      <w:p w14:paraId="1A316139" w14:textId="77777777" w:rsidR="002F62E2" w:rsidRPr="002F62E2" w:rsidRDefault="002F62E2" w:rsidP="002F62E2">
                        <w:pPr>
                          <w:jc w:val="center"/>
                          <w:rPr>
                            <w:rFonts w:ascii="ＭＳ ゴシック" w:eastAsia="ＭＳ ゴシック" w:hAnsi="ＭＳ ゴシック" w:cstheme="minorBidi" w:hint="default"/>
                            <w:color w:val="000000" w:themeColor="text1"/>
                          </w:rPr>
                        </w:pPr>
                        <w:r w:rsidRPr="002F62E2">
                          <w:rPr>
                            <w:rFonts w:ascii="ＭＳ ゴシック" w:eastAsia="ＭＳ ゴシック" w:hAnsi="ＭＳ ゴシック" w:cstheme="minorBidi"/>
                            <w:color w:val="000000" w:themeColor="text1"/>
                          </w:rPr>
                          <w:t>作品タイトル</w:t>
                        </w:r>
                      </w:p>
                    </w:txbxContent>
                  </v:textbox>
                </v:rect>
                <v:rect id="正方形/長方形 367674602" o:spid="_x0000_s1038" style="position:absolute;left:14192;top:-2745;width:7967;height:32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T1yQAAAOIAAAAPAAAAZHJzL2Rvd25yZXYueG1sRI9PSwMx&#10;FMTvgt8hPMGbTeyfbVmbFhUKxYu42vb62Dx3FzcvIUnb7bc3QsHjMDO/YZbrwfbiRCF2jjU8jhQI&#10;4tqZjhsNX5+bhwWImJAN9o5Jw4UirFe3N0ssjTvzB52q1IgM4ViihjYlX0oZ65YsxpHzxNn7dsFi&#10;yjI00gQ8Z7jt5VipQlrsOC+06Om1pfqnOloNx8nb0O+qF+Pf1fZgbZjtL+i1vr8bnp9AJBrSf/ja&#10;3hoNk2JezKeFGsPfpXwH5OoXAAD//wMAUEsBAi0AFAAGAAgAAAAhANvh9svuAAAAhQEAABMAAAAA&#10;AAAAAAAAAAAAAAAAAFtDb250ZW50X1R5cGVzXS54bWxQSwECLQAUAAYACAAAACEAWvQsW78AAAAV&#10;AQAACwAAAAAAAAAAAAAAAAAfAQAAX3JlbHMvLnJlbHNQSwECLQAUAAYACAAAACEAXkGE9ckAAADi&#10;AAAADwAAAAAAAAAAAAAAAAAHAgAAZHJzL2Rvd25yZXYueG1sUEsFBgAAAAADAAMAtwAAAP0CAAAA&#10;AA==&#10;" filled="f" stroked="f">
                  <v:textbox>
                    <w:txbxContent>
                      <w:p w14:paraId="736B85E5" w14:textId="77777777" w:rsidR="002F62E2" w:rsidRPr="002F62E2" w:rsidRDefault="002F62E2" w:rsidP="002F62E2">
                        <w:pPr>
                          <w:jc w:val="center"/>
                          <w:rPr>
                            <w:rFonts w:ascii="ＭＳ ゴシック" w:eastAsia="ＭＳ ゴシック" w:hAnsi="ＭＳ ゴシック" w:cstheme="minorBidi" w:hint="default"/>
                            <w:color w:val="000000" w:themeColor="text1"/>
                            <w:sz w:val="24"/>
                            <w:szCs w:val="24"/>
                          </w:rPr>
                        </w:pPr>
                        <w:r w:rsidRPr="002F62E2">
                          <w:rPr>
                            <w:rFonts w:ascii="ＭＳ ゴシック" w:eastAsia="ＭＳ ゴシック" w:hAnsi="ＭＳ ゴシック" w:cstheme="minorBidi"/>
                            <w:color w:val="000000" w:themeColor="text1"/>
                            <w:sz w:val="24"/>
                            <w:szCs w:val="24"/>
                          </w:rPr>
                          <w:t>作品</w:t>
                        </w:r>
                      </w:p>
                    </w:txbxContent>
                  </v:textbox>
                </v:rect>
              </v:group>
            </w:pict>
          </mc:Fallback>
        </mc:AlternateContent>
      </w:r>
    </w:p>
    <w:p w14:paraId="7CD8550A" w14:textId="0FBBD45D" w:rsidR="00FC0B0C" w:rsidRDefault="00633917" w:rsidP="00F472DD">
      <w:pPr>
        <w:spacing w:line="269" w:lineRule="exact"/>
        <w:ind w:left="535"/>
        <w:rPr>
          <w:rFonts w:hint="default"/>
          <w:noProof/>
        </w:rPr>
      </w:pPr>
      <w:r>
        <w:rPr>
          <w:noProof/>
        </w:rPr>
        <mc:AlternateContent>
          <mc:Choice Requires="wps">
            <w:drawing>
              <wp:anchor distT="0" distB="0" distL="114300" distR="114300" simplePos="0" relativeHeight="251718656" behindDoc="0" locked="0" layoutInCell="1" allowOverlap="1" wp14:anchorId="4A528B26" wp14:editId="5A77300C">
                <wp:simplePos x="0" y="0"/>
                <wp:positionH relativeFrom="column">
                  <wp:posOffset>3989070</wp:posOffset>
                </wp:positionH>
                <wp:positionV relativeFrom="paragraph">
                  <wp:posOffset>110202</wp:posOffset>
                </wp:positionV>
                <wp:extent cx="0" cy="314960"/>
                <wp:effectExtent l="0" t="0" r="38100" b="27940"/>
                <wp:wrapNone/>
                <wp:docPr id="1832298224" name="直線コネクタ 5"/>
                <wp:cNvGraphicFramePr/>
                <a:graphic xmlns:a="http://schemas.openxmlformats.org/drawingml/2006/main">
                  <a:graphicData uri="http://schemas.microsoft.com/office/word/2010/wordprocessingShape">
                    <wps:wsp>
                      <wps:cNvCnPr/>
                      <wps:spPr>
                        <a:xfrm>
                          <a:off x="0" y="0"/>
                          <a:ext cx="0" cy="3149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2587A5" id="直線コネクタ 5" o:spid="_x0000_s1026" style="position:absolute;left:0;text-align:left;z-index:251718656;visibility:visible;mso-wrap-style:square;mso-wrap-distance-left:9pt;mso-wrap-distance-top:0;mso-wrap-distance-right:9pt;mso-wrap-distance-bottom:0;mso-position-horizontal:absolute;mso-position-horizontal-relative:text;mso-position-vertical:absolute;mso-position-vertical-relative:text" from="314.1pt,8.7pt" to="314.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ZfugEAAN0DAAAOAAAAZHJzL2Uyb0RvYy54bWysU8Fu1DAQvSPxD5bvbJIFFYg220OrckFQ&#10;QfkA1xlvLNkeyzab7N8zdnaTChASVS+OPZ735s3zZHc9WcOOEKJG1/FmU3MGTmKv3aHjPx7u3nzg&#10;LCbhemHQQcdPEPn1/vWr3ehb2OKApofAiMTFdvQdH1LybVVFOYAVcYMeHF0qDFYkOoZD1QcxErs1&#10;1baur6oRQ+8DSoiRorfzJd8XfqVApq9KRUjMdJy0pbKGsj7mtdrvRHsIwg9anmWIZ6iwQjsqulDd&#10;iiTYz6D/oLJaBoyo0kairVApLaH0QN009W/dfB+Eh9ILmRP9YlN8OVr55Xjj7gPZMPrYRn8fcheT&#10;CjZ/SR+bilmnxSyYEpNzUFL0bfPu41XxsVpxPsT0CdCyvOm40S63IVpx/BwT1aLUS0oOG8dGGp7t&#10;+7ouaRGN7u+0MfmyjALcmMCOgh4xTU1+NGJ4kkUn4yi49lB26WRg5v8GiumeVDdzgTxeK6eQEly6&#10;8BpH2RmmSMECPCv7F/Ccn6FQRu9/wAuiVEaXFrDVDsPfZK9WqDn/4sDcd7bgEftTed1iDc1Qce48&#10;73lIn54LfP0r978AAAD//wMAUEsDBBQABgAIAAAAIQDfIcQ53QAAAAkBAAAPAAAAZHJzL2Rvd25y&#10;ZXYueG1sTI9BT8MwDIXvSPyHyEjcWLqKrVXXdAIkpKGeGBzYLWu8tqJxoiZby7/HiAPcbL+n5++V&#10;29kO4oJj6B0pWC4SEEiNMz21Ct7fnu9yECFqMnpwhAq+MMC2ur4qdWHcRK942cdWcAiFQivoYvSF&#10;lKHp0OqwcB6JtZMbrY68jq00o5443A4yTZK1tLon/tBpj08dNp/7s1VQ14/TMsZdyF6m1Uft/eG0&#10;y1dK3d7MDxsQEef4Z4YffEaHipmO7kwmiEHBOs1TtrKQ3YNgw+/hyEOWgKxK+b9B9Q0AAP//AwBQ&#10;SwECLQAUAAYACAAAACEAtoM4kv4AAADhAQAAEwAAAAAAAAAAAAAAAAAAAAAAW0NvbnRlbnRfVHlw&#10;ZXNdLnhtbFBLAQItABQABgAIAAAAIQA4/SH/1gAAAJQBAAALAAAAAAAAAAAAAAAAAC8BAABfcmVs&#10;cy8ucmVsc1BLAQItABQABgAIAAAAIQBBEMZfugEAAN0DAAAOAAAAAAAAAAAAAAAAAC4CAABkcnMv&#10;ZTJvRG9jLnhtbFBLAQItABQABgAIAAAAIQDfIcQ53QAAAAkBAAAPAAAAAAAAAAAAAAAAABQEAABk&#10;cnMvZG93bnJldi54bWxQSwUGAAAAAAQABADzAAAAHgUAAAAA&#10;" strokecolor="black [3213]" strokeweight="1pt">
                <v:stroke joinstyle="miter"/>
              </v:line>
            </w:pict>
          </mc:Fallback>
        </mc:AlternateContent>
      </w:r>
      <w:r>
        <w:rPr>
          <w:noProof/>
        </w:rPr>
        <mc:AlternateContent>
          <mc:Choice Requires="wps">
            <w:drawing>
              <wp:anchor distT="0" distB="0" distL="114300" distR="114300" simplePos="0" relativeHeight="251717632" behindDoc="0" locked="0" layoutInCell="1" allowOverlap="1" wp14:anchorId="1E50CD99" wp14:editId="6352F59C">
                <wp:simplePos x="0" y="0"/>
                <wp:positionH relativeFrom="column">
                  <wp:posOffset>3007995</wp:posOffset>
                </wp:positionH>
                <wp:positionV relativeFrom="paragraph">
                  <wp:posOffset>100330</wp:posOffset>
                </wp:positionV>
                <wp:extent cx="3054350" cy="314960"/>
                <wp:effectExtent l="0" t="0" r="12700" b="27940"/>
                <wp:wrapNone/>
                <wp:docPr id="1084187695" name="正方形/長方形 4"/>
                <wp:cNvGraphicFramePr/>
                <a:graphic xmlns:a="http://schemas.openxmlformats.org/drawingml/2006/main">
                  <a:graphicData uri="http://schemas.microsoft.com/office/word/2010/wordprocessingShape">
                    <wps:wsp>
                      <wps:cNvSpPr/>
                      <wps:spPr>
                        <a:xfrm>
                          <a:off x="0" y="0"/>
                          <a:ext cx="3054350" cy="31496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BC03DE" id="正方形/長方形 4" o:spid="_x0000_s1026" style="position:absolute;left:0;text-align:left;margin-left:236.85pt;margin-top:7.9pt;width:240.5pt;height:24.8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1fqcgIAAEYFAAAOAAAAZHJzL2Uyb0RvYy54bWysVE1v2zAMvQ/YfxB0X22nSbcGdYqgRYcB&#10;RVesHXpWZCk2IIsapcTJfv0o2XGyrthh2EUmTfLxQ4+6ut61hm0V+gZsyYuznDNlJVSNXZf8+/Pd&#10;h0+c+SBsJQxYVfK98vx68f7dVefmagI1mEohIxDr550reR2Cm2eZl7VqhT8DpywZNWArAqm4zioU&#10;HaG3Jpvk+UXWAVYOQSrv6e9tb+SLhK+1kuGr1l4FZkpOtYV0YjpX8cwWV2K+RuHqRg5liH+oohWN&#10;paQj1K0Igm2w+QOqbSSCBx3OJLQZaN1IlXqgbor8VTdPtXAq9ULD8W4ck/9/sPJh++QekcbQOT/3&#10;JMYudhrb+KX62C4Naz8OS+0Ck/TzPJ9Nz2c0U0m282J6eZGmmR2jHfrwWUHLolBypMtIMxLbex8o&#10;I7keXGIyD6ap7hpjkhIJoG4Msq2gq1uti3hVFHHilR1LTlLYGxVjjf2mNGsqKnKSEiY2HcGElMqG&#10;ojfVolJ9jmKW54cWxoiUMwFGZE3VjdgDwO+FHrD7Ygf/GKoSGcfg/G+F9cFjRMoMNozBbWMB3wIw&#10;1NWQufen8k9GE8UVVPtHZAj9Kngn7xq6nnvhw6NA4j7dKO1z+EqHNtCVHAaJsxrw51v/oz9Rkqyc&#10;dbRLJfc/NgIVZ+aLJbJeFtNpXL6kTGcfJ6TgqWV1arGb9gbozgt6OZxMYvQP5iBqhPaF1n4Zs5JJ&#10;WEm5Sy4DHpSb0O84PRxSLZfJjRbOiXBvn5yM4HGqkX7PuxeBbuBoIHY/wGHvxPwVVXvfGGlhuQmg&#10;m8Tj41yHedOyJuIMD0t8DU715HV8/ha/AAAA//8DAFBLAwQUAAYACAAAACEA0AARmd8AAAAJAQAA&#10;DwAAAGRycy9kb3ducmV2LnhtbEyPwU7DMBBE70j8g7VI3KgDJC2EOBUqAnqK1NIeenPiJYmI15Ht&#10;tuHvWU5w3Jmn2ZliOdlBnNCH3pGC21kCAqlxpqdWwe7j9eYBRIiajB4coYJvDLAsLy8KnRt3pg2e&#10;trEVHEIh1wq6GMdcytB0aHWYuRGJvU/nrY58+lYar88cbgd5lyRzaXVP/KHTI646bL62R6tgs6ts&#10;c6j31dsKm2p6eU9d7ddKXV9Nz08gIk7xD4bf+lwdSu5UuyOZIAYF6eJ+wSgbGU9g4DFLWagVzLMU&#10;ZFnI/wvKHwAAAP//AwBQSwECLQAUAAYACAAAACEAtoM4kv4AAADhAQAAEwAAAAAAAAAAAAAAAAAA&#10;AAAAW0NvbnRlbnRfVHlwZXNdLnhtbFBLAQItABQABgAIAAAAIQA4/SH/1gAAAJQBAAALAAAAAAAA&#10;AAAAAAAAAC8BAABfcmVscy8ucmVsc1BLAQItABQABgAIAAAAIQD561fqcgIAAEYFAAAOAAAAAAAA&#10;AAAAAAAAAC4CAABkcnMvZTJvRG9jLnhtbFBLAQItABQABgAIAAAAIQDQABGZ3wAAAAkBAAAPAAAA&#10;AAAAAAAAAAAAAMwEAABkcnMvZG93bnJldi54bWxQSwUGAAAAAAQABADzAAAA2AUAAAAA&#10;" fillcolor="white [3212]" strokecolor="#09101d [484]" strokeweight="1pt"/>
            </w:pict>
          </mc:Fallback>
        </mc:AlternateContent>
      </w:r>
      <w:r>
        <w:rPr>
          <w:noProof/>
        </w:rPr>
        <mc:AlternateContent>
          <mc:Choice Requires="wps">
            <w:drawing>
              <wp:anchor distT="45720" distB="45720" distL="114300" distR="114300" simplePos="0" relativeHeight="251722752" behindDoc="0" locked="0" layoutInCell="1" allowOverlap="1" wp14:anchorId="609AD503" wp14:editId="7137AFA8">
                <wp:simplePos x="0" y="0"/>
                <wp:positionH relativeFrom="column">
                  <wp:posOffset>3007995</wp:posOffset>
                </wp:positionH>
                <wp:positionV relativeFrom="paragraph">
                  <wp:posOffset>107950</wp:posOffset>
                </wp:positionV>
                <wp:extent cx="983615" cy="305435"/>
                <wp:effectExtent l="0" t="0" r="0" b="0"/>
                <wp:wrapSquare wrapText="bothSides"/>
                <wp:docPr id="16924587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305435"/>
                        </a:xfrm>
                        <a:prstGeom prst="rect">
                          <a:avLst/>
                        </a:prstGeom>
                        <a:noFill/>
                        <a:ln w="9525">
                          <a:noFill/>
                          <a:miter lim="800000"/>
                          <a:headEnd/>
                          <a:tailEnd/>
                        </a:ln>
                      </wps:spPr>
                      <wps:txbx>
                        <w:txbxContent>
                          <w:p w14:paraId="12EFAEC5" w14:textId="21C4158D" w:rsidR="00B970E0" w:rsidRPr="00B970E0" w:rsidRDefault="00B970E0" w:rsidP="00B970E0">
                            <w:pPr>
                              <w:ind w:leftChars="-50" w:left="-107" w:rightChars="-50" w:right="-107"/>
                              <w:jc w:val="center"/>
                              <w:rPr>
                                <w:rFonts w:hint="default"/>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AD503" id="_x0000_s1039" type="#_x0000_t202" style="position:absolute;left:0;text-align:left;margin-left:236.85pt;margin-top:8.5pt;width:77.45pt;height:24.0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tcI+wEAANMDAAAOAAAAZHJzL2Uyb0RvYy54bWysU9uO2yAQfa/Uf0C8N7aTeJu14qy2u92q&#10;0vYibfsBGOMYFRgKJHb69R2wNxu1b1X9gBjGnJlz5rC9GbUiR+G8BFPTYpFTIgyHVpp9Tb9/e3iz&#10;ocQHZlqmwIianoSnN7vXr7aDrcQSelCtcARBjK8GW9M+BFtlmee90MwvwAqDyQ6cZgFDt89axwZE&#10;1ypb5vlVNoBrrQMuvMfT+ylJdwm/6wQPX7rOi0BUTbG3kFaX1iau2W7Lqr1jtpd8boP9QxeaSYNF&#10;z1D3LDBycPIvKC25Aw9dWHDQGXSd5CJxQDZF/gebp55ZkbigON6eZfL/D5Z/Pj7Zr46E8R2MOMBE&#10;wttH4D88MXDXM7MXt87B0AvWYuEiSpYN1lfz1Si1r3wEaYZP0OKQ2SFAAho7p6MqyJMgOg7gdBZd&#10;jIFwPLzerK6KkhKOqVVerldlqsCq58vW+fBBgCZxU1OHM03g7PjoQ2yGVc+/xFoGHqRSaa7KkAEL&#10;lMsyXbjIaBnQdkrqmm7y+E1GiBzfmzZdDkyqaY8FlJlJR54T4zA2I5FtTVO/UYMG2hOq4GByGb4K&#10;3PTgflEyoMNq6n8emBOUqI8Glbwu1utoyRSsy7dLDNxlprnMMMMRqqaBkml7F5KNJ8q3qHgnkxov&#10;ncwto3OSSLPLozUv4/TXy1vc/QYAAP//AwBQSwMEFAAGAAgAAAAhAGSGbrbdAAAACQEAAA8AAABk&#10;cnMvZG93bnJldi54bWxMj81OwzAQhO9IvIO1SNyo3dImJcSpEIgriP5J3Nx4m0TE6yh2m/D23Z7g&#10;tqP5NDuTr0bXijP2ofGkYTpRIJBKbxuqNGw37w9LECEasqb1hBp+McCquL3JTWb9QF94XsdKcAiF&#10;zGioY+wyKUNZozNh4jsk9o6+dyay7CtpezNwuGvlTKlEOtMQf6hNh681lj/rk9Ow+zh+7+fqs3pz&#10;i27wo5LknqTW93fjyzOIiGP8g+Fan6tDwZ0O/kQ2iFbDPH1MGWUj5U0MJLNlAuLAx2IKssjl/wXF&#10;BQAA//8DAFBLAQItABQABgAIAAAAIQC2gziS/gAAAOEBAAATAAAAAAAAAAAAAAAAAAAAAABbQ29u&#10;dGVudF9UeXBlc10ueG1sUEsBAi0AFAAGAAgAAAAhADj9If/WAAAAlAEAAAsAAAAAAAAAAAAAAAAA&#10;LwEAAF9yZWxzLy5yZWxzUEsBAi0AFAAGAAgAAAAhAMna1wj7AQAA0wMAAA4AAAAAAAAAAAAAAAAA&#10;LgIAAGRycy9lMm9Eb2MueG1sUEsBAi0AFAAGAAgAAAAhAGSGbrbdAAAACQEAAA8AAAAAAAAAAAAA&#10;AAAAVQQAAGRycy9kb3ducmV2LnhtbFBLBQYAAAAABAAEAPMAAABfBQAAAAA=&#10;" filled="f" stroked="f">
                <v:textbox>
                  <w:txbxContent>
                    <w:p w14:paraId="12EFAEC5" w14:textId="21C4158D" w:rsidR="00B970E0" w:rsidRPr="00B970E0" w:rsidRDefault="00B970E0" w:rsidP="00B970E0">
                      <w:pPr>
                        <w:ind w:leftChars="-50" w:left="-107" w:rightChars="-50" w:right="-107"/>
                        <w:jc w:val="center"/>
                        <w:rPr>
                          <w:rFonts w:hint="default"/>
                          <w:color w:val="000000" w:themeColor="text1"/>
                        </w:rPr>
                      </w:pPr>
                    </w:p>
                  </w:txbxContent>
                </v:textbox>
                <w10:wrap type="square"/>
              </v:shape>
            </w:pict>
          </mc:Fallback>
        </mc:AlternateContent>
      </w:r>
      <w:r>
        <w:rPr>
          <w:noProof/>
        </w:rPr>
        <mc:AlternateContent>
          <mc:Choice Requires="wps">
            <w:drawing>
              <wp:anchor distT="45720" distB="45720" distL="114300" distR="114300" simplePos="0" relativeHeight="251720704" behindDoc="0" locked="0" layoutInCell="1" allowOverlap="1" wp14:anchorId="1570B431" wp14:editId="6C18668E">
                <wp:simplePos x="0" y="0"/>
                <wp:positionH relativeFrom="column">
                  <wp:posOffset>3991693</wp:posOffset>
                </wp:positionH>
                <wp:positionV relativeFrom="paragraph">
                  <wp:posOffset>108352</wp:posOffset>
                </wp:positionV>
                <wp:extent cx="2069465" cy="31496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314960"/>
                        </a:xfrm>
                        <a:prstGeom prst="rect">
                          <a:avLst/>
                        </a:prstGeom>
                        <a:noFill/>
                        <a:ln w="9525">
                          <a:noFill/>
                          <a:miter lim="800000"/>
                          <a:headEnd/>
                          <a:tailEnd/>
                        </a:ln>
                      </wps:spPr>
                      <wps:txbx>
                        <w:txbxContent>
                          <w:p w14:paraId="242B1A06" w14:textId="1430BC0A" w:rsidR="00B970E0" w:rsidRPr="00B970E0" w:rsidRDefault="00B970E0" w:rsidP="00633917">
                            <w:pPr>
                              <w:jc w:val="center"/>
                              <w:rPr>
                                <w:rFonts w:hint="default"/>
                                <w:color w:val="000000" w:themeColor="text1"/>
                              </w:rPr>
                            </w:pPr>
                            <w:r>
                              <w:rPr>
                                <w:color w:val="000000" w:themeColor="text1"/>
                              </w:rPr>
                              <w:t>作品タイトルを</w:t>
                            </w:r>
                            <w:r w:rsidR="00633917">
                              <w:rPr>
                                <w:color w:val="000000" w:themeColor="text1"/>
                              </w:rPr>
                              <w:t>記入</w:t>
                            </w:r>
                            <w:r w:rsidR="00633917" w:rsidRPr="00633917">
                              <w:rPr>
                                <w:noProof/>
                                <w:color w:val="000000" w:themeColor="text1"/>
                              </w:rPr>
                              <w:drawing>
                                <wp:inline distT="0" distB="0" distL="0" distR="0" wp14:anchorId="69DA1504" wp14:editId="0A493A12">
                                  <wp:extent cx="1877695" cy="199390"/>
                                  <wp:effectExtent l="0" t="0" r="8255" b="0"/>
                                  <wp:docPr id="960410609" name="図 96041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199390"/>
                                          </a:xfrm>
                                          <a:prstGeom prst="rect">
                                            <a:avLst/>
                                          </a:prstGeom>
                                          <a:noFill/>
                                          <a:ln>
                                            <a:noFill/>
                                          </a:ln>
                                        </pic:spPr>
                                      </pic:pic>
                                    </a:graphicData>
                                  </a:graphic>
                                </wp:inline>
                              </w:drawing>
                            </w:r>
                            <w:r w:rsidR="00633917" w:rsidRPr="00633917">
                              <w:rPr>
                                <w:noProof/>
                                <w:color w:val="000000" w:themeColor="text1"/>
                              </w:rPr>
                              <w:drawing>
                                <wp:inline distT="0" distB="0" distL="0" distR="0" wp14:anchorId="71FCEB36" wp14:editId="016D2C64">
                                  <wp:extent cx="1877695" cy="199390"/>
                                  <wp:effectExtent l="0" t="0" r="8255" b="0"/>
                                  <wp:docPr id="211465886" name="図 211465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199390"/>
                                          </a:xfrm>
                                          <a:prstGeom prst="rect">
                                            <a:avLst/>
                                          </a:prstGeom>
                                          <a:noFill/>
                                          <a:ln>
                                            <a:noFill/>
                                          </a:ln>
                                        </pic:spPr>
                                      </pic:pic>
                                    </a:graphicData>
                                  </a:graphic>
                                </wp:inline>
                              </w:drawing>
                            </w:r>
                            <w:r>
                              <w:rPr>
                                <w:color w:val="000000" w:themeColor="text1"/>
                              </w:rPr>
                              <w:t>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0B431" id="_x0000_s1040" type="#_x0000_t202" style="position:absolute;left:0;text-align:left;margin-left:314.3pt;margin-top:8.55pt;width:162.95pt;height:24.8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tm/QEAANQDAAAOAAAAZHJzL2Uyb0RvYy54bWysU9uO2yAQfa/Uf0C8N3bSJN1YIavtbreq&#10;tL1I234AxjhGBYYCiZ1+/Q7Ym43at6p+QAzjOcw5c9heD0aTo/RBgWV0PispkVZAo+ye0R/f799c&#10;URIitw3XYCWjJxno9e71q23vKrmADnQjPUEQG6reMdrF6KqiCKKThocZOGkx2YI3PGLo90XjeY/o&#10;RheLslwXPfjGeRAyBDy9G5N0l/HbVor4tW2DjEQzir3FvPq81mktdlte7T13nRJTG/wfujBcWbz0&#10;DHXHIycHr/6CMkp4CNDGmQBTQNsqITMHZDMv/2Dz2HEnMxcUJ7izTOH/wYovx0f3zZM4vIcBB5hJ&#10;BPcA4mcgFm47bvfyxnvoO8kbvHieJCt6F6qpNEkdqpBA6v4zNDhkfoiQgYbWm6QK8iSIjgM4nUWX&#10;QyQCDxflerNcrygRmHs7X27WeSoFr56rnQ/xowRD0oZRj0PN6Pz4EGLqhlfPv6TLLNwrrfNgtSU9&#10;o5vVYpULLjJGRfSdVobRqzJ9oxMSyQ+2ycWRKz3u8QJtJ9aJ6Eg5DvVAVMPoOtUmEWpoTiiDh9Fm&#10;+Cxw04H/TUmPFmM0/DpwLynRnyxKuZkvl8mTOViu3i0w8JeZ+jLDrUAoRiMl4/Y2Zh+PlG9Q8lZl&#10;NV46mVpG62SRJpsnb17G+a+Xx7h7AgAA//8DAFBLAwQUAAYACAAAACEA92ncVt0AAAAJAQAADwAA&#10;AGRycy9kb3ducmV2LnhtbEyPQU/CQBCF7yb8h82QeJNdCC1QuyUE41UjKgm3pTu0jd3ZprvQ+u8d&#10;T3qcfC/vfZNvR9eKG/ah8aRhPlMgkEpvG6o0fLw/P6xBhGjImtYTavjGANticpebzPqB3vB2iJXg&#10;EgqZ0VDH2GVShrJGZ8LMd0jMLr53JvLZV9L2ZuBy18qFUql0piFeqE2H+xrLr8PVafh8uZyOS/Va&#10;PbmkG/yoJLmN1Pp+Ou4eQUQc418YfvVZHQp2Ovsr2SBaDelinXKUwWoOggObZJmAODNJVyCLXP7/&#10;oPgBAAD//wMAUEsBAi0AFAAGAAgAAAAhALaDOJL+AAAA4QEAABMAAAAAAAAAAAAAAAAAAAAAAFtD&#10;b250ZW50X1R5cGVzXS54bWxQSwECLQAUAAYACAAAACEAOP0h/9YAAACUAQAACwAAAAAAAAAAAAAA&#10;AAAvAQAAX3JlbHMvLnJlbHNQSwECLQAUAAYACAAAACEAB9E7Zv0BAADUAwAADgAAAAAAAAAAAAAA&#10;AAAuAgAAZHJzL2Uyb0RvYy54bWxQSwECLQAUAAYACAAAACEA92ncVt0AAAAJAQAADwAAAAAAAAAA&#10;AAAAAABXBAAAZHJzL2Rvd25yZXYueG1sUEsFBgAAAAAEAAQA8wAAAGEFAAAAAA==&#10;" filled="f" stroked="f">
                <v:textbox>
                  <w:txbxContent>
                    <w:p w14:paraId="242B1A06" w14:textId="1430BC0A" w:rsidR="00B970E0" w:rsidRPr="00B970E0" w:rsidRDefault="00B970E0" w:rsidP="00633917">
                      <w:pPr>
                        <w:jc w:val="center"/>
                        <w:rPr>
                          <w:rFonts w:hint="default"/>
                          <w:color w:val="000000" w:themeColor="text1"/>
                        </w:rPr>
                      </w:pPr>
                      <w:r>
                        <w:rPr>
                          <w:color w:val="000000" w:themeColor="text1"/>
                        </w:rPr>
                        <w:t>作品タイトルを</w:t>
                      </w:r>
                      <w:r w:rsidR="00633917">
                        <w:rPr>
                          <w:color w:val="000000" w:themeColor="text1"/>
                        </w:rPr>
                        <w:t>記入</w:t>
                      </w:r>
                      <w:r w:rsidR="00633917" w:rsidRPr="00633917">
                        <w:rPr>
                          <w:noProof/>
                          <w:color w:val="000000" w:themeColor="text1"/>
                        </w:rPr>
                        <w:drawing>
                          <wp:inline distT="0" distB="0" distL="0" distR="0" wp14:anchorId="69DA1504" wp14:editId="0A493A12">
                            <wp:extent cx="1877695" cy="199390"/>
                            <wp:effectExtent l="0" t="0" r="8255" b="0"/>
                            <wp:docPr id="960410609" name="図 96041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199390"/>
                                    </a:xfrm>
                                    <a:prstGeom prst="rect">
                                      <a:avLst/>
                                    </a:prstGeom>
                                    <a:noFill/>
                                    <a:ln>
                                      <a:noFill/>
                                    </a:ln>
                                  </pic:spPr>
                                </pic:pic>
                              </a:graphicData>
                            </a:graphic>
                          </wp:inline>
                        </w:drawing>
                      </w:r>
                      <w:r w:rsidR="00633917" w:rsidRPr="00633917">
                        <w:rPr>
                          <w:noProof/>
                          <w:color w:val="000000" w:themeColor="text1"/>
                        </w:rPr>
                        <w:drawing>
                          <wp:inline distT="0" distB="0" distL="0" distR="0" wp14:anchorId="71FCEB36" wp14:editId="016D2C64">
                            <wp:extent cx="1877695" cy="199390"/>
                            <wp:effectExtent l="0" t="0" r="8255" b="0"/>
                            <wp:docPr id="211465886" name="図 211465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199390"/>
                                    </a:xfrm>
                                    <a:prstGeom prst="rect">
                                      <a:avLst/>
                                    </a:prstGeom>
                                    <a:noFill/>
                                    <a:ln>
                                      <a:noFill/>
                                    </a:ln>
                                  </pic:spPr>
                                </pic:pic>
                              </a:graphicData>
                            </a:graphic>
                          </wp:inline>
                        </w:drawing>
                      </w:r>
                      <w:r>
                        <w:rPr>
                          <w:color w:val="000000" w:themeColor="text1"/>
                        </w:rPr>
                        <w:t>記入</w:t>
                      </w:r>
                    </w:p>
                  </w:txbxContent>
                </v:textbox>
                <w10:wrap type="square"/>
              </v:shape>
            </w:pict>
          </mc:Fallback>
        </mc:AlternateContent>
      </w:r>
    </w:p>
    <w:p w14:paraId="3882B23D" w14:textId="777E4EE6" w:rsidR="002F62E2" w:rsidRDefault="002F62E2" w:rsidP="00F472DD">
      <w:pPr>
        <w:spacing w:line="269" w:lineRule="exact"/>
        <w:ind w:left="535"/>
        <w:rPr>
          <w:rFonts w:hint="default"/>
          <w:noProof/>
        </w:rPr>
      </w:pPr>
    </w:p>
    <w:p w14:paraId="4A131F72" w14:textId="33CE9C8C" w:rsidR="002F62E2" w:rsidRDefault="00633917" w:rsidP="00F472DD">
      <w:pPr>
        <w:spacing w:line="269" w:lineRule="exact"/>
        <w:ind w:left="535"/>
        <w:rPr>
          <w:rFonts w:hint="default"/>
          <w:noProof/>
        </w:rPr>
      </w:pPr>
      <w:r>
        <w:rPr>
          <w:noProof/>
        </w:rPr>
        <mc:AlternateContent>
          <mc:Choice Requires="wps">
            <w:drawing>
              <wp:anchor distT="45720" distB="45720" distL="114300" distR="114300" simplePos="0" relativeHeight="251726848" behindDoc="0" locked="0" layoutInCell="1" allowOverlap="1" wp14:anchorId="64CDF708" wp14:editId="5E975165">
                <wp:simplePos x="0" y="0"/>
                <wp:positionH relativeFrom="column">
                  <wp:posOffset>3006725</wp:posOffset>
                </wp:positionH>
                <wp:positionV relativeFrom="paragraph">
                  <wp:posOffset>98425</wp:posOffset>
                </wp:positionV>
                <wp:extent cx="3053080" cy="314960"/>
                <wp:effectExtent l="0" t="0" r="0" b="0"/>
                <wp:wrapSquare wrapText="bothSides"/>
                <wp:docPr id="397366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314960"/>
                        </a:xfrm>
                        <a:prstGeom prst="rect">
                          <a:avLst/>
                        </a:prstGeom>
                        <a:noFill/>
                        <a:ln w="9525">
                          <a:noFill/>
                          <a:miter lim="800000"/>
                          <a:headEnd/>
                          <a:tailEnd/>
                        </a:ln>
                      </wps:spPr>
                      <wps:txbx>
                        <w:txbxContent>
                          <w:p w14:paraId="3933AD54" w14:textId="20742AE1" w:rsidR="00633917" w:rsidRPr="00B970E0" w:rsidRDefault="00633917" w:rsidP="00633917">
                            <w:pPr>
                              <w:jc w:val="center"/>
                              <w:rPr>
                                <w:rFonts w:hint="default"/>
                                <w:color w:val="000000" w:themeColor="text1"/>
                              </w:rPr>
                            </w:pPr>
                            <w:r>
                              <w:rPr>
                                <w:color w:val="000000" w:themeColor="text1"/>
                              </w:rPr>
                              <w:t>作品タイトル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DF708" id="_x0000_s1041" type="#_x0000_t202" style="position:absolute;left:0;text-align:left;margin-left:236.75pt;margin-top:7.75pt;width:240.4pt;height:24.8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iq/AEAANQDAAAOAAAAZHJzL2Uyb0RvYy54bWysU9uO2yAQfa/Uf0C8N3Zuu4kVstrudqtK&#10;24u07QcQjGNUYCiQ2OnX74C92ah9q+oHxDCew5wzh81NbzQ5Sh8UWEank5ISaQXUyu4Z/fH94d2K&#10;khC5rbkGKxk9yUBvtm/fbDpXyRm0oGvpCYLYUHWO0TZGVxVFEK00PEzASYvJBrzhEUO/L2rPO0Q3&#10;upiV5VXRga+dByFDwNP7IUm3Gb9ppIhfmybISDSj2FvMq8/rLq3FdsOrveeuVWJsg/9DF4Yri5ee&#10;oe555OTg1V9QRgkPAZo4EWAKaBolZOaAbKblH2yeWu5k5oLiBHeWKfw/WPHl+OS+eRL799DjADOJ&#10;4B5B/AzEwl3L7V7eeg9dK3mNF0+TZEXnQjWWJqlDFRLIrvsMNQ6ZHyJkoL7xJqmCPAmi4wBOZ9Fl&#10;H4nAw3m5nJcrTAnMzaeL9VWeSsGrl2rnQ/wowZC0YdTjUDM6Pz6GmLrh1csv6TILD0rrPFhtScfo&#10;ejlb5oKLjFERfaeVYXRVpm9wQiL5wda5OHKlhz1eoO3IOhEdKMd+1xNVM3qdapMIO6hPKIOHwWb4&#10;LHDTgv9NSYcWYzT8OnAvKdGfLEq5ni4WyZM5WCyvZxj4y8zuMsOtQChGIyXD9i5mHw+Ub1HyRmU1&#10;XjsZW0brZJFGmydvXsb5r9fHuH0GAAD//wMAUEsDBBQABgAIAAAAIQDBgAju3QAAAAkBAAAPAAAA&#10;ZHJzL2Rvd25yZXYueG1sTI/BTsMwDIbvSLxDZCRuLBlrBitNJwTiCtpgk7hljddWNE7VZGt5e8wJ&#10;Tpb1f/r9uVhPvhNnHGIbyMB8pkAgVcG1VBv4eH+5uQcRkyVnu0Bo4BsjrMvLi8LmLoy0wfM21YJL&#10;KObWQJNSn0sZqwa9jbPQI3F2DIO3idehlm6wI5f7Tt4qtZTetsQXGtvjU4PV1/bkDexej5/7TL3V&#10;z173Y5iUJL+SxlxfTY8PIBJO6Q+GX31Wh5KdDuFELorOQHa30IxyoHkysNLZAsTBwFLPQZaF/P9B&#10;+QMAAP//AwBQSwECLQAUAAYACAAAACEAtoM4kv4AAADhAQAAEwAAAAAAAAAAAAAAAAAAAAAAW0Nv&#10;bnRlbnRfVHlwZXNdLnhtbFBLAQItABQABgAIAAAAIQA4/SH/1gAAAJQBAAALAAAAAAAAAAAAAAAA&#10;AC8BAABfcmVscy8ucmVsc1BLAQItABQABgAIAAAAIQDrKYiq/AEAANQDAAAOAAAAAAAAAAAAAAAA&#10;AC4CAABkcnMvZTJvRG9jLnhtbFBLAQItABQABgAIAAAAIQDBgAju3QAAAAkBAAAPAAAAAAAAAAAA&#10;AAAAAFYEAABkcnMvZG93bnJldi54bWxQSwUGAAAAAAQABADzAAAAYAUAAAAA&#10;" filled="f" stroked="f">
                <v:textbox>
                  <w:txbxContent>
                    <w:p w14:paraId="3933AD54" w14:textId="20742AE1" w:rsidR="00633917" w:rsidRPr="00B970E0" w:rsidRDefault="00633917" w:rsidP="00633917">
                      <w:pPr>
                        <w:jc w:val="center"/>
                        <w:rPr>
                          <w:rFonts w:hint="default"/>
                          <w:color w:val="000000" w:themeColor="text1"/>
                        </w:rPr>
                      </w:pPr>
                      <w:r>
                        <w:rPr>
                          <w:color w:val="000000" w:themeColor="text1"/>
                        </w:rPr>
                        <w:t>作品タイトル</w:t>
                      </w:r>
                    </w:p>
                  </w:txbxContent>
                </v:textbox>
                <w10:wrap type="square"/>
              </v:shape>
            </w:pict>
          </mc:Fallback>
        </mc:AlternateContent>
      </w:r>
    </w:p>
    <w:p w14:paraId="7875DD73" w14:textId="1CD45E03" w:rsidR="002F62E2" w:rsidRDefault="002F62E2" w:rsidP="00F472DD">
      <w:pPr>
        <w:spacing w:line="269" w:lineRule="exact"/>
        <w:ind w:left="535"/>
        <w:rPr>
          <w:rFonts w:hint="default"/>
          <w:noProof/>
        </w:rPr>
      </w:pPr>
    </w:p>
    <w:p w14:paraId="6E58AA7E" w14:textId="036AA774" w:rsidR="00FC0B0C" w:rsidRDefault="00FC0B0C" w:rsidP="00F472DD">
      <w:pPr>
        <w:spacing w:line="269" w:lineRule="exact"/>
        <w:ind w:left="535"/>
        <w:rPr>
          <w:rFonts w:hint="default"/>
          <w:noProof/>
        </w:rPr>
      </w:pPr>
    </w:p>
    <w:p w14:paraId="53D2950F" w14:textId="23921E8E" w:rsidR="009E4068" w:rsidRDefault="006074E5" w:rsidP="00F472DD">
      <w:pPr>
        <w:spacing w:line="269" w:lineRule="exact"/>
        <w:ind w:left="535"/>
        <w:rPr>
          <w:rFonts w:hint="default"/>
          <w:noProof/>
        </w:rPr>
      </w:pPr>
      <w:r>
        <w:rPr>
          <w:rFonts w:hint="default"/>
          <w:noProof/>
        </w:rPr>
        <mc:AlternateContent>
          <mc:Choice Requires="wps">
            <w:drawing>
              <wp:anchor distT="0" distB="0" distL="114300" distR="114300" simplePos="0" relativeHeight="251715584" behindDoc="0" locked="0" layoutInCell="1" allowOverlap="1" wp14:anchorId="040B74BF" wp14:editId="37010B06">
                <wp:simplePos x="0" y="0"/>
                <wp:positionH relativeFrom="column">
                  <wp:posOffset>2238496</wp:posOffset>
                </wp:positionH>
                <wp:positionV relativeFrom="paragraph">
                  <wp:posOffset>87630</wp:posOffset>
                </wp:positionV>
                <wp:extent cx="3715" cy="281275"/>
                <wp:effectExtent l="0" t="0" r="34925" b="24130"/>
                <wp:wrapNone/>
                <wp:docPr id="128706940" name="直線コネクタ 3"/>
                <wp:cNvGraphicFramePr/>
                <a:graphic xmlns:a="http://schemas.openxmlformats.org/drawingml/2006/main">
                  <a:graphicData uri="http://schemas.microsoft.com/office/word/2010/wordprocessingShape">
                    <wps:wsp>
                      <wps:cNvCnPr/>
                      <wps:spPr>
                        <a:xfrm flipH="1">
                          <a:off x="0" y="0"/>
                          <a:ext cx="3715" cy="28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565ED8" id="直線コネクタ 3" o:spid="_x0000_s1026" style="position:absolute;left:0;text-align:left;flip:x;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25pt,6.9pt" to="176.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XRxwEAAOoDAAAOAAAAZHJzL2Uyb0RvYy54bWysU8tu2zAQvAfoPxC813oUqQPBcg4J0hyK&#10;NmiSD2CopUWAL5CMJf99l5QsJ+6pQS4Exd2dnZldba5HrcgefJDWtLRalZSA4baTZtfS56e7r1eU&#10;hMhMx5Q10NIDBHq9/XKxGVwDte2t6sATBDGhGVxL+xhdUxSB96BZWFkHBoPCes0ifvpd0Xk2ILpW&#10;RV2W34vB+s55yyEEfL2dgnSb8YUAHn8LESAS1VLkFvPp8/mSzmK7Yc3OM9dLPtNgH2ChmTTYdIG6&#10;ZZGRVy//gdKSexusiCtudWGFkByyBlRTlWdqHnvmIGtBc4JbbAqfB8t/7W/Mg0cbBhea4B58UjEK&#10;r4lQ0t3jTLMuZErGbNthsQ3GSDg+fltXl5RwDNRXVb2+TKYWE0gCcz7EH2A1SZeWKmmSJtaw/c8Q&#10;p9RjSnpWhgzYtV6XZU4LVsnuTiqVgnkv4EZ5smc40ThWc7M3WdhaGWRwEpRv8aBgwv8DgsgOiU/S&#10;zjAZ52DiEVcZzE5lAhkshTOztKQnMu8L5/xUCnkP/6d4qcidrYlLsZbG+smX991PVogp/+jApDtZ&#10;8GK7Qx51tgYXKo9pXv60sW+/c/npF93+BQAA//8DAFBLAwQUAAYACAAAACEAukdZxN4AAAAJAQAA&#10;DwAAAGRycy9kb3ducmV2LnhtbEyPwU7DMBBE70j8g7WVuFEnjVxVIU5VQLkhVbQc4ObG2yRqvI5i&#10;pw1/z3KC42qeZt8U29n14opj6DxpSJcJCKTa244aDR/H6nEDIkRD1vSeUMM3BtiW93eFya2/0Tte&#10;D7ERXEIhNxraGIdcylC36ExY+gGJs7MfnYl8jo20o7lxuevlKknW0pmO+ENrBnxpsb4cJqdh/7ZP&#10;d19+WJ8/lZrU81jJ11Bp/bCYd08gIs7xD4ZffVaHkp1OfiIbRK8hUyvFKAcZT2AgU1kK4qRBbVKQ&#10;ZSH/Lyh/AAAA//8DAFBLAQItABQABgAIAAAAIQC2gziS/gAAAOEBAAATAAAAAAAAAAAAAAAAAAAA&#10;AABbQ29udGVudF9UeXBlc10ueG1sUEsBAi0AFAAGAAgAAAAhADj9If/WAAAAlAEAAAsAAAAAAAAA&#10;AAAAAAAALwEAAF9yZWxzLy5yZWxzUEsBAi0AFAAGAAgAAAAhAKHeVdHHAQAA6gMAAA4AAAAAAAAA&#10;AAAAAAAALgIAAGRycy9lMm9Eb2MueG1sUEsBAi0AFAAGAAgAAAAhALpHWcTeAAAACQEAAA8AAAAA&#10;AAAAAAAAAAAAIQQAAGRycy9kb3ducmV2LnhtbFBLBQYAAAAABAAEAPMAAAAsBQAAAAA=&#10;" strokecolor="black [3213]" strokeweight="1pt">
                <v:stroke joinstyle="miter"/>
              </v:line>
            </w:pict>
          </mc:Fallback>
        </mc:AlternateContent>
      </w:r>
      <w:r w:rsidR="00B970E0">
        <w:rPr>
          <w:noProof/>
        </w:rPr>
        <mc:AlternateContent>
          <mc:Choice Requires="wps">
            <w:drawing>
              <wp:anchor distT="0" distB="0" distL="114300" distR="114300" simplePos="0" relativeHeight="251707392" behindDoc="0" locked="0" layoutInCell="1" allowOverlap="1" wp14:anchorId="3BAB3B7B" wp14:editId="7198DDCB">
                <wp:simplePos x="0" y="0"/>
                <wp:positionH relativeFrom="column">
                  <wp:posOffset>2536254</wp:posOffset>
                </wp:positionH>
                <wp:positionV relativeFrom="paragraph">
                  <wp:posOffset>112194</wp:posOffset>
                </wp:positionV>
                <wp:extent cx="2489835" cy="347345"/>
                <wp:effectExtent l="0" t="0" r="0" b="0"/>
                <wp:wrapNone/>
                <wp:docPr id="1203601719" name="正方形/長方形 1"/>
                <wp:cNvGraphicFramePr/>
                <a:graphic xmlns:a="http://schemas.openxmlformats.org/drawingml/2006/main">
                  <a:graphicData uri="http://schemas.microsoft.com/office/word/2010/wordprocessingShape">
                    <wps:wsp>
                      <wps:cNvSpPr/>
                      <wps:spPr>
                        <a:xfrm>
                          <a:off x="0" y="0"/>
                          <a:ext cx="2489835" cy="3473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26430D" w14:textId="2779E7F4" w:rsidR="00FC0B0C" w:rsidRDefault="00FC0B0C" w:rsidP="00FC0B0C">
                            <w:pPr>
                              <w:jc w:val="center"/>
                              <w:rPr>
                                <w:rFonts w:hint="default"/>
                              </w:rPr>
                            </w:pPr>
                            <w:r>
                              <w:t>右端のみメンディングテープを貼付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B3B7B" id="正方形/長方形 1" o:spid="_x0000_s1042" style="position:absolute;left:0;text-align:left;margin-left:199.7pt;margin-top:8.85pt;width:196.05pt;height:27.3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VqdgIAAEgFAAAOAAAAZHJzL2Uyb0RvYy54bWysVN9P2zAQfp+0/8Hy+0hb2lEqUlSBmCYh&#10;qICJZ9exSSTH553dJt1fv7OTpgzQHqblwbHvx3d3n+98cdnWhu0U+gpszscnI86UlVBU9iXnP55u&#10;vsw580HYQhiwKud75fnl8vOni8Yt1ARKMIVCRiDWLxqX8zIEt8gyL0tVC38CTllSasBaBDriS1ag&#10;aAi9NtlkNPqaNYCFQ5DKe5Jed0q+TPhaKxnutfYqMJNzyi2kFdO6iWu2vBCLFxSurGSfhviHLGpR&#10;WQo6QF2LINgWq3dQdSURPOhwIqHOQOtKqlQDVTMevanmsRROpVqIHO8Gmvz/g5V3u0e3RqKhcX7h&#10;aRuraDXW8U/5sTaRtR/IUm1gkoST6fx8fjrjTJLudHp2Op1FNrOjt0MfvimoWdzkHOkyEkdid+tD&#10;Z3owicEs3FTGpAsx9g8BYUZJdkwx7cLeqGhn7IPSrCpiUilA6h51ZZDtBN27kFLZMO5UpShUJ56N&#10;6OtTHjxSAQkwImtKaMDuAWJnvsfuyunto6tKzTc4j/6WWOc8eKTIYMPgXFcW8CMAQ1X1kTv7A0kd&#10;NZGl0G5a4ibn82gZJRso9mtkCN0weCdvKrqgW+HDWiB1P80JTXS4p0UbaHIO/Y6zEvDXR/JoT01J&#10;Ws4amqac+59bgYoz891Su56Pp9M4fukwnZ1N6ICvNZvXGrutr4Aubkxvh5NpG+2DOWw1Qv1Mg7+K&#10;UUklrKTYOZcBD4er0E05PR1SrVbJjEbOiXBrH52M4JHn2IBP7bNA13dpoP6+g8PkicWbZu1so6eF&#10;1TaArlInH3ntb4DGNbVS/7TE9+D1OVkdH8DlbwAAAP//AwBQSwMEFAAGAAgAAAAhAMSwuEzfAAAA&#10;CQEAAA8AAABkcnMvZG93bnJldi54bWxMj8tOwzAQRfdI/IM1SOyo01JIE+JUgIQQ6gJR2r1ju0lE&#10;PI5s59G/Z1iV3Yzu0Z0zxXa2HRuND61DActFAsygcrrFWsDh++1uAyxEiVp2Do2AswmwLa+vCplr&#10;N+GXGfexZlSCIZcCmhj7nPOgGmNlWLjeIGUn562MtPqaay8nKrcdXyXJI7eyRbrQyN68Nkb97Acr&#10;4OhOL5NVFX6M5892eN95pTY7IW5v5ucnYNHM8QLDnz6pQ0lOlRtQB9YJuM+yNaEUpCkwAtJs+QCs&#10;omG1Bl4W/P8H5S8AAAD//wMAUEsBAi0AFAAGAAgAAAAhALaDOJL+AAAA4QEAABMAAAAAAAAAAAAA&#10;AAAAAAAAAFtDb250ZW50X1R5cGVzXS54bWxQSwECLQAUAAYACAAAACEAOP0h/9YAAACUAQAACwAA&#10;AAAAAAAAAAAAAAAvAQAAX3JlbHMvLnJlbHNQSwECLQAUAAYACAAAACEAq+wVanYCAABIBQAADgAA&#10;AAAAAAAAAAAAAAAuAgAAZHJzL2Uyb0RvYy54bWxQSwECLQAUAAYACAAAACEAxLC4TN8AAAAJAQAA&#10;DwAAAAAAAAAAAAAAAADQBAAAZHJzL2Rvd25yZXYueG1sUEsFBgAAAAAEAAQA8wAAANwFAAAAAA==&#10;" filled="f" stroked="f" strokeweight="1pt">
                <v:textbox>
                  <w:txbxContent>
                    <w:p w14:paraId="6D26430D" w14:textId="2779E7F4" w:rsidR="00FC0B0C" w:rsidRDefault="00FC0B0C" w:rsidP="00FC0B0C">
                      <w:pPr>
                        <w:jc w:val="center"/>
                        <w:rPr>
                          <w:rFonts w:hint="default"/>
                        </w:rPr>
                      </w:pPr>
                      <w:r>
                        <w:t>右端のみメンディングテープを貼付</w:t>
                      </w:r>
                    </w:p>
                  </w:txbxContent>
                </v:textbox>
              </v:rect>
            </w:pict>
          </mc:Fallback>
        </mc:AlternateContent>
      </w:r>
      <w:r w:rsidR="003D4045">
        <w:rPr>
          <w:rFonts w:hint="default"/>
          <w:noProof/>
        </w:rPr>
        <mc:AlternateContent>
          <mc:Choice Requires="wps">
            <w:drawing>
              <wp:anchor distT="0" distB="0" distL="114300" distR="114300" simplePos="0" relativeHeight="251714560" behindDoc="0" locked="0" layoutInCell="1" allowOverlap="1" wp14:anchorId="1D0D0680" wp14:editId="63A1A946">
                <wp:simplePos x="0" y="0"/>
                <wp:positionH relativeFrom="column">
                  <wp:posOffset>2240235</wp:posOffset>
                </wp:positionH>
                <wp:positionV relativeFrom="paragraph">
                  <wp:posOffset>91430</wp:posOffset>
                </wp:positionV>
                <wp:extent cx="248559" cy="324229"/>
                <wp:effectExtent l="0" t="0" r="0" b="0"/>
                <wp:wrapNone/>
                <wp:docPr id="226890878" name="正方形/長方形 2"/>
                <wp:cNvGraphicFramePr/>
                <a:graphic xmlns:a="http://schemas.openxmlformats.org/drawingml/2006/main">
                  <a:graphicData uri="http://schemas.microsoft.com/office/word/2010/wordprocessingShape">
                    <wps:wsp>
                      <wps:cNvSpPr/>
                      <wps:spPr>
                        <a:xfrm>
                          <a:off x="0" y="0"/>
                          <a:ext cx="248559" cy="3242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AB2B4" id="正方形/長方形 2" o:spid="_x0000_s1026" style="position:absolute;left:0;text-align:left;margin-left:176.4pt;margin-top:7.2pt;width:19.55pt;height:25.5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TBewIAAF0FAAAOAAAAZHJzL2Uyb0RvYy54bWysVE1v2zAMvQ/YfxB0X/2xZGuDOEWQosOA&#10;oi3aDj0rshQLkEVNUuJkv36U7DhtV+ww7CKLIvlIPpOcX+5bTXbCeQWmosVZTokwHGplNhX98XT9&#10;6ZwSH5ipmQYjKnoQnl4uPn6Yd3YmSmhA18IRBDF+1tmKNiHYWZZ53oiW+TOwwqBSgmtZQNFtstqx&#10;DtFbnZV5/iXrwNXWARfe4+tVr6SLhC+l4OFOSi8C0RXF3EI6XTrX8cwWczbbOGYbxYc02D9k0TJl&#10;MOgIdcUCI1un/oBqFXfgQYYzDm0GUiouUg1YTZG/qeaxYVakWpAcb0ea/P+D5be7R3vvkIbO+pnH&#10;a6xiL10bv5gf2SeyDiNZYh8Ix8dycj6dXlDCUfW5nJTlRSQzOzlb58M3AS2Jl4o6/BeJIra78aE3&#10;PZrEWB60qq+V1kmI/1+stCM7hn9uvSkG8FdW2kRbA9GrB4wv2amSdAsHLaKdNg9CElXH3FMiqclO&#10;QRjnwoSiVzWsFn3sYprnqU+wtNEjFZoAI7LE+CP2APC6gCN2n+VgH11F6tHROf9bYr3z6JEigwmj&#10;c6sMuPcANFY1RO7tjyT11ESW1lAf7h1x0E+It/xa4W+7YT7cM4cjgcODYx7u8JAauorCcKOkAffr&#10;vfdoj52KWko6HLGK+p9b5gQl+rvBHr4oJpM4k0mYTL+WKLiXmvVLjdm2K8BeKHChWJ6u0T7o41U6&#10;aJ9xGyxjVFQxwzF2RXlwR2EV+tHHfcLFcpnMcA4tCzfm0fIIHlmNbfm0f2bODr0bsOlv4TiObPam&#10;hXvb6GlguQ0gVervE68D3zjDqXGGfROXxEs5WZ224uI3AAAA//8DAFBLAwQUAAYACAAAACEAYNGz&#10;JeAAAAAJAQAADwAAAGRycy9kb3ducmV2LnhtbEyPMU/DMBSEdyT+g/WQWBB1WjcVDXEqQEJiYaBU&#10;VUc3fsRWYzuK3STl1/OYYDzd6e67cjO5lg3YRxu8hPksA4a+Dtr6RsLu8/X+AVhMymvVBo8SLhhh&#10;U11flarQYfQfOGxTw6jEx0JJMCl1BeexNuhUnIUOPXlfoXcqkewbrns1Urlr+SLLVtwp62nBqA5f&#10;DNan7dlJeL8I8TbcidO4s6Kx3/zwvDdBytub6ekRWMIp/YXhF5/QoSKmYzh7HVkrQeQLQk9kLJfA&#10;KCDW8zWwo4RVngOvSv7/QfUDAAD//wMAUEsBAi0AFAAGAAgAAAAhALaDOJL+AAAA4QEAABMAAAAA&#10;AAAAAAAAAAAAAAAAAFtDb250ZW50X1R5cGVzXS54bWxQSwECLQAUAAYACAAAACEAOP0h/9YAAACU&#10;AQAACwAAAAAAAAAAAAAAAAAvAQAAX3JlbHMvLnJlbHNQSwECLQAUAAYACAAAACEAr4BUwXsCAABd&#10;BQAADgAAAAAAAAAAAAAAAAAuAgAAZHJzL2Uyb0RvYy54bWxQSwECLQAUAAYACAAAACEAYNGzJeAA&#10;AAAJAQAADwAAAAAAAAAAAAAAAADVBAAAZHJzL2Rvd25yZXYueG1sUEsFBgAAAAAEAAQA8wAAAOIF&#10;AAAAAA==&#10;" fillcolor="white [3212]" stroked="f" strokeweight="1pt"/>
            </w:pict>
          </mc:Fallback>
        </mc:AlternateContent>
      </w:r>
    </w:p>
    <w:p w14:paraId="410EF128" w14:textId="279F12B2" w:rsidR="009E4068" w:rsidRDefault="00B970E0" w:rsidP="00F472DD">
      <w:pPr>
        <w:spacing w:line="269" w:lineRule="exact"/>
        <w:ind w:left="535"/>
        <w:rPr>
          <w:rFonts w:hint="default"/>
          <w:noProof/>
        </w:rPr>
      </w:pPr>
      <w:r>
        <w:rPr>
          <w:rFonts w:hint="default"/>
          <w:noProof/>
        </w:rPr>
        <mc:AlternateContent>
          <mc:Choice Requires="wps">
            <w:drawing>
              <wp:anchor distT="0" distB="0" distL="114300" distR="114300" simplePos="0" relativeHeight="251716608" behindDoc="0" locked="0" layoutInCell="1" allowOverlap="1" wp14:anchorId="46F77045" wp14:editId="3F86C6A0">
                <wp:simplePos x="0" y="0"/>
                <wp:positionH relativeFrom="column">
                  <wp:posOffset>2191839</wp:posOffset>
                </wp:positionH>
                <wp:positionV relativeFrom="paragraph">
                  <wp:posOffset>83009</wp:posOffset>
                </wp:positionV>
                <wp:extent cx="487600" cy="45719"/>
                <wp:effectExtent l="0" t="57150" r="27305" b="50165"/>
                <wp:wrapNone/>
                <wp:docPr id="838886344" name="直線矢印コネクタ 2"/>
                <wp:cNvGraphicFramePr/>
                <a:graphic xmlns:a="http://schemas.openxmlformats.org/drawingml/2006/main">
                  <a:graphicData uri="http://schemas.microsoft.com/office/word/2010/wordprocessingShape">
                    <wps:wsp>
                      <wps:cNvCnPr/>
                      <wps:spPr>
                        <a:xfrm flipH="1" flipV="1">
                          <a:off x="0" y="0"/>
                          <a:ext cx="4876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185FD4" id="_x0000_t32" coordsize="21600,21600" o:spt="32" o:oned="t" path="m,l21600,21600e" filled="f">
                <v:path arrowok="t" fillok="f" o:connecttype="none"/>
                <o:lock v:ext="edit" shapetype="t"/>
              </v:shapetype>
              <v:shape id="直線矢印コネクタ 2" o:spid="_x0000_s1026" type="#_x0000_t32" style="position:absolute;left:0;text-align:left;margin-left:172.6pt;margin-top:6.55pt;width:38.4pt;height:3.6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0V/2gEAABUEAAAOAAAAZHJzL2Uyb0RvYy54bWysU01v2zAMvQ/YfxB0X+wUXdsZcXpI1+0w&#10;bEX3cVdlyhYgS4LExfa/HyU7zr4wYMMuAiXyPZKP1O527A07Qoja2ZpvNyVnYKVrtG1r/vnT/Ysb&#10;ziIK2wjjLNR8gshv98+f7QZfwYXrnGkgMCKxsRp8zTtEXxVFlB30Im6cB0tO5UIvkK6hLZogBmLv&#10;TXFRllfF4ELjg5MQI73ezU6+z/xKgcQPSkVAZmpOtWE+Qz6f0lnsd6Jqg/CdlksZ4h+q6IW2lHSl&#10;uhMo2Negf6HqtQwuOoUb6frCKaUl5B6om235UzcfO+Eh90LiRL/KFP8frXx/PNiHQDIMPlbRP4TU&#10;xahCz5TR/i3NlGfrS7KSj2pmYxZwWgWEEZmkx8ub66uSZJbkunx5vX2V9C1mvoT1IeIbcD1LRs0j&#10;BqHbDg/OWpqUC3MGcXwXcQaeAAlsbDqjM7q518bkS1oTOJjAjoIGjON2SfhDFAptXtuG4eRpAzFo&#10;YVsDS2RiLc69ZwsnA3PGR1BMN9TZXFley3M+ISVYPOU0lqITTFF1K7DMov0RuMQnKOSV/RvwisiZ&#10;ncUV3Gvrwu+yn2VSc/xJgbnvJMGTa6a8FVka2r08xuWfpOX+/p7h59+8/wYAAP//AwBQSwMEFAAG&#10;AAgAAAAhAFrW10jeAAAACQEAAA8AAABkcnMvZG93bnJldi54bWxMj8FOwzAQRO9I/IO1SNyoU6eg&#10;EOJUFRI3emiIBNzceJtExOsodpvw9ywnOK7mafZNsV3cIC44hd6ThvUqAYHUeNtTq6F+e7nLQIRo&#10;yJrBE2r4xgDb8vqqMLn1Mx3wUsVWcAmF3GjoYhxzKUPToTNh5Uckzk5+cibyObXSTmbmcjdIlSQP&#10;0pme+ENnRnzusPmqzk7DPqbZ43tFy+uc7T9P40d92M211rc3y+4JRMQl/sHwq8/qULLT0Z/JBjFo&#10;SDf3ilEO0jUIBjZK8bijBpWkIMtC/l9Q/gAAAP//AwBQSwECLQAUAAYACAAAACEAtoM4kv4AAADh&#10;AQAAEwAAAAAAAAAAAAAAAAAAAAAAW0NvbnRlbnRfVHlwZXNdLnhtbFBLAQItABQABgAIAAAAIQA4&#10;/SH/1gAAAJQBAAALAAAAAAAAAAAAAAAAAC8BAABfcmVscy8ucmVsc1BLAQItABQABgAIAAAAIQB8&#10;R0V/2gEAABUEAAAOAAAAAAAAAAAAAAAAAC4CAABkcnMvZTJvRG9jLnhtbFBLAQItABQABgAIAAAA&#10;IQBa1tdI3gAAAAkBAAAPAAAAAAAAAAAAAAAAADQEAABkcnMvZG93bnJldi54bWxQSwUGAAAAAAQA&#10;BADzAAAAPwUAAAAA&#10;" strokecolor="black [3213]" strokeweight=".5pt">
                <v:stroke endarrow="block" joinstyle="miter"/>
              </v:shape>
            </w:pict>
          </mc:Fallback>
        </mc:AlternateContent>
      </w:r>
    </w:p>
    <w:p w14:paraId="549519A4" w14:textId="065FB8BA" w:rsidR="009E4068" w:rsidRPr="003B61A7" w:rsidRDefault="009E4068" w:rsidP="00F472DD">
      <w:pPr>
        <w:spacing w:line="269" w:lineRule="exact"/>
        <w:ind w:left="535"/>
        <w:rPr>
          <w:rFonts w:hint="default"/>
          <w:noProof/>
        </w:rPr>
      </w:pPr>
    </w:p>
    <w:p w14:paraId="22F7A2D6" w14:textId="4936A77E" w:rsidR="00CE5173" w:rsidRDefault="00CE5173">
      <w:pPr>
        <w:spacing w:line="269" w:lineRule="exact"/>
        <w:rPr>
          <w:rFonts w:hint="default"/>
        </w:rPr>
      </w:pPr>
      <w:r>
        <w:rPr>
          <w:spacing w:val="-3"/>
        </w:rPr>
        <w:t xml:space="preserve">  </w:t>
      </w:r>
      <w:r w:rsidR="00ED40E0">
        <w:t>⑦</w:t>
      </w:r>
      <w:r>
        <w:rPr>
          <w:spacing w:val="-3"/>
        </w:rPr>
        <w:t xml:space="preserve"> </w:t>
      </w:r>
      <w:r>
        <w:rPr>
          <w:u w:val="wave" w:color="808080"/>
          <w:shd w:val="pct20" w:color="808080" w:fill="auto"/>
        </w:rPr>
        <w:t>各校の出品総数は　部員数が（１０名未満の学校は(部員数)×３＋３）、１０名以上の学校は</w:t>
      </w:r>
      <w:r>
        <w:t xml:space="preserve">　　</w:t>
      </w:r>
      <w:r>
        <w:rPr>
          <w:u w:val="wave" w:color="808080"/>
          <w:shd w:val="pct20" w:color="808080" w:fill="auto"/>
        </w:rPr>
        <w:t>部員数×３を上限の目安とし、</w:t>
      </w:r>
      <w:r>
        <w:rPr>
          <w:u w:val="wave" w:color="808080"/>
          <w:shd w:val="clear" w:color="808080" w:fill="auto"/>
        </w:rPr>
        <w:t>生徒１人５作品を上限とする。</w:t>
      </w:r>
      <w:r>
        <w:t>また、組写真は１校４点までの出　　品とする。</w:t>
      </w:r>
      <w:r w:rsidR="00F472DD">
        <w:t xml:space="preserve">　　　　　　　</w:t>
      </w:r>
      <w:r>
        <w:t xml:space="preserve">　　　　　</w:t>
      </w:r>
      <w:r>
        <w:rPr>
          <w:spacing w:val="-3"/>
        </w:rPr>
        <w:t xml:space="preserve"> </w:t>
      </w:r>
      <w:r>
        <w:t>（網掛け部分平成28年6月16日顧問会議にて決定）</w:t>
      </w:r>
    </w:p>
    <w:p w14:paraId="1554133D" w14:textId="77777777" w:rsidR="00F472DD" w:rsidRDefault="00F472DD">
      <w:pPr>
        <w:spacing w:line="269" w:lineRule="exact"/>
        <w:rPr>
          <w:rFonts w:hint="default"/>
        </w:rPr>
      </w:pPr>
    </w:p>
    <w:p w14:paraId="112EBBEB" w14:textId="77777777" w:rsidR="00CE5173" w:rsidRDefault="00CE5173">
      <w:pPr>
        <w:spacing w:line="269" w:lineRule="exact"/>
        <w:rPr>
          <w:rFonts w:hint="default"/>
        </w:rPr>
      </w:pPr>
      <w:r>
        <w:t xml:space="preserve">　　　</w:t>
      </w:r>
      <w:r>
        <w:rPr>
          <w:u w:val="wave" w:color="808080"/>
          <w:shd w:val="pct20" w:color="808080" w:fill="auto"/>
        </w:rPr>
        <w:t>なお、上記のとおりの目安とするが、研究大会で使用する会場で展示が可能な数は、５５０</w:t>
      </w:r>
      <w:r>
        <w:rPr>
          <w:shd w:val="clear" w:color="808080" w:fill="auto"/>
        </w:rPr>
        <w:t xml:space="preserve">　　</w:t>
      </w:r>
      <w:r>
        <w:rPr>
          <w:spacing w:val="-3"/>
          <w:shd w:val="clear" w:color="808080" w:fill="auto"/>
        </w:rPr>
        <w:t xml:space="preserve">  </w:t>
      </w:r>
      <w:r>
        <w:rPr>
          <w:u w:val="wave" w:color="808080"/>
          <w:shd w:val="pct20" w:color="808080" w:fill="auto"/>
        </w:rPr>
        <w:t>程度であり、各学校で出品数の配慮をしていただきたい。</w:t>
      </w:r>
    </w:p>
    <w:p w14:paraId="48EBE77C" w14:textId="77777777" w:rsidR="00CE5173" w:rsidRDefault="00CE5173">
      <w:pPr>
        <w:spacing w:line="269" w:lineRule="exact"/>
        <w:jc w:val="right"/>
        <w:rPr>
          <w:rFonts w:hint="default"/>
        </w:rPr>
      </w:pPr>
      <w:r>
        <w:rPr>
          <w:spacing w:val="-3"/>
        </w:rPr>
        <w:t xml:space="preserve">                                   </w:t>
      </w:r>
      <w:r>
        <w:t>（網かけ部分平成26年6月17日顧問会議にて決定）</w:t>
      </w:r>
    </w:p>
    <w:p w14:paraId="1D1C53F8" w14:textId="77777777" w:rsidR="00CE5173" w:rsidRDefault="00CE5173">
      <w:pPr>
        <w:spacing w:line="269" w:lineRule="exact"/>
        <w:rPr>
          <w:rFonts w:hint="default"/>
        </w:rPr>
      </w:pPr>
      <w:r>
        <w:rPr>
          <w:spacing w:val="-3"/>
        </w:rPr>
        <w:t xml:space="preserve">   </w:t>
      </w:r>
    </w:p>
    <w:p w14:paraId="62CE155A" w14:textId="16BAA9EB" w:rsidR="00CE5173" w:rsidRDefault="00CE5173">
      <w:pPr>
        <w:spacing w:line="269" w:lineRule="exact"/>
        <w:rPr>
          <w:rFonts w:hint="default"/>
        </w:rPr>
      </w:pPr>
      <w:r>
        <w:t xml:space="preserve">　</w:t>
      </w:r>
      <w:r w:rsidR="00ED40E0">
        <w:t>⑧</w:t>
      </w:r>
      <w:r>
        <w:rPr>
          <w:spacing w:val="-3"/>
        </w:rPr>
        <w:t xml:space="preserve"> </w:t>
      </w:r>
      <w:r>
        <w:rPr>
          <w:u w:val="wave" w:color="000000"/>
        </w:rPr>
        <w:t>参</w:t>
      </w:r>
      <w:r>
        <w:rPr>
          <w:spacing w:val="-3"/>
          <w:u w:val="wave" w:color="000000"/>
        </w:rPr>
        <w:t xml:space="preserve"> </w:t>
      </w:r>
      <w:r>
        <w:rPr>
          <w:u w:val="wave" w:color="000000"/>
        </w:rPr>
        <w:t>加</w:t>
      </w:r>
      <w:r>
        <w:rPr>
          <w:spacing w:val="-3"/>
          <w:u w:val="wave" w:color="000000"/>
        </w:rPr>
        <w:t xml:space="preserve"> </w:t>
      </w:r>
      <w:r>
        <w:rPr>
          <w:u w:val="wave" w:color="000000"/>
        </w:rPr>
        <w:t>料(出</w:t>
      </w:r>
      <w:r>
        <w:rPr>
          <w:spacing w:val="-3"/>
          <w:u w:val="wave" w:color="000000"/>
        </w:rPr>
        <w:t xml:space="preserve"> </w:t>
      </w:r>
      <w:r>
        <w:rPr>
          <w:u w:val="wave" w:color="000000"/>
        </w:rPr>
        <w:t>品</w:t>
      </w:r>
      <w:r>
        <w:rPr>
          <w:spacing w:val="-3"/>
          <w:u w:val="wave" w:color="000000"/>
        </w:rPr>
        <w:t xml:space="preserve"> </w:t>
      </w:r>
      <w:r>
        <w:rPr>
          <w:u w:val="wave" w:color="000000"/>
        </w:rPr>
        <w:t>料)</w:t>
      </w:r>
      <w:r>
        <w:rPr>
          <w:spacing w:val="-3"/>
        </w:rPr>
        <w:t xml:space="preserve">    </w:t>
      </w:r>
      <w:r>
        <w:t>単１点</w:t>
      </w:r>
      <w:r>
        <w:rPr>
          <w:spacing w:val="-3"/>
        </w:rPr>
        <w:t xml:space="preserve">  </w:t>
      </w:r>
      <w:r>
        <w:t>２５０円</w:t>
      </w:r>
    </w:p>
    <w:p w14:paraId="171609BF" w14:textId="77777777" w:rsidR="00CE5173" w:rsidRDefault="00CE5173">
      <w:pPr>
        <w:spacing w:line="269" w:lineRule="exact"/>
        <w:rPr>
          <w:rFonts w:hint="default"/>
        </w:rPr>
      </w:pPr>
      <w:r>
        <w:rPr>
          <w:spacing w:val="-3"/>
        </w:rPr>
        <w:t xml:space="preserve">                            </w:t>
      </w:r>
      <w:r>
        <w:t>組１点</w:t>
      </w:r>
      <w:r>
        <w:rPr>
          <w:spacing w:val="-3"/>
        </w:rPr>
        <w:t xml:space="preserve">  </w:t>
      </w:r>
      <w:r>
        <w:t>５００円</w:t>
      </w:r>
    </w:p>
    <w:p w14:paraId="43809504" w14:textId="3D73DD82" w:rsidR="00CE5173" w:rsidRDefault="00CE5173">
      <w:pPr>
        <w:spacing w:line="269" w:lineRule="exact"/>
        <w:rPr>
          <w:rFonts w:hint="default"/>
        </w:rPr>
      </w:pPr>
      <w:r>
        <w:rPr>
          <w:spacing w:val="-3"/>
        </w:rPr>
        <w:t xml:space="preserve">              </w:t>
      </w:r>
      <w:r>
        <w:t>を８月１</w:t>
      </w:r>
      <w:r w:rsidR="00C427E0">
        <w:t>６</w:t>
      </w:r>
      <w:r>
        <w:t>日(</w:t>
      </w:r>
      <w:r w:rsidR="00C427E0">
        <w:t>水</w:t>
      </w:r>
      <w:r>
        <w:t>)までに下記の銀行口座に振り込んでください。</w:t>
      </w:r>
    </w:p>
    <w:p w14:paraId="4C5C690F" w14:textId="77777777" w:rsidR="00FC0B0C" w:rsidRDefault="00FC0B0C">
      <w:pPr>
        <w:spacing w:line="269" w:lineRule="exact"/>
        <w:rPr>
          <w:rFonts w:hint="default"/>
        </w:rPr>
      </w:pPr>
    </w:p>
    <w:tbl>
      <w:tblPr>
        <w:tblW w:w="0" w:type="auto"/>
        <w:tblInd w:w="1003" w:type="dxa"/>
        <w:tblLayout w:type="fixed"/>
        <w:tblCellMar>
          <w:left w:w="0" w:type="dxa"/>
          <w:right w:w="0" w:type="dxa"/>
        </w:tblCellMar>
        <w:tblLook w:val="0000" w:firstRow="0" w:lastRow="0" w:firstColumn="0" w:lastColumn="0" w:noHBand="0" w:noVBand="0"/>
      </w:tblPr>
      <w:tblGrid>
        <w:gridCol w:w="8118"/>
        <w:gridCol w:w="415"/>
      </w:tblGrid>
      <w:tr w:rsidR="00CE5173" w14:paraId="75C6B72F" w14:textId="77777777" w:rsidTr="00A53EE5">
        <w:tc>
          <w:tcPr>
            <w:tcW w:w="8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18FDF" w14:textId="77777777" w:rsidR="00CE5173" w:rsidRDefault="00CE5173">
            <w:pPr>
              <w:rPr>
                <w:rFonts w:hint="default"/>
              </w:rPr>
            </w:pPr>
          </w:p>
          <w:p w14:paraId="06593A8D" w14:textId="5A8DA36E" w:rsidR="00CE5173" w:rsidRDefault="00CE5173" w:rsidP="00B12D14">
            <w:pPr>
              <w:rPr>
                <w:rFonts w:hint="default"/>
              </w:rPr>
            </w:pPr>
            <w:r>
              <w:rPr>
                <w:spacing w:val="-3"/>
              </w:rPr>
              <w:t xml:space="preserve"> </w:t>
            </w:r>
            <w:r>
              <w:t xml:space="preserve">　　　　</w:t>
            </w:r>
            <w:r w:rsidR="007D24B3">
              <w:t>旭川実業高等学校　高文連　当番校</w:t>
            </w:r>
          </w:p>
          <w:p w14:paraId="2827F337" w14:textId="5B805930" w:rsidR="00CE5173" w:rsidRDefault="00CE5173">
            <w:pPr>
              <w:spacing w:line="369" w:lineRule="exact"/>
              <w:rPr>
                <w:rFonts w:hint="default"/>
              </w:rPr>
            </w:pPr>
            <w:r>
              <w:rPr>
                <w:w w:val="90"/>
              </w:rPr>
              <w:t xml:space="preserve">　　　　　</w:t>
            </w:r>
            <w:r w:rsidR="007D24B3">
              <w:rPr>
                <w:w w:val="90"/>
              </w:rPr>
              <w:t xml:space="preserve">代表　</w:t>
            </w:r>
            <w:r w:rsidR="00BB59EA">
              <w:rPr>
                <w:w w:val="90"/>
                <w:sz w:val="28"/>
                <w:szCs w:val="28"/>
              </w:rPr>
              <w:t>宮下　靖広</w:t>
            </w:r>
            <w:r>
              <w:rPr>
                <w:w w:val="90"/>
                <w:sz w:val="30"/>
              </w:rPr>
              <w:t xml:space="preserve">　</w:t>
            </w:r>
            <w:r>
              <w:rPr>
                <w:rFonts w:ascii="HGP教科書体" w:eastAsia="HGP教科書体" w:hAnsi="HGP教科書体"/>
                <w:w w:val="90"/>
                <w:sz w:val="30"/>
              </w:rPr>
              <w:t>（</w:t>
            </w:r>
            <w:r w:rsidR="00BB59EA">
              <w:rPr>
                <w:rFonts w:ascii="HGP教科書体" w:eastAsia="HGP教科書体" w:hAnsi="HGP教科書体"/>
                <w:w w:val="90"/>
                <w:sz w:val="30"/>
              </w:rPr>
              <w:t>ミヤシタ　ヤスヒロ</w:t>
            </w:r>
            <w:r>
              <w:rPr>
                <w:rFonts w:ascii="HGP教科書体" w:eastAsia="HGP教科書体" w:hAnsi="HGP教科書体"/>
                <w:w w:val="90"/>
                <w:sz w:val="30"/>
              </w:rPr>
              <w:t>）</w:t>
            </w:r>
          </w:p>
          <w:p w14:paraId="1FAA3D1B" w14:textId="556D336F" w:rsidR="00CE5173" w:rsidRDefault="00CE5173">
            <w:pPr>
              <w:spacing w:line="134" w:lineRule="exact"/>
              <w:rPr>
                <w:rFonts w:hint="default"/>
              </w:rPr>
            </w:pPr>
            <w:r>
              <w:rPr>
                <w:w w:val="90"/>
                <w:sz w:val="16"/>
              </w:rPr>
              <w:t>（フリガナ：</w:t>
            </w:r>
            <w:r w:rsidR="007D24B3">
              <w:rPr>
                <w:w w:val="90"/>
                <w:sz w:val="16"/>
              </w:rPr>
              <w:t>アサヒカワジツギョウコウトウガッコウコウブンレントウバンコウダイヒョウミヤシタヤスヒロ</w:t>
            </w:r>
            <w:r w:rsidR="00C427E0">
              <w:rPr>
                <w:w w:val="90"/>
                <w:sz w:val="16"/>
              </w:rPr>
              <w:t>）</w:t>
            </w:r>
          </w:p>
          <w:p w14:paraId="60F6EA28" w14:textId="77777777" w:rsidR="00CE5173" w:rsidRDefault="00CE5173">
            <w:pPr>
              <w:spacing w:line="134" w:lineRule="exact"/>
              <w:rPr>
                <w:rFonts w:hint="default"/>
              </w:rPr>
            </w:pPr>
          </w:p>
          <w:p w14:paraId="7B81E6F4" w14:textId="77777777" w:rsidR="00CE5173" w:rsidRDefault="00CE5173" w:rsidP="00B12D14">
            <w:pPr>
              <w:rPr>
                <w:rFonts w:hint="default"/>
              </w:rPr>
            </w:pPr>
            <w:r>
              <w:rPr>
                <w:w w:val="90"/>
              </w:rPr>
              <w:t xml:space="preserve">　　</w:t>
            </w:r>
            <w:r>
              <w:rPr>
                <w:spacing w:val="-3"/>
              </w:rPr>
              <w:t xml:space="preserve">  </w:t>
            </w:r>
          </w:p>
          <w:p w14:paraId="41862A75" w14:textId="2C625E1D" w:rsidR="00CE5173" w:rsidRDefault="00CE5173" w:rsidP="00B12D14">
            <w:pPr>
              <w:rPr>
                <w:rFonts w:hint="default"/>
              </w:rPr>
            </w:pPr>
            <w:r>
              <w:t xml:space="preserve">　　　</w:t>
            </w:r>
            <w:r>
              <w:rPr>
                <w:spacing w:val="-3"/>
              </w:rPr>
              <w:t xml:space="preserve"> </w:t>
            </w:r>
            <w:r>
              <w:t xml:space="preserve">旭川信用金庫　</w:t>
            </w:r>
            <w:r w:rsidR="00F23709">
              <w:t xml:space="preserve">　</w:t>
            </w:r>
            <w:r w:rsidR="007D24B3">
              <w:t>末広</w:t>
            </w:r>
            <w:r>
              <w:t>支店　　普通</w:t>
            </w:r>
          </w:p>
          <w:p w14:paraId="5317A23E" w14:textId="5C558285" w:rsidR="00CE5173" w:rsidRDefault="00CE5173" w:rsidP="00B12D14">
            <w:pPr>
              <w:rPr>
                <w:rFonts w:hint="default"/>
              </w:rPr>
            </w:pPr>
            <w:r>
              <w:rPr>
                <w:spacing w:val="-3"/>
              </w:rPr>
              <w:t xml:space="preserve">       </w:t>
            </w:r>
            <w:r>
              <w:t>店番号</w:t>
            </w:r>
            <w:r w:rsidR="007D24B3">
              <w:t>００６</w:t>
            </w:r>
            <w:r>
              <w:rPr>
                <w:spacing w:val="-3"/>
              </w:rPr>
              <w:t xml:space="preserve"> </w:t>
            </w:r>
            <w:r w:rsidR="00F23709">
              <w:t xml:space="preserve">　</w:t>
            </w:r>
            <w:r w:rsidR="007D24B3">
              <w:t xml:space="preserve">　</w:t>
            </w:r>
            <w:r>
              <w:t>口座番号</w:t>
            </w:r>
            <w:r>
              <w:rPr>
                <w:spacing w:val="-3"/>
              </w:rPr>
              <w:t xml:space="preserve"> </w:t>
            </w:r>
            <w:r w:rsidR="00F23709">
              <w:t xml:space="preserve">　</w:t>
            </w:r>
            <w:r w:rsidR="007D24B3">
              <w:t>０８５６６９１</w:t>
            </w:r>
          </w:p>
          <w:p w14:paraId="4CB81943" w14:textId="77777777" w:rsidR="00CE5173" w:rsidRDefault="00CE5173">
            <w:pPr>
              <w:rPr>
                <w:rFonts w:hint="default"/>
              </w:rPr>
            </w:pPr>
          </w:p>
        </w:tc>
        <w:tc>
          <w:tcPr>
            <w:tcW w:w="415" w:type="dxa"/>
            <w:tcBorders>
              <w:top w:val="nil"/>
              <w:left w:val="single" w:sz="4" w:space="0" w:color="000000"/>
              <w:bottom w:val="nil"/>
              <w:right w:val="nil"/>
            </w:tcBorders>
            <w:tcMar>
              <w:left w:w="49" w:type="dxa"/>
              <w:right w:w="49" w:type="dxa"/>
            </w:tcMar>
          </w:tcPr>
          <w:p w14:paraId="4DADF907" w14:textId="77777777" w:rsidR="00CE5173" w:rsidRDefault="00CE5173">
            <w:pPr>
              <w:spacing w:line="134" w:lineRule="exact"/>
              <w:rPr>
                <w:rFonts w:hint="default"/>
              </w:rPr>
            </w:pPr>
          </w:p>
          <w:p w14:paraId="26376BA5" w14:textId="77777777" w:rsidR="00CE5173" w:rsidRDefault="00CE5173">
            <w:pPr>
              <w:spacing w:line="134" w:lineRule="exact"/>
              <w:rPr>
                <w:rFonts w:hint="default"/>
              </w:rPr>
            </w:pPr>
            <w:r>
              <w:rPr>
                <w:spacing w:val="-3"/>
              </w:rPr>
              <w:t xml:space="preserve">   </w:t>
            </w:r>
          </w:p>
          <w:p w14:paraId="37295436" w14:textId="77777777" w:rsidR="00CE5173" w:rsidRDefault="00CE5173">
            <w:pPr>
              <w:rPr>
                <w:rFonts w:hint="default"/>
              </w:rPr>
            </w:pPr>
          </w:p>
          <w:p w14:paraId="47906918" w14:textId="77777777" w:rsidR="00CE5173" w:rsidRDefault="00CE5173">
            <w:pPr>
              <w:spacing w:line="120" w:lineRule="auto"/>
              <w:rPr>
                <w:rFonts w:hint="default"/>
              </w:rPr>
            </w:pPr>
          </w:p>
          <w:p w14:paraId="0A1C9085" w14:textId="77777777" w:rsidR="00CE5173" w:rsidRDefault="00CE5173">
            <w:pPr>
              <w:spacing w:line="120" w:lineRule="auto"/>
              <w:rPr>
                <w:rFonts w:hint="default"/>
              </w:rPr>
            </w:pPr>
          </w:p>
          <w:p w14:paraId="04E0E6C8" w14:textId="77777777" w:rsidR="00CE5173" w:rsidRDefault="00CE5173">
            <w:pPr>
              <w:spacing w:line="120" w:lineRule="auto"/>
              <w:rPr>
                <w:rFonts w:hint="default"/>
              </w:rPr>
            </w:pPr>
          </w:p>
          <w:p w14:paraId="43023D6E" w14:textId="77777777" w:rsidR="00CE5173" w:rsidRDefault="00CE5173">
            <w:pPr>
              <w:spacing w:line="120" w:lineRule="auto"/>
              <w:rPr>
                <w:rFonts w:hint="default"/>
              </w:rPr>
            </w:pPr>
          </w:p>
          <w:p w14:paraId="47FB7655" w14:textId="77777777" w:rsidR="00CE5173" w:rsidRDefault="00CE5173">
            <w:pPr>
              <w:spacing w:line="120" w:lineRule="auto"/>
              <w:rPr>
                <w:rFonts w:hint="default"/>
              </w:rPr>
            </w:pPr>
          </w:p>
          <w:p w14:paraId="14F77EC3" w14:textId="77777777" w:rsidR="00CE5173" w:rsidRDefault="00CE5173">
            <w:pPr>
              <w:spacing w:line="120" w:lineRule="auto"/>
              <w:rPr>
                <w:rFonts w:hint="default"/>
              </w:rPr>
            </w:pPr>
          </w:p>
        </w:tc>
      </w:tr>
    </w:tbl>
    <w:p w14:paraId="636E76B1" w14:textId="77777777" w:rsidR="00CE5173" w:rsidRDefault="00CE5173">
      <w:pPr>
        <w:spacing w:line="269" w:lineRule="exact"/>
        <w:rPr>
          <w:rFonts w:hint="default"/>
        </w:rPr>
      </w:pPr>
      <w:r>
        <w:lastRenderedPageBreak/>
        <w:t>１１．搬入方法</w:t>
      </w:r>
    </w:p>
    <w:p w14:paraId="1FCC3E71" w14:textId="77777777" w:rsidR="00CE5173" w:rsidRDefault="00CE5173">
      <w:pPr>
        <w:spacing w:line="269" w:lineRule="exact"/>
        <w:rPr>
          <w:rFonts w:hint="default"/>
        </w:rPr>
      </w:pPr>
    </w:p>
    <w:p w14:paraId="79843C3B" w14:textId="3D8D0CF0" w:rsidR="00CE5173" w:rsidRDefault="00CE5173" w:rsidP="00F23709">
      <w:pPr>
        <w:pStyle w:val="ac"/>
        <w:numPr>
          <w:ilvl w:val="0"/>
          <w:numId w:val="3"/>
        </w:numPr>
        <w:spacing w:line="269" w:lineRule="exact"/>
        <w:ind w:leftChars="0"/>
        <w:rPr>
          <w:rFonts w:hint="default"/>
        </w:rPr>
      </w:pPr>
      <w:r w:rsidRPr="00F23709">
        <w:rPr>
          <w:spacing w:val="-3"/>
        </w:rPr>
        <w:t xml:space="preserve"> </w:t>
      </w:r>
      <w:r>
        <w:t>８月</w:t>
      </w:r>
      <w:r w:rsidR="007D5F87">
        <w:t>１６</w:t>
      </w:r>
      <w:r>
        <w:t>日(</w:t>
      </w:r>
      <w:r w:rsidR="007D5F87">
        <w:t>水</w:t>
      </w:r>
      <w:r>
        <w:t>)</w:t>
      </w:r>
      <w:r w:rsidR="007D5F87">
        <w:t>１７</w:t>
      </w:r>
      <w:r>
        <w:t>時</w:t>
      </w:r>
      <w:r w:rsidR="007D5F87">
        <w:t>００</w:t>
      </w:r>
      <w:r w:rsidR="0073376A">
        <w:t>分</w:t>
      </w:r>
      <w:r>
        <w:t>までに当番校に必着のこと。(送付または持ち込み)</w:t>
      </w:r>
    </w:p>
    <w:p w14:paraId="610792B3" w14:textId="4D47622F" w:rsidR="00CE5173" w:rsidRDefault="0073376A" w:rsidP="00AD7CCB">
      <w:pPr>
        <w:spacing w:line="269" w:lineRule="exact"/>
        <w:ind w:leftChars="264" w:left="565"/>
        <w:rPr>
          <w:rFonts w:hint="default"/>
        </w:rPr>
      </w:pPr>
      <w:r>
        <w:t>ただし、</w:t>
      </w:r>
      <w:r w:rsidR="00AD7CCB">
        <w:rPr>
          <w:rFonts w:hint="default"/>
        </w:rPr>
        <w:t>８月</w:t>
      </w:r>
      <w:r w:rsidR="0055083A">
        <w:t>１３</w:t>
      </w:r>
      <w:r w:rsidR="00CE5173">
        <w:t>日</w:t>
      </w:r>
      <w:r w:rsidR="00AD7CCB">
        <w:t>(</w:t>
      </w:r>
      <w:r w:rsidR="0055083A">
        <w:t>日</w:t>
      </w:r>
      <w:r w:rsidR="00AD7CCB">
        <w:t>)～</w:t>
      </w:r>
      <w:r w:rsidR="0055083A">
        <w:t>１５</w:t>
      </w:r>
      <w:r w:rsidR="00AD7CCB">
        <w:t>日</w:t>
      </w:r>
      <w:r w:rsidR="00CE5173">
        <w:t>(</w:t>
      </w:r>
      <w:r w:rsidR="0055083A">
        <w:t>火</w:t>
      </w:r>
      <w:r w:rsidR="00CE5173">
        <w:t>)は当番校の学校閉庁日のため持ち込みはでき</w:t>
      </w:r>
      <w:r w:rsidR="00AD7CCB">
        <w:t>ません</w:t>
      </w:r>
      <w:r w:rsidR="00CE5173">
        <w:t>。</w:t>
      </w:r>
    </w:p>
    <w:p w14:paraId="7A93D330" w14:textId="77777777" w:rsidR="00CE5173" w:rsidRDefault="00CE5173">
      <w:pPr>
        <w:spacing w:line="269" w:lineRule="exact"/>
        <w:rPr>
          <w:rFonts w:hint="default"/>
        </w:rPr>
      </w:pPr>
      <w:r>
        <w:rPr>
          <w:spacing w:val="-3"/>
        </w:rPr>
        <w:t xml:space="preserve">   </w:t>
      </w:r>
      <w:r>
        <w:t>②</w:t>
      </w:r>
      <w:r>
        <w:rPr>
          <w:spacing w:val="-3"/>
        </w:rPr>
        <w:t xml:space="preserve"> </w:t>
      </w:r>
      <w:r>
        <w:t>作品は段ボール箱等に納め、破損や作品の損傷がないように梱包すること。</w:t>
      </w:r>
    </w:p>
    <w:p w14:paraId="1419C370" w14:textId="77777777" w:rsidR="00CE5173" w:rsidRDefault="00CE5173">
      <w:pPr>
        <w:spacing w:line="269" w:lineRule="exact"/>
        <w:rPr>
          <w:rFonts w:hint="default"/>
        </w:rPr>
      </w:pPr>
      <w:r>
        <w:rPr>
          <w:spacing w:val="-3"/>
        </w:rPr>
        <w:t xml:space="preserve">    </w:t>
      </w:r>
      <w:r>
        <w:t>（搬入に際して作品が損傷する可能性があります。くれぐれも厳重な梱包をお願いします。）</w:t>
      </w:r>
    </w:p>
    <w:p w14:paraId="3B6B61DA" w14:textId="77777777" w:rsidR="00CE5173" w:rsidRDefault="00CE5173">
      <w:pPr>
        <w:spacing w:line="269" w:lineRule="exact"/>
        <w:rPr>
          <w:rFonts w:hint="default"/>
        </w:rPr>
      </w:pPr>
      <w:r>
        <w:rPr>
          <w:spacing w:val="-3"/>
        </w:rPr>
        <w:t xml:space="preserve">   </w:t>
      </w:r>
      <w:r>
        <w:t>③</w:t>
      </w:r>
      <w:r>
        <w:rPr>
          <w:spacing w:val="-3"/>
        </w:rPr>
        <w:t xml:space="preserve"> </w:t>
      </w:r>
      <w:r>
        <w:t>搬入した段ボール箱等には、学校名･顧問名を記入すること。</w:t>
      </w:r>
    </w:p>
    <w:p w14:paraId="2195AA95" w14:textId="77777777" w:rsidR="00CE5173" w:rsidRDefault="00CE5173">
      <w:pPr>
        <w:spacing w:line="269" w:lineRule="exact"/>
        <w:rPr>
          <w:rFonts w:hint="default"/>
        </w:rPr>
      </w:pPr>
      <w:r>
        <w:rPr>
          <w:spacing w:val="-3"/>
        </w:rPr>
        <w:t xml:space="preserve">   </w:t>
      </w:r>
      <w:r>
        <w:t>④</w:t>
      </w:r>
      <w:r>
        <w:rPr>
          <w:spacing w:val="-3"/>
        </w:rPr>
        <w:t xml:space="preserve"> </w:t>
      </w:r>
      <w:r>
        <w:t>出品一覧表、撮影データ票と参加申込書を作品搬入の際に提出または、同梱すること。</w:t>
      </w:r>
    </w:p>
    <w:p w14:paraId="05BDED6D" w14:textId="77777777" w:rsidR="00CE5173" w:rsidRDefault="00CE5173">
      <w:pPr>
        <w:spacing w:line="269" w:lineRule="exact"/>
        <w:rPr>
          <w:rFonts w:hint="default"/>
        </w:rPr>
      </w:pPr>
      <w:r>
        <w:rPr>
          <w:spacing w:val="-3"/>
        </w:rPr>
        <w:t xml:space="preserve">      </w:t>
      </w:r>
      <w:r>
        <w:t>（参加申込書はＦＡＸも可）</w:t>
      </w:r>
    </w:p>
    <w:p w14:paraId="624A1329" w14:textId="77777777" w:rsidR="00CE5173" w:rsidRDefault="00CE5173">
      <w:pPr>
        <w:spacing w:line="269" w:lineRule="exact"/>
        <w:ind w:left="428"/>
        <w:rPr>
          <w:rFonts w:hint="default"/>
        </w:rPr>
      </w:pPr>
      <w:r>
        <w:t>※上記とは別に、出品一覧表はエクセルシートに入力したものを当番校にメール添付にて送付</w:t>
      </w:r>
    </w:p>
    <w:p w14:paraId="4ECDFE4F" w14:textId="77777777" w:rsidR="00CE5173" w:rsidRDefault="00CE5173">
      <w:pPr>
        <w:spacing w:line="269" w:lineRule="exact"/>
        <w:ind w:left="428"/>
        <w:rPr>
          <w:rFonts w:hint="default"/>
        </w:rPr>
      </w:pPr>
      <w:r>
        <w:t xml:space="preserve">　してください。</w:t>
      </w:r>
    </w:p>
    <w:p w14:paraId="4FA2048D" w14:textId="26BDA1E4" w:rsidR="00CE5173" w:rsidRDefault="00CE5173">
      <w:pPr>
        <w:spacing w:line="269" w:lineRule="exact"/>
        <w:rPr>
          <w:rFonts w:hint="default"/>
        </w:rPr>
      </w:pPr>
      <w:r>
        <w:rPr>
          <w:spacing w:val="-3"/>
        </w:rPr>
        <w:t xml:space="preserve">   </w:t>
      </w:r>
      <w:r>
        <w:t>⑤</w:t>
      </w:r>
      <w:r>
        <w:rPr>
          <w:spacing w:val="-3"/>
        </w:rPr>
        <w:t xml:space="preserve"> </w:t>
      </w:r>
      <w:r>
        <w:t>作品の汚損については、責任を負いません。</w:t>
      </w:r>
    </w:p>
    <w:p w14:paraId="53F87202" w14:textId="77777777" w:rsidR="00F472DD" w:rsidRDefault="00F472DD">
      <w:pPr>
        <w:spacing w:line="269" w:lineRule="exact"/>
        <w:rPr>
          <w:rFonts w:hint="default"/>
        </w:rPr>
      </w:pPr>
    </w:p>
    <w:p w14:paraId="159565A0" w14:textId="06797C84" w:rsidR="00CE5173" w:rsidRDefault="00CE5173">
      <w:pPr>
        <w:spacing w:line="269" w:lineRule="exact"/>
        <w:rPr>
          <w:rFonts w:hint="default"/>
        </w:rPr>
      </w:pPr>
      <w:r>
        <w:t>１２．展示方法については、専門委員ならびに当番校に一任する。</w:t>
      </w:r>
    </w:p>
    <w:p w14:paraId="1F685AC8" w14:textId="77777777" w:rsidR="00CE5173" w:rsidRDefault="00CE5173">
      <w:pPr>
        <w:spacing w:line="269" w:lineRule="exact"/>
        <w:rPr>
          <w:rFonts w:hint="default"/>
        </w:rPr>
      </w:pPr>
    </w:p>
    <w:p w14:paraId="016F7238" w14:textId="77777777" w:rsidR="00CE5173" w:rsidRDefault="00CE5173">
      <w:pPr>
        <w:spacing w:line="269" w:lineRule="exact"/>
        <w:rPr>
          <w:rFonts w:hint="default"/>
        </w:rPr>
      </w:pPr>
      <w:r>
        <w:t>１３．審査方法</w:t>
      </w:r>
    </w:p>
    <w:p w14:paraId="2B7D6D5E" w14:textId="77777777" w:rsidR="00CE5173" w:rsidRDefault="00CE5173">
      <w:pPr>
        <w:spacing w:line="269" w:lineRule="exact"/>
        <w:rPr>
          <w:rFonts w:hint="default"/>
        </w:rPr>
      </w:pPr>
    </w:p>
    <w:p w14:paraId="05D96A46" w14:textId="77777777" w:rsidR="00CE5173" w:rsidRDefault="00CE5173">
      <w:pPr>
        <w:spacing w:line="269" w:lineRule="exact"/>
        <w:rPr>
          <w:rFonts w:hint="default"/>
        </w:rPr>
      </w:pPr>
      <w:r>
        <w:rPr>
          <w:spacing w:val="-3"/>
        </w:rPr>
        <w:t xml:space="preserve">   </w:t>
      </w:r>
      <w:r>
        <w:t>①</w:t>
      </w:r>
      <w:r>
        <w:rPr>
          <w:spacing w:val="-3"/>
        </w:rPr>
        <w:t xml:space="preserve"> </w:t>
      </w:r>
      <w:r>
        <w:t>審査の観点</w:t>
      </w:r>
    </w:p>
    <w:p w14:paraId="00CEA41C" w14:textId="77777777" w:rsidR="00CE5173" w:rsidRDefault="00CE5173">
      <w:pPr>
        <w:spacing w:line="269" w:lineRule="exact"/>
        <w:rPr>
          <w:rFonts w:hint="default"/>
        </w:rPr>
      </w:pPr>
      <w:r>
        <w:rPr>
          <w:spacing w:val="-3"/>
        </w:rPr>
        <w:t xml:space="preserve">      </w:t>
      </w:r>
      <w:r>
        <w:t>１　作品のねらい（何を撮影したかったか）：題名参考</w:t>
      </w:r>
    </w:p>
    <w:p w14:paraId="127A8980" w14:textId="77777777" w:rsidR="00CE5173" w:rsidRDefault="00CE5173">
      <w:pPr>
        <w:spacing w:line="269" w:lineRule="exact"/>
        <w:rPr>
          <w:rFonts w:hint="default"/>
        </w:rPr>
      </w:pPr>
      <w:r>
        <w:rPr>
          <w:spacing w:val="-3"/>
        </w:rPr>
        <w:t xml:space="preserve">      </w:t>
      </w:r>
      <w:r>
        <w:t>２</w:t>
      </w:r>
      <w:r>
        <w:rPr>
          <w:spacing w:val="-3"/>
        </w:rPr>
        <w:t xml:space="preserve">  </w:t>
      </w:r>
      <w:r>
        <w:t>表現力（ねらいが的確に表現されているか）</w:t>
      </w:r>
    </w:p>
    <w:p w14:paraId="01F99BA1" w14:textId="77777777" w:rsidR="00CE5173" w:rsidRDefault="00CE5173">
      <w:pPr>
        <w:spacing w:line="269" w:lineRule="exact"/>
        <w:rPr>
          <w:rFonts w:hint="default"/>
        </w:rPr>
      </w:pPr>
      <w:r>
        <w:rPr>
          <w:spacing w:val="-3"/>
        </w:rPr>
        <w:t xml:space="preserve">      </w:t>
      </w:r>
      <w:r>
        <w:t>３</w:t>
      </w:r>
      <w:r>
        <w:rPr>
          <w:spacing w:val="-3"/>
        </w:rPr>
        <w:t xml:space="preserve">  </w:t>
      </w:r>
      <w:r>
        <w:t>作品から伝えられるもの（見る人に感動を与えるか）</w:t>
      </w:r>
    </w:p>
    <w:p w14:paraId="5FD42596" w14:textId="77777777" w:rsidR="00CE5173" w:rsidRDefault="00CE5173">
      <w:pPr>
        <w:spacing w:line="269" w:lineRule="exact"/>
        <w:rPr>
          <w:rFonts w:hint="default"/>
        </w:rPr>
      </w:pPr>
      <w:r>
        <w:rPr>
          <w:spacing w:val="-3"/>
        </w:rPr>
        <w:t xml:space="preserve">      </w:t>
      </w:r>
      <w:r>
        <w:t>４</w:t>
      </w:r>
      <w:r>
        <w:rPr>
          <w:spacing w:val="-3"/>
        </w:rPr>
        <w:t xml:space="preserve">  </w:t>
      </w:r>
      <w:r>
        <w:t>基本を大切にした作品（プリント作成時の技術面）</w:t>
      </w:r>
    </w:p>
    <w:p w14:paraId="68B2CAE0" w14:textId="77777777" w:rsidR="00CE5173" w:rsidRDefault="00CE5173">
      <w:pPr>
        <w:spacing w:line="269" w:lineRule="exact"/>
        <w:rPr>
          <w:rFonts w:hint="default"/>
        </w:rPr>
      </w:pPr>
      <w:r>
        <w:rPr>
          <w:spacing w:val="-3"/>
        </w:rPr>
        <w:t xml:space="preserve">      </w:t>
      </w:r>
      <w:r>
        <w:t>５</w:t>
      </w:r>
      <w:r>
        <w:rPr>
          <w:spacing w:val="-3"/>
        </w:rPr>
        <w:t xml:space="preserve">  </w:t>
      </w:r>
      <w:r>
        <w:t>高校生の部活動としての写真作品：教育活動</w:t>
      </w:r>
    </w:p>
    <w:p w14:paraId="2E1DECFC" w14:textId="77777777" w:rsidR="00CE5173" w:rsidRDefault="00CE5173">
      <w:pPr>
        <w:spacing w:line="269" w:lineRule="exact"/>
        <w:rPr>
          <w:rFonts w:hint="default"/>
        </w:rPr>
      </w:pPr>
      <w:r>
        <w:rPr>
          <w:spacing w:val="-3"/>
        </w:rPr>
        <w:t xml:space="preserve">      </w:t>
      </w:r>
      <w:r>
        <w:t xml:space="preserve">　※作品を撮影から完成までのトータル面から見る。</w:t>
      </w:r>
    </w:p>
    <w:p w14:paraId="4D1951D1" w14:textId="77777777" w:rsidR="00CE5173" w:rsidRDefault="00CE5173">
      <w:pPr>
        <w:spacing w:line="269" w:lineRule="exact"/>
        <w:rPr>
          <w:rFonts w:hint="default"/>
        </w:rPr>
      </w:pPr>
    </w:p>
    <w:p w14:paraId="5F64A9B2" w14:textId="263EEFE9" w:rsidR="00CE5173" w:rsidRDefault="00CE5173" w:rsidP="00C11C4D">
      <w:pPr>
        <w:pStyle w:val="ac"/>
        <w:numPr>
          <w:ilvl w:val="0"/>
          <w:numId w:val="3"/>
        </w:numPr>
        <w:spacing w:line="269" w:lineRule="exact"/>
        <w:ind w:leftChars="0"/>
        <w:rPr>
          <w:rFonts w:hint="default"/>
        </w:rPr>
      </w:pPr>
      <w:r w:rsidRPr="00C11C4D">
        <w:rPr>
          <w:spacing w:val="-3"/>
        </w:rPr>
        <w:t xml:space="preserve"> </w:t>
      </w:r>
      <w:r>
        <w:t>審査委員(</w:t>
      </w:r>
      <w:r w:rsidR="00AD7CCB">
        <w:t>令和</w:t>
      </w:r>
      <w:r w:rsidR="00F23709">
        <w:t>５</w:t>
      </w:r>
      <w:r>
        <w:t>年度)(予定)</w:t>
      </w:r>
      <w:r w:rsidRPr="00C11C4D">
        <w:rPr>
          <w:spacing w:val="-3"/>
        </w:rPr>
        <w:t xml:space="preserve">  </w:t>
      </w:r>
      <w:r>
        <w:t xml:space="preserve">　</w:t>
      </w:r>
      <w:r w:rsidR="00AD7CCB">
        <w:t>※審査会は８月</w:t>
      </w:r>
      <w:r w:rsidR="00C11C4D">
        <w:t>２５</w:t>
      </w:r>
      <w:r>
        <w:t>日（</w:t>
      </w:r>
      <w:r w:rsidR="00C11C4D">
        <w:t>金</w:t>
      </w:r>
      <w:r>
        <w:t>）</w:t>
      </w:r>
      <w:r w:rsidR="00C11C4D">
        <w:t>旭川実業</w:t>
      </w:r>
      <w:r>
        <w:t>高校</w:t>
      </w:r>
      <w:r w:rsidR="00C11C4D">
        <w:t>第２</w:t>
      </w:r>
      <w:r>
        <w:t>会議室</w:t>
      </w:r>
    </w:p>
    <w:p w14:paraId="33CF0BA6" w14:textId="77777777" w:rsidR="00CE5173" w:rsidRDefault="00CE5173">
      <w:pPr>
        <w:spacing w:line="269" w:lineRule="exact"/>
        <w:rPr>
          <w:rFonts w:hint="default"/>
        </w:rPr>
      </w:pPr>
    </w:p>
    <w:p w14:paraId="28FEAE0E" w14:textId="77777777" w:rsidR="00CE5173" w:rsidRDefault="00AD7CCB" w:rsidP="00BB59EA">
      <w:pPr>
        <w:tabs>
          <w:tab w:val="left" w:pos="709"/>
          <w:tab w:val="left" w:pos="3969"/>
        </w:tabs>
        <w:spacing w:line="269" w:lineRule="exact"/>
        <w:rPr>
          <w:rFonts w:hint="default"/>
        </w:rPr>
      </w:pPr>
      <w:r>
        <w:rPr>
          <w:rFonts w:hint="default"/>
        </w:rPr>
        <w:tab/>
      </w:r>
      <w:r w:rsidR="00CE5173">
        <w:t>北海道新聞社旭川支社</w:t>
      </w:r>
      <w:r>
        <w:rPr>
          <w:rFonts w:hint="default"/>
        </w:rPr>
        <w:tab/>
      </w:r>
      <w:r w:rsidR="00CE5173">
        <w:t xml:space="preserve">諸　橋　弘　平　</w:t>
      </w:r>
    </w:p>
    <w:p w14:paraId="4D682541" w14:textId="77777777" w:rsidR="00CE5173" w:rsidRDefault="00AD7CCB" w:rsidP="00AD7CCB">
      <w:pPr>
        <w:tabs>
          <w:tab w:val="left" w:pos="709"/>
          <w:tab w:val="left" w:pos="3969"/>
        </w:tabs>
        <w:spacing w:line="269" w:lineRule="exact"/>
        <w:rPr>
          <w:rFonts w:hint="default"/>
        </w:rPr>
      </w:pPr>
      <w:r>
        <w:rPr>
          <w:rFonts w:hint="default"/>
        </w:rPr>
        <w:tab/>
      </w:r>
      <w:r w:rsidR="00CE5173">
        <w:t xml:space="preserve">写真家　　　　　　　　　　　</w:t>
      </w:r>
      <w:r>
        <w:rPr>
          <w:rFonts w:hint="default"/>
        </w:rPr>
        <w:tab/>
      </w:r>
      <w:r w:rsidR="00CE5173">
        <w:t>渡　辺　英　幸</w:t>
      </w:r>
    </w:p>
    <w:p w14:paraId="2F6A041C" w14:textId="77777777" w:rsidR="00CE5173" w:rsidRDefault="00AD7CCB" w:rsidP="00AD7CCB">
      <w:pPr>
        <w:tabs>
          <w:tab w:val="left" w:pos="709"/>
          <w:tab w:val="left" w:pos="3969"/>
        </w:tabs>
        <w:spacing w:line="269" w:lineRule="exact"/>
        <w:rPr>
          <w:rFonts w:hint="default"/>
        </w:rPr>
      </w:pPr>
      <w:r>
        <w:rPr>
          <w:rFonts w:hint="default"/>
        </w:rPr>
        <w:tab/>
      </w:r>
      <w:r w:rsidR="00CE5173">
        <w:t xml:space="preserve">東川町文化ギャラリー　　　　</w:t>
      </w:r>
      <w:r>
        <w:rPr>
          <w:rFonts w:hint="default"/>
        </w:rPr>
        <w:tab/>
      </w:r>
      <w:r w:rsidR="00CE5173">
        <w:t xml:space="preserve">吉　里　演　子　　　　　　　　　　　　　</w:t>
      </w:r>
      <w:r w:rsidR="00CE5173">
        <w:rPr>
          <w:spacing w:val="-3"/>
        </w:rPr>
        <w:t xml:space="preserve"> </w:t>
      </w:r>
      <w:r w:rsidR="00CE5173">
        <w:t xml:space="preserve">　</w:t>
      </w:r>
      <w:r w:rsidR="00CE5173">
        <w:rPr>
          <w:spacing w:val="-3"/>
        </w:rPr>
        <w:t xml:space="preserve"> </w:t>
      </w:r>
    </w:p>
    <w:p w14:paraId="112C6351" w14:textId="77777777" w:rsidR="00CE5173" w:rsidRDefault="00AD7CCB" w:rsidP="00AD7CCB">
      <w:pPr>
        <w:tabs>
          <w:tab w:val="left" w:pos="709"/>
          <w:tab w:val="left" w:pos="3969"/>
        </w:tabs>
        <w:spacing w:line="269" w:lineRule="exact"/>
        <w:rPr>
          <w:rFonts w:hint="default"/>
        </w:rPr>
      </w:pPr>
      <w:r>
        <w:rPr>
          <w:rFonts w:hint="default"/>
        </w:rPr>
        <w:tab/>
      </w:r>
      <w:r w:rsidR="00CE5173">
        <w:t>旭川永嶺高等学校</w:t>
      </w:r>
      <w:r w:rsidR="00CE5173">
        <w:rPr>
          <w:spacing w:val="-3"/>
        </w:rPr>
        <w:t xml:space="preserve">          </w:t>
      </w:r>
      <w:r w:rsidR="00CE5173">
        <w:t xml:space="preserve">　</w:t>
      </w:r>
      <w:r>
        <w:rPr>
          <w:rFonts w:hint="default"/>
        </w:rPr>
        <w:tab/>
      </w:r>
      <w:r w:rsidR="00CE5173">
        <w:t>高　須　美津也</w:t>
      </w:r>
      <w:r w:rsidR="00CE5173">
        <w:rPr>
          <w:spacing w:val="-3"/>
        </w:rPr>
        <w:t xml:space="preserve"> </w:t>
      </w:r>
      <w:r w:rsidR="00CE5173">
        <w:t>(</w:t>
      </w:r>
      <w:r w:rsidR="00CE5173">
        <w:rPr>
          <w:spacing w:val="-3"/>
        </w:rPr>
        <w:t xml:space="preserve"> </w:t>
      </w:r>
      <w:r w:rsidR="00CE5173">
        <w:t>専門委員</w:t>
      </w:r>
      <w:r w:rsidR="00CE5173">
        <w:rPr>
          <w:spacing w:val="-3"/>
        </w:rPr>
        <w:t xml:space="preserve"> </w:t>
      </w:r>
      <w:r w:rsidR="00CE5173">
        <w:t>)</w:t>
      </w:r>
    </w:p>
    <w:p w14:paraId="6EEAD64A" w14:textId="7DC1F1B8" w:rsidR="00AD7CCB" w:rsidRDefault="00AD7CCB" w:rsidP="00AD7CCB">
      <w:pPr>
        <w:tabs>
          <w:tab w:val="left" w:pos="709"/>
          <w:tab w:val="left" w:pos="3969"/>
        </w:tabs>
        <w:spacing w:line="269" w:lineRule="exact"/>
        <w:rPr>
          <w:rFonts w:hint="default"/>
          <w:spacing w:val="-3"/>
        </w:rPr>
      </w:pPr>
      <w:r>
        <w:rPr>
          <w:rFonts w:hint="default"/>
        </w:rPr>
        <w:tab/>
      </w:r>
      <w:r>
        <w:t>旭川</w:t>
      </w:r>
      <w:r w:rsidR="00BB59EA">
        <w:t>実</w:t>
      </w:r>
      <w:r>
        <w:t>業高等学校</w:t>
      </w:r>
      <w:r>
        <w:rPr>
          <w:spacing w:val="-3"/>
        </w:rPr>
        <w:t xml:space="preserve">            </w:t>
      </w:r>
      <w:r>
        <w:rPr>
          <w:rFonts w:hint="default"/>
          <w:spacing w:val="-3"/>
        </w:rPr>
        <w:t xml:space="preserve"> </w:t>
      </w:r>
      <w:r>
        <w:rPr>
          <w:rFonts w:hint="default"/>
          <w:spacing w:val="-3"/>
        </w:rPr>
        <w:tab/>
      </w:r>
      <w:r w:rsidR="00BB59EA">
        <w:t xml:space="preserve">金　澤　　</w:t>
      </w:r>
      <w:r>
        <w:rPr>
          <w:spacing w:val="-3"/>
        </w:rPr>
        <w:t xml:space="preserve">  </w:t>
      </w:r>
      <w:r w:rsidR="00BB59EA">
        <w:rPr>
          <w:spacing w:val="-3"/>
        </w:rPr>
        <w:t>剛</w:t>
      </w:r>
    </w:p>
    <w:p w14:paraId="51F7D233" w14:textId="553D7B7F" w:rsidR="00BB59EA" w:rsidRDefault="00AD7CCB" w:rsidP="00BB59EA">
      <w:pPr>
        <w:tabs>
          <w:tab w:val="left" w:pos="709"/>
          <w:tab w:val="left" w:pos="3969"/>
        </w:tabs>
        <w:spacing w:line="269" w:lineRule="exact"/>
        <w:rPr>
          <w:rFonts w:hint="default"/>
        </w:rPr>
      </w:pPr>
      <w:r>
        <w:rPr>
          <w:rFonts w:hint="default"/>
          <w:spacing w:val="-3"/>
        </w:rPr>
        <w:tab/>
      </w:r>
      <w:r w:rsidR="00CE5173">
        <w:t>旭川</w:t>
      </w:r>
      <w:r w:rsidR="00BB59EA" w:rsidRPr="00BB59EA">
        <w:t>商業</w:t>
      </w:r>
      <w:r w:rsidR="00CE5173">
        <w:t>高等学校</w:t>
      </w:r>
      <w:r w:rsidR="00CE5173">
        <w:rPr>
          <w:spacing w:val="-3"/>
        </w:rPr>
        <w:t xml:space="preserve">              </w:t>
      </w:r>
      <w:r w:rsidR="005156C5">
        <w:rPr>
          <w:rFonts w:hint="default"/>
          <w:spacing w:val="-3"/>
        </w:rPr>
        <w:t xml:space="preserve"> </w:t>
      </w:r>
      <w:r>
        <w:rPr>
          <w:rFonts w:hint="default"/>
          <w:spacing w:val="-3"/>
        </w:rPr>
        <w:tab/>
      </w:r>
      <w:r w:rsidR="00BB59EA">
        <w:t>藤　島　貴　博</w:t>
      </w:r>
    </w:p>
    <w:p w14:paraId="3503C32A" w14:textId="1B2609BA" w:rsidR="00BB59EA" w:rsidRPr="00BB59EA" w:rsidRDefault="00BB59EA" w:rsidP="00BB59EA">
      <w:pPr>
        <w:tabs>
          <w:tab w:val="left" w:pos="709"/>
          <w:tab w:val="left" w:pos="3969"/>
        </w:tabs>
        <w:spacing w:line="269" w:lineRule="exact"/>
        <w:rPr>
          <w:rFonts w:hint="default"/>
        </w:rPr>
      </w:pPr>
      <w:r>
        <w:rPr>
          <w:rFonts w:hint="default"/>
        </w:rPr>
        <w:tab/>
      </w:r>
      <w:r>
        <w:t xml:space="preserve">旭川東高等学校　</w:t>
      </w:r>
      <w:r>
        <w:rPr>
          <w:rFonts w:hint="default"/>
        </w:rPr>
        <w:tab/>
      </w:r>
      <w:r w:rsidR="007D5F87">
        <w:t>綾　　　如　永</w:t>
      </w:r>
    </w:p>
    <w:p w14:paraId="275B1627" w14:textId="61004585" w:rsidR="00CE5173" w:rsidRDefault="00AD7CCB" w:rsidP="00AD7CCB">
      <w:pPr>
        <w:tabs>
          <w:tab w:val="left" w:pos="709"/>
          <w:tab w:val="left" w:pos="3969"/>
        </w:tabs>
        <w:spacing w:line="269" w:lineRule="exact"/>
        <w:rPr>
          <w:rFonts w:hint="default"/>
        </w:rPr>
      </w:pPr>
      <w:r>
        <w:rPr>
          <w:rFonts w:hint="default"/>
        </w:rPr>
        <w:tab/>
      </w:r>
      <w:r w:rsidR="00CE5173">
        <w:t>旭川</w:t>
      </w:r>
      <w:r w:rsidR="00BB59EA">
        <w:t>南</w:t>
      </w:r>
      <w:r w:rsidR="00CE5173">
        <w:t xml:space="preserve">高等学校　　　　　　　</w:t>
      </w:r>
      <w:r>
        <w:rPr>
          <w:rFonts w:hint="default"/>
        </w:rPr>
        <w:tab/>
      </w:r>
      <w:r w:rsidR="007D5F87">
        <w:t>鈴　木　陸　夫</w:t>
      </w:r>
    </w:p>
    <w:p w14:paraId="6C6D8F90" w14:textId="4825CA13" w:rsidR="00CE5173" w:rsidRDefault="00AD7CCB" w:rsidP="00AD7CCB">
      <w:pPr>
        <w:tabs>
          <w:tab w:val="left" w:pos="709"/>
          <w:tab w:val="left" w:pos="3969"/>
        </w:tabs>
        <w:spacing w:line="269" w:lineRule="exact"/>
        <w:rPr>
          <w:rFonts w:hint="default"/>
        </w:rPr>
      </w:pPr>
      <w:r>
        <w:rPr>
          <w:rFonts w:hint="default"/>
        </w:rPr>
        <w:tab/>
      </w:r>
      <w:r w:rsidR="00CE5173">
        <w:t>旭川</w:t>
      </w:r>
      <w:r w:rsidR="00BB59EA">
        <w:t>工</w:t>
      </w:r>
      <w:r w:rsidR="00CE5173">
        <w:t xml:space="preserve">業高等学校　</w:t>
      </w:r>
      <w:r w:rsidR="005156C5">
        <w:t xml:space="preserve">　　　     </w:t>
      </w:r>
      <w:r>
        <w:rPr>
          <w:rFonts w:hint="default"/>
        </w:rPr>
        <w:tab/>
      </w:r>
      <w:r w:rsidR="007D5F87">
        <w:t>西　野　朋　和</w:t>
      </w:r>
    </w:p>
    <w:p w14:paraId="42296666" w14:textId="77777777" w:rsidR="00CE5173" w:rsidRDefault="00CE5173">
      <w:pPr>
        <w:spacing w:line="283" w:lineRule="exact"/>
        <w:rPr>
          <w:rFonts w:hint="default"/>
        </w:rPr>
      </w:pPr>
      <w:r>
        <w:t xml:space="preserve">　</w:t>
      </w:r>
      <w:r>
        <w:rPr>
          <w:spacing w:val="-3"/>
        </w:rPr>
        <w:t xml:space="preserve">     </w:t>
      </w:r>
      <w:r>
        <w:t xml:space="preserve">　　　　　　　　</w:t>
      </w:r>
    </w:p>
    <w:p w14:paraId="3B6873B6" w14:textId="77777777" w:rsidR="00CE5173" w:rsidRDefault="00CE5173">
      <w:pPr>
        <w:spacing w:line="283" w:lineRule="exact"/>
        <w:rPr>
          <w:rFonts w:hint="default"/>
        </w:rPr>
      </w:pPr>
      <w:r>
        <w:t xml:space="preserve">　審査委員のローテーション</w:t>
      </w:r>
    </w:p>
    <w:tbl>
      <w:tblPr>
        <w:tblW w:w="0" w:type="auto"/>
        <w:tblInd w:w="102" w:type="dxa"/>
        <w:tblLayout w:type="fixed"/>
        <w:tblCellMar>
          <w:left w:w="0" w:type="dxa"/>
          <w:right w:w="0" w:type="dxa"/>
        </w:tblCellMar>
        <w:tblLook w:val="0000" w:firstRow="0" w:lastRow="0" w:firstColumn="0" w:lastColumn="0" w:noHBand="0" w:noVBand="0"/>
      </w:tblPr>
      <w:tblGrid>
        <w:gridCol w:w="1166"/>
        <w:gridCol w:w="1166"/>
        <w:gridCol w:w="1166"/>
        <w:gridCol w:w="1166"/>
        <w:gridCol w:w="1060"/>
        <w:gridCol w:w="1272"/>
        <w:gridCol w:w="1166"/>
        <w:gridCol w:w="1166"/>
      </w:tblGrid>
      <w:tr w:rsidR="00CE5173" w14:paraId="6031173F" w14:textId="77777777" w:rsidTr="00B12D14">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BF173" w14:textId="6F75B79C" w:rsidR="00CE5173" w:rsidRDefault="00AD7CCB" w:rsidP="00B12D14">
            <w:pPr>
              <w:jc w:val="center"/>
              <w:rPr>
                <w:rFonts w:hint="default"/>
              </w:rPr>
            </w:pPr>
            <w:r>
              <w:t>令和</w:t>
            </w:r>
            <w:r w:rsidR="00E13C9E">
              <w:t>５</w:t>
            </w:r>
            <w:r w:rsidR="00CE5173">
              <w:t>年度</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DA8491" w14:textId="1CABBBDC" w:rsidR="00CE5173" w:rsidRDefault="00AD7CCB" w:rsidP="00B12D14">
            <w:pPr>
              <w:jc w:val="center"/>
              <w:rPr>
                <w:rFonts w:hint="default"/>
              </w:rPr>
            </w:pPr>
            <w:r>
              <w:t>令和</w:t>
            </w:r>
            <w:r w:rsidR="00E13C9E">
              <w:t>６</w:t>
            </w:r>
            <w:r w:rsidR="00CE5173">
              <w:t>年度</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1CACEE" w14:textId="6805D2A9" w:rsidR="00CE5173" w:rsidRDefault="00AD7CCB" w:rsidP="00B12D14">
            <w:pPr>
              <w:jc w:val="center"/>
              <w:rPr>
                <w:rFonts w:hint="default"/>
              </w:rPr>
            </w:pPr>
            <w:r>
              <w:t>令和</w:t>
            </w:r>
            <w:r w:rsidR="00E13C9E">
              <w:t>７</w:t>
            </w:r>
            <w:r w:rsidR="00CE5173">
              <w:t>年度</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2302D9" w14:textId="27E1C6B4" w:rsidR="00CE5173" w:rsidRDefault="00CE5173" w:rsidP="00B12D14">
            <w:pPr>
              <w:jc w:val="center"/>
              <w:rPr>
                <w:rFonts w:hint="default"/>
              </w:rPr>
            </w:pPr>
            <w:r>
              <w:t>令和</w:t>
            </w:r>
            <w:r w:rsidR="00E13C9E">
              <w:t>８</w:t>
            </w:r>
            <w:r>
              <w:t>年度</w:t>
            </w:r>
          </w:p>
        </w:tc>
      </w:tr>
      <w:tr w:rsidR="00CE5173" w14:paraId="205738DB" w14:textId="77777777">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5B29D" w14:textId="77777777" w:rsidR="00CE5173" w:rsidRDefault="00CE5173" w:rsidP="00B12D14">
            <w:pPr>
              <w:rPr>
                <w:rFonts w:hint="default"/>
              </w:rPr>
            </w:pPr>
          </w:p>
          <w:p w14:paraId="30B20C00" w14:textId="77777777" w:rsidR="00CE5173" w:rsidRDefault="00CE5173" w:rsidP="00B12D14">
            <w:pPr>
              <w:rPr>
                <w:rFonts w:hint="default"/>
              </w:rPr>
            </w:pPr>
          </w:p>
          <w:p w14:paraId="3983231C" w14:textId="77777777" w:rsidR="00CE5173" w:rsidRDefault="00CE5173" w:rsidP="00B12D14">
            <w:pPr>
              <w:rPr>
                <w:rFonts w:hint="default"/>
              </w:rPr>
            </w:pPr>
          </w:p>
          <w:p w14:paraId="76E6AB1B" w14:textId="77777777" w:rsidR="00CE5173" w:rsidRDefault="00CE5173" w:rsidP="00B12D14">
            <w:pPr>
              <w:rPr>
                <w:rFonts w:hint="default"/>
              </w:rPr>
            </w:pPr>
          </w:p>
          <w:p w14:paraId="0A3F2505" w14:textId="77777777" w:rsidR="00CE5173" w:rsidRDefault="00CE5173" w:rsidP="00B12D14">
            <w:pPr>
              <w:rPr>
                <w:rFonts w:hint="default"/>
              </w:rPr>
            </w:pPr>
          </w:p>
          <w:p w14:paraId="337BEE2F" w14:textId="77777777" w:rsidR="00CE5173" w:rsidRDefault="00CE5173" w:rsidP="00B12D14">
            <w:pPr>
              <w:rPr>
                <w:rFonts w:hint="default"/>
              </w:rPr>
            </w:pPr>
          </w:p>
          <w:p w14:paraId="346D51D9" w14:textId="77777777" w:rsidR="00CE5173" w:rsidRDefault="00CE5173" w:rsidP="00B12D14">
            <w:pPr>
              <w:rPr>
                <w:rFonts w:hint="default"/>
              </w:rPr>
            </w:pPr>
          </w:p>
          <w:p w14:paraId="60E9C454" w14:textId="77777777" w:rsidR="00CE5173" w:rsidRDefault="00CE5173" w:rsidP="00B12D14">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DA3D6" w14:textId="77777777" w:rsidR="00CE5173" w:rsidRDefault="00CE5173" w:rsidP="00B12D14">
            <w:pPr>
              <w:rPr>
                <w:rFonts w:hint="default"/>
              </w:rPr>
            </w:pPr>
          </w:p>
          <w:p w14:paraId="2322E9A3" w14:textId="77777777" w:rsidR="00AD7CCB" w:rsidRDefault="00AD7CCB" w:rsidP="00AD7CCB">
            <w:pPr>
              <w:rPr>
                <w:rFonts w:hint="default"/>
              </w:rPr>
            </w:pPr>
            <w:r>
              <w:t>専門委員</w:t>
            </w:r>
          </w:p>
          <w:p w14:paraId="3CB49CB6" w14:textId="77777777" w:rsidR="00BB59EA" w:rsidRDefault="00BB59EA" w:rsidP="00BB59EA">
            <w:pPr>
              <w:rPr>
                <w:rFonts w:hint="default"/>
              </w:rPr>
            </w:pPr>
            <w:r w:rsidRPr="00AD7CCB">
              <w:rPr>
                <w:shd w:val="pct15" w:color="auto" w:fill="FFFFFF"/>
              </w:rPr>
              <w:t>旭川東</w:t>
            </w:r>
          </w:p>
          <w:p w14:paraId="77ECC4AF" w14:textId="77777777" w:rsidR="00BB59EA" w:rsidRDefault="00BB59EA" w:rsidP="00BB59EA">
            <w:pPr>
              <w:rPr>
                <w:rFonts w:hint="default"/>
              </w:rPr>
            </w:pPr>
            <w:r>
              <w:t>旭川実</w:t>
            </w:r>
          </w:p>
          <w:p w14:paraId="51427438" w14:textId="77777777" w:rsidR="00BB59EA" w:rsidRDefault="00BB59EA" w:rsidP="00BB59EA">
            <w:pPr>
              <w:rPr>
                <w:rFonts w:hint="default"/>
              </w:rPr>
            </w:pPr>
            <w:r>
              <w:t>旭川商</w:t>
            </w:r>
          </w:p>
          <w:p w14:paraId="7D7171EA" w14:textId="77777777" w:rsidR="00BB59EA" w:rsidRDefault="00BB59EA" w:rsidP="00BB59EA">
            <w:pPr>
              <w:rPr>
                <w:rFonts w:hint="default"/>
              </w:rPr>
            </w:pPr>
            <w:r>
              <w:t>旭川南</w:t>
            </w:r>
          </w:p>
          <w:p w14:paraId="0D7BF24E" w14:textId="042C1B97" w:rsidR="00CE5173" w:rsidRDefault="00BB59EA" w:rsidP="00BB59EA">
            <w:pPr>
              <w:rPr>
                <w:rFonts w:hint="default"/>
              </w:rPr>
            </w:pPr>
            <w:r>
              <w:t>旭川工</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B49B0" w14:textId="77777777" w:rsidR="00CE5173" w:rsidRDefault="00CE5173" w:rsidP="00B12D14">
            <w:pPr>
              <w:rPr>
                <w:rFonts w:hint="default"/>
              </w:rPr>
            </w:pPr>
          </w:p>
          <w:p w14:paraId="3716DD59" w14:textId="77777777" w:rsidR="00CE5173" w:rsidRDefault="00CE5173" w:rsidP="00B12D14">
            <w:pPr>
              <w:rPr>
                <w:rFonts w:hint="default"/>
              </w:rPr>
            </w:pPr>
          </w:p>
          <w:p w14:paraId="03367534" w14:textId="77777777" w:rsidR="00CE5173" w:rsidRDefault="00CE5173" w:rsidP="00B12D14">
            <w:pPr>
              <w:rPr>
                <w:rFonts w:hint="default"/>
              </w:rPr>
            </w:pPr>
          </w:p>
          <w:p w14:paraId="5B3B0582" w14:textId="77777777" w:rsidR="00CE5173" w:rsidRDefault="00CE5173" w:rsidP="00B12D14">
            <w:pPr>
              <w:rPr>
                <w:rFonts w:hint="default"/>
              </w:rPr>
            </w:pPr>
          </w:p>
          <w:p w14:paraId="024F4039" w14:textId="77777777" w:rsidR="00CE5173" w:rsidRDefault="00CE5173" w:rsidP="00B12D14">
            <w:pPr>
              <w:rPr>
                <w:rFonts w:hint="default"/>
              </w:rPr>
            </w:pPr>
          </w:p>
          <w:p w14:paraId="355F75B8" w14:textId="77777777" w:rsidR="00CE5173" w:rsidRDefault="00CE5173" w:rsidP="00B12D14">
            <w:pPr>
              <w:rPr>
                <w:rFonts w:hint="default"/>
              </w:rPr>
            </w:pPr>
          </w:p>
          <w:p w14:paraId="2A33D15D" w14:textId="77777777" w:rsidR="00CE5173" w:rsidRDefault="00CE5173" w:rsidP="00B12D14">
            <w:pPr>
              <w:rPr>
                <w:rFonts w:hint="default"/>
              </w:rPr>
            </w:pPr>
          </w:p>
          <w:p w14:paraId="20F3AC23" w14:textId="77777777" w:rsidR="00CE5173" w:rsidRDefault="00CE5173" w:rsidP="00B12D14">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F7BE7" w14:textId="77777777" w:rsidR="00CE5173" w:rsidRDefault="00CE5173" w:rsidP="00B12D14">
            <w:pPr>
              <w:rPr>
                <w:rFonts w:hint="default"/>
              </w:rPr>
            </w:pPr>
          </w:p>
          <w:p w14:paraId="35E127CF" w14:textId="77777777" w:rsidR="00AD7CCB" w:rsidRDefault="00AD7CCB" w:rsidP="00AD7CCB">
            <w:pPr>
              <w:rPr>
                <w:rFonts w:hint="default"/>
              </w:rPr>
            </w:pPr>
            <w:r>
              <w:t>専門委員</w:t>
            </w:r>
          </w:p>
          <w:p w14:paraId="4B1B6477" w14:textId="77777777" w:rsidR="00BB59EA" w:rsidRDefault="00BB59EA" w:rsidP="00BB59EA">
            <w:pPr>
              <w:rPr>
                <w:rFonts w:hint="default"/>
              </w:rPr>
            </w:pPr>
            <w:r>
              <w:t>富良野</w:t>
            </w:r>
          </w:p>
          <w:p w14:paraId="74EA1174" w14:textId="77777777" w:rsidR="00BB59EA" w:rsidRDefault="00BB59EA" w:rsidP="00BB59EA">
            <w:pPr>
              <w:rPr>
                <w:rFonts w:hint="default"/>
              </w:rPr>
            </w:pPr>
            <w:r w:rsidRPr="00AD7CCB">
              <w:rPr>
                <w:shd w:val="pct15" w:color="auto" w:fill="FFFFFF"/>
              </w:rPr>
              <w:t>旭川東</w:t>
            </w:r>
          </w:p>
          <w:p w14:paraId="52AC8261" w14:textId="77777777" w:rsidR="00BB59EA" w:rsidRDefault="00BB59EA" w:rsidP="00BB59EA">
            <w:pPr>
              <w:rPr>
                <w:rFonts w:hint="default"/>
              </w:rPr>
            </w:pPr>
            <w:r>
              <w:t>旭川実</w:t>
            </w:r>
          </w:p>
          <w:p w14:paraId="3F12AB2A" w14:textId="77777777" w:rsidR="00BB59EA" w:rsidRDefault="00BB59EA" w:rsidP="00BB59EA">
            <w:pPr>
              <w:rPr>
                <w:rFonts w:hint="default"/>
              </w:rPr>
            </w:pPr>
            <w:r>
              <w:t>旭川北</w:t>
            </w:r>
          </w:p>
          <w:p w14:paraId="26B6F74D" w14:textId="727519F9" w:rsidR="00CE5173" w:rsidRDefault="00BB59EA" w:rsidP="00BB59EA">
            <w:pPr>
              <w:rPr>
                <w:rFonts w:hint="default"/>
              </w:rPr>
            </w:pPr>
            <w:r>
              <w:t>旭川</w:t>
            </w:r>
            <w:r w:rsidR="00254926">
              <w:t>南</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A0A6E" w14:textId="77777777" w:rsidR="00CE5173" w:rsidRDefault="00CE5173" w:rsidP="00B12D14">
            <w:pPr>
              <w:rPr>
                <w:rFonts w:hint="default"/>
              </w:rPr>
            </w:pPr>
          </w:p>
          <w:p w14:paraId="51AF0669" w14:textId="77777777" w:rsidR="00CE5173" w:rsidRDefault="00CE5173" w:rsidP="00B12D14">
            <w:pPr>
              <w:rPr>
                <w:rFonts w:hint="default"/>
              </w:rPr>
            </w:pPr>
          </w:p>
          <w:p w14:paraId="4295CBED" w14:textId="77777777" w:rsidR="00CE5173" w:rsidRDefault="00CE5173" w:rsidP="00B12D14">
            <w:pPr>
              <w:rPr>
                <w:rFonts w:hint="default"/>
              </w:rPr>
            </w:pPr>
          </w:p>
          <w:p w14:paraId="07BD1E84" w14:textId="77777777" w:rsidR="00CE5173" w:rsidRDefault="00CE5173" w:rsidP="00B12D14">
            <w:pPr>
              <w:rPr>
                <w:rFonts w:hint="default"/>
              </w:rPr>
            </w:pPr>
          </w:p>
          <w:p w14:paraId="7D485224" w14:textId="77777777" w:rsidR="00CE5173" w:rsidRDefault="00CE5173" w:rsidP="00B12D14">
            <w:pPr>
              <w:rPr>
                <w:rFonts w:hint="default"/>
              </w:rPr>
            </w:pPr>
          </w:p>
          <w:p w14:paraId="5A842504" w14:textId="77777777" w:rsidR="00CE5173" w:rsidRDefault="00CE5173" w:rsidP="00B12D14">
            <w:pPr>
              <w:rPr>
                <w:rFonts w:hint="default"/>
              </w:rPr>
            </w:pPr>
          </w:p>
          <w:p w14:paraId="1A8CE0B3" w14:textId="77777777" w:rsidR="00CE5173" w:rsidRDefault="00CE5173" w:rsidP="00B12D14">
            <w:pPr>
              <w:rPr>
                <w:rFonts w:hint="default"/>
              </w:rPr>
            </w:pPr>
          </w:p>
          <w:p w14:paraId="2994E921" w14:textId="77777777" w:rsidR="00CE5173" w:rsidRDefault="00CE5173" w:rsidP="00B12D14">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05002" w14:textId="77777777" w:rsidR="00CE5173" w:rsidRDefault="00CE5173" w:rsidP="00B12D14">
            <w:pPr>
              <w:rPr>
                <w:rFonts w:hint="default"/>
              </w:rPr>
            </w:pPr>
          </w:p>
          <w:p w14:paraId="7CCA3F54" w14:textId="77777777" w:rsidR="00AD7CCB" w:rsidRDefault="00AD7CCB" w:rsidP="00AD7CCB">
            <w:pPr>
              <w:rPr>
                <w:rFonts w:hint="default"/>
              </w:rPr>
            </w:pPr>
            <w:r>
              <w:t>専門委員</w:t>
            </w:r>
          </w:p>
          <w:p w14:paraId="6999EB88" w14:textId="77777777" w:rsidR="00BB59EA" w:rsidRDefault="00BB59EA" w:rsidP="00BB59EA">
            <w:pPr>
              <w:rPr>
                <w:rFonts w:hint="default"/>
              </w:rPr>
            </w:pPr>
            <w:r>
              <w:t>東川</w:t>
            </w:r>
          </w:p>
          <w:p w14:paraId="50EDAEC7" w14:textId="77777777" w:rsidR="00BB59EA" w:rsidRDefault="00BB59EA" w:rsidP="00BB59EA">
            <w:pPr>
              <w:rPr>
                <w:rFonts w:hint="default"/>
              </w:rPr>
            </w:pPr>
            <w:r>
              <w:t>富良野</w:t>
            </w:r>
          </w:p>
          <w:p w14:paraId="4956DC96" w14:textId="77777777" w:rsidR="00BB59EA" w:rsidRDefault="00BB59EA" w:rsidP="00BB59EA">
            <w:pPr>
              <w:rPr>
                <w:rFonts w:hint="default"/>
              </w:rPr>
            </w:pPr>
            <w:r w:rsidRPr="00AD7CCB">
              <w:rPr>
                <w:shd w:val="pct15" w:color="auto" w:fill="FFFFFF"/>
              </w:rPr>
              <w:t>旭川東</w:t>
            </w:r>
          </w:p>
          <w:p w14:paraId="24594D98" w14:textId="5C5B611D" w:rsidR="00BB59EA" w:rsidRDefault="00BB59EA" w:rsidP="00BB59EA">
            <w:pPr>
              <w:rPr>
                <w:rFonts w:hint="default"/>
              </w:rPr>
            </w:pPr>
            <w:r>
              <w:t>旭川</w:t>
            </w:r>
            <w:r w:rsidR="0055083A">
              <w:t>西</w:t>
            </w:r>
          </w:p>
          <w:p w14:paraId="110297AA" w14:textId="38A98687" w:rsidR="00BB59EA" w:rsidRDefault="00BB59EA" w:rsidP="00BB59EA">
            <w:pPr>
              <w:rPr>
                <w:rFonts w:hint="default"/>
              </w:rPr>
            </w:pPr>
            <w:r>
              <w:t>旭川</w:t>
            </w:r>
            <w:r w:rsidR="0055083A">
              <w:t>北</w:t>
            </w:r>
          </w:p>
          <w:p w14:paraId="54804364" w14:textId="775D232D" w:rsidR="00CE5173" w:rsidRDefault="00CE5173" w:rsidP="00AD7CCB">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6260C" w14:textId="77777777" w:rsidR="00CE5173" w:rsidRDefault="00CE5173" w:rsidP="00B12D14">
            <w:pPr>
              <w:rPr>
                <w:rFonts w:hint="default"/>
              </w:rPr>
            </w:pPr>
          </w:p>
          <w:p w14:paraId="1C0E8895" w14:textId="77777777" w:rsidR="00CE5173" w:rsidRDefault="00CE5173" w:rsidP="00B12D14">
            <w:pPr>
              <w:rPr>
                <w:rFonts w:hint="default"/>
              </w:rPr>
            </w:pPr>
          </w:p>
          <w:p w14:paraId="749A7705" w14:textId="77777777" w:rsidR="00CE5173" w:rsidRDefault="00CE5173" w:rsidP="00B12D14">
            <w:pPr>
              <w:rPr>
                <w:rFonts w:hint="default"/>
              </w:rPr>
            </w:pPr>
          </w:p>
          <w:p w14:paraId="64D4F22D" w14:textId="77777777" w:rsidR="00CE5173" w:rsidRDefault="00CE5173" w:rsidP="00B12D14">
            <w:pPr>
              <w:rPr>
                <w:rFonts w:hint="default"/>
              </w:rPr>
            </w:pPr>
          </w:p>
          <w:p w14:paraId="585B8FD3" w14:textId="77777777" w:rsidR="00CE5173" w:rsidRDefault="00CE5173" w:rsidP="00B12D14">
            <w:pPr>
              <w:rPr>
                <w:rFonts w:hint="default"/>
              </w:rPr>
            </w:pPr>
          </w:p>
          <w:p w14:paraId="4BA96592" w14:textId="77777777" w:rsidR="00CE5173" w:rsidRDefault="00CE5173" w:rsidP="00B12D14">
            <w:pPr>
              <w:rPr>
                <w:rFonts w:hint="default"/>
              </w:rPr>
            </w:pPr>
          </w:p>
          <w:p w14:paraId="3CAA7CAA" w14:textId="77777777" w:rsidR="00CE5173" w:rsidRDefault="00CE5173" w:rsidP="00B12D14">
            <w:pPr>
              <w:rPr>
                <w:rFonts w:hint="default"/>
              </w:rPr>
            </w:pPr>
          </w:p>
          <w:p w14:paraId="737D4B70" w14:textId="77777777" w:rsidR="00CE5173" w:rsidRDefault="00CE5173" w:rsidP="00B12D14">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4050B" w14:textId="77777777" w:rsidR="00CE5173" w:rsidRDefault="00CE5173" w:rsidP="00B12D14">
            <w:pPr>
              <w:rPr>
                <w:rFonts w:hint="default"/>
              </w:rPr>
            </w:pPr>
          </w:p>
          <w:p w14:paraId="03024C7E" w14:textId="77777777" w:rsidR="00CE5173" w:rsidRDefault="00CE5173" w:rsidP="00B12D14">
            <w:pPr>
              <w:rPr>
                <w:rFonts w:hint="default"/>
              </w:rPr>
            </w:pPr>
            <w:r>
              <w:t>専門委員</w:t>
            </w:r>
          </w:p>
          <w:p w14:paraId="300ECE4E" w14:textId="77777777" w:rsidR="00CE5173" w:rsidRPr="00E26BDB" w:rsidRDefault="00254926" w:rsidP="00BB59EA">
            <w:pPr>
              <w:rPr>
                <w:rFonts w:hint="default"/>
              </w:rPr>
            </w:pPr>
            <w:r w:rsidRPr="00E26BDB">
              <w:t>緑峰</w:t>
            </w:r>
          </w:p>
          <w:p w14:paraId="72917CBE" w14:textId="77777777" w:rsidR="00254926" w:rsidRPr="00E26BDB" w:rsidRDefault="00254926" w:rsidP="00BB59EA">
            <w:pPr>
              <w:rPr>
                <w:rFonts w:hint="default"/>
              </w:rPr>
            </w:pPr>
            <w:r w:rsidRPr="00E26BDB">
              <w:t>東川</w:t>
            </w:r>
          </w:p>
          <w:p w14:paraId="79621FD5" w14:textId="77777777" w:rsidR="00254926" w:rsidRPr="00E26BDB" w:rsidRDefault="00254926" w:rsidP="00BB59EA">
            <w:pPr>
              <w:rPr>
                <w:rFonts w:hint="default"/>
              </w:rPr>
            </w:pPr>
            <w:r w:rsidRPr="00E26BDB">
              <w:t>富良野</w:t>
            </w:r>
          </w:p>
          <w:p w14:paraId="659F4629" w14:textId="77777777" w:rsidR="0055083A" w:rsidRDefault="0055083A" w:rsidP="0055083A">
            <w:pPr>
              <w:rPr>
                <w:rFonts w:hint="default"/>
              </w:rPr>
            </w:pPr>
            <w:r>
              <w:t>旭川商</w:t>
            </w:r>
          </w:p>
          <w:p w14:paraId="77F580B3" w14:textId="4E2051B2" w:rsidR="0055083A" w:rsidRDefault="0055083A" w:rsidP="00BB59EA">
            <w:pPr>
              <w:rPr>
                <w:rFonts w:hint="default"/>
              </w:rPr>
            </w:pPr>
            <w:r w:rsidRPr="0055083A">
              <w:t>旭川西</w:t>
            </w:r>
          </w:p>
        </w:tc>
      </w:tr>
    </w:tbl>
    <w:p w14:paraId="4D2CFDB4" w14:textId="77777777" w:rsidR="00CE5173" w:rsidRDefault="00CE5173">
      <w:pPr>
        <w:spacing w:line="283" w:lineRule="exact"/>
        <w:rPr>
          <w:rFonts w:hint="default"/>
        </w:rPr>
      </w:pPr>
    </w:p>
    <w:p w14:paraId="72673F9A" w14:textId="77777777" w:rsidR="00FC0B0C" w:rsidRDefault="00FC0B0C">
      <w:pPr>
        <w:spacing w:line="283" w:lineRule="exact"/>
        <w:rPr>
          <w:rFonts w:hint="default"/>
        </w:rPr>
      </w:pPr>
    </w:p>
    <w:p w14:paraId="64B76D15" w14:textId="77777777" w:rsidR="00FC0B0C" w:rsidRDefault="00FC0B0C">
      <w:pPr>
        <w:spacing w:line="283" w:lineRule="exact"/>
        <w:rPr>
          <w:rFonts w:hint="default"/>
        </w:rPr>
      </w:pPr>
    </w:p>
    <w:p w14:paraId="433EFA1B" w14:textId="77777777" w:rsidR="00FC0B0C" w:rsidRDefault="00FC0B0C">
      <w:pPr>
        <w:spacing w:line="283" w:lineRule="exact"/>
        <w:rPr>
          <w:rFonts w:hint="default"/>
        </w:rPr>
      </w:pPr>
    </w:p>
    <w:p w14:paraId="0CC11FB7" w14:textId="77777777" w:rsidR="00FC0B0C" w:rsidRDefault="00FC0B0C">
      <w:pPr>
        <w:spacing w:line="283" w:lineRule="exact"/>
        <w:rPr>
          <w:rFonts w:hint="default"/>
        </w:rPr>
      </w:pPr>
    </w:p>
    <w:p w14:paraId="5F9D699B" w14:textId="77777777" w:rsidR="00FC0B0C" w:rsidRDefault="00FC0B0C">
      <w:pPr>
        <w:spacing w:line="283" w:lineRule="exact"/>
        <w:rPr>
          <w:rFonts w:hint="default"/>
        </w:rPr>
      </w:pPr>
    </w:p>
    <w:p w14:paraId="520DBB8E" w14:textId="77777777" w:rsidR="00CE5173" w:rsidRDefault="00CE5173">
      <w:pPr>
        <w:spacing w:line="283" w:lineRule="exact"/>
        <w:rPr>
          <w:rFonts w:hint="default"/>
        </w:rPr>
      </w:pPr>
      <w:r>
        <w:lastRenderedPageBreak/>
        <w:t>１４．表彰規定</w:t>
      </w:r>
    </w:p>
    <w:p w14:paraId="73E11644" w14:textId="77777777" w:rsidR="00CE5173" w:rsidRDefault="00CE5173">
      <w:pPr>
        <w:spacing w:line="269" w:lineRule="exact"/>
        <w:rPr>
          <w:rFonts w:hint="default"/>
        </w:rPr>
      </w:pPr>
    </w:p>
    <w:p w14:paraId="1D202D2F" w14:textId="77777777" w:rsidR="00CE5173" w:rsidRDefault="00CE5173">
      <w:pPr>
        <w:spacing w:line="283" w:lineRule="exact"/>
        <w:rPr>
          <w:rFonts w:hint="default"/>
        </w:rPr>
      </w:pPr>
      <w:r>
        <w:rPr>
          <w:spacing w:val="-3"/>
        </w:rPr>
        <w:t xml:space="preserve">   </w:t>
      </w:r>
      <w:r>
        <w:t>①</w:t>
      </w:r>
      <w:r>
        <w:rPr>
          <w:spacing w:val="-3"/>
        </w:rPr>
        <w:t xml:space="preserve">  </w:t>
      </w:r>
      <w:r>
        <w:rPr>
          <w:b/>
        </w:rPr>
        <w:t>団体</w:t>
      </w:r>
      <w:r>
        <w:rPr>
          <w:b/>
          <w:spacing w:val="-3"/>
        </w:rPr>
        <w:t xml:space="preserve">  </w:t>
      </w:r>
      <w:r>
        <w:rPr>
          <w:b/>
        </w:rPr>
        <w:t>１</w:t>
      </w:r>
      <w:r>
        <w:rPr>
          <w:b/>
          <w:spacing w:val="-3"/>
        </w:rPr>
        <w:t xml:space="preserve">  </w:t>
      </w:r>
      <w:r>
        <w:rPr>
          <w:b/>
        </w:rPr>
        <w:t>位</w:t>
      </w:r>
      <w:r>
        <w:rPr>
          <w:b/>
          <w:spacing w:val="-3"/>
        </w:rPr>
        <w:t xml:space="preserve">           </w:t>
      </w:r>
      <w:r>
        <w:rPr>
          <w:b/>
        </w:rPr>
        <w:t>(賞状ならびに副賞)</w:t>
      </w:r>
    </w:p>
    <w:p w14:paraId="76722EED" w14:textId="77777777" w:rsidR="00CE5173" w:rsidRDefault="00CE5173">
      <w:pPr>
        <w:spacing w:line="283" w:lineRule="exact"/>
        <w:rPr>
          <w:rFonts w:hint="default"/>
        </w:rPr>
      </w:pPr>
      <w:r>
        <w:rPr>
          <w:spacing w:val="-3"/>
        </w:rPr>
        <w:t xml:space="preserve">             </w:t>
      </w:r>
      <w:r>
        <w:t>２</w:t>
      </w:r>
      <w:r>
        <w:rPr>
          <w:spacing w:val="-3"/>
        </w:rPr>
        <w:t xml:space="preserve">  </w:t>
      </w:r>
      <w:r>
        <w:t>位</w:t>
      </w:r>
      <w:r>
        <w:rPr>
          <w:spacing w:val="-3"/>
        </w:rPr>
        <w:t xml:space="preserve">           </w:t>
      </w:r>
      <w:r>
        <w:t>(</w:t>
      </w:r>
      <w:r>
        <w:rPr>
          <w:spacing w:val="-3"/>
        </w:rPr>
        <w:t xml:space="preserve">       </w:t>
      </w:r>
      <w:r>
        <w:t>〃</w:t>
      </w:r>
      <w:r>
        <w:rPr>
          <w:spacing w:val="-3"/>
        </w:rPr>
        <w:t xml:space="preserve">       </w:t>
      </w:r>
      <w:r>
        <w:t>)</w:t>
      </w:r>
    </w:p>
    <w:p w14:paraId="157F258C" w14:textId="77777777" w:rsidR="00CE5173" w:rsidRDefault="00CE5173">
      <w:pPr>
        <w:spacing w:line="283" w:lineRule="exact"/>
        <w:rPr>
          <w:rFonts w:hint="default"/>
        </w:rPr>
      </w:pPr>
      <w:r>
        <w:rPr>
          <w:spacing w:val="-3"/>
        </w:rPr>
        <w:t xml:space="preserve">             </w:t>
      </w:r>
      <w:r>
        <w:t>３</w:t>
      </w:r>
      <w:r>
        <w:rPr>
          <w:spacing w:val="-3"/>
        </w:rPr>
        <w:t xml:space="preserve">  </w:t>
      </w:r>
      <w:r>
        <w:t>位</w:t>
      </w:r>
      <w:r>
        <w:rPr>
          <w:spacing w:val="-3"/>
        </w:rPr>
        <w:t xml:space="preserve">           </w:t>
      </w:r>
      <w:r>
        <w:t>(</w:t>
      </w:r>
      <w:r>
        <w:rPr>
          <w:spacing w:val="-3"/>
        </w:rPr>
        <w:t xml:space="preserve">       </w:t>
      </w:r>
      <w:r>
        <w:t>〃</w:t>
      </w:r>
      <w:r>
        <w:rPr>
          <w:spacing w:val="-3"/>
        </w:rPr>
        <w:t xml:space="preserve">       </w:t>
      </w:r>
      <w:r>
        <w:t>)</w:t>
      </w:r>
    </w:p>
    <w:p w14:paraId="49D0319E" w14:textId="77777777" w:rsidR="00CE5173" w:rsidRDefault="00CE5173">
      <w:pPr>
        <w:spacing w:line="283" w:lineRule="exact"/>
        <w:rPr>
          <w:rFonts w:hint="default"/>
        </w:rPr>
      </w:pPr>
      <w:r>
        <w:rPr>
          <w:spacing w:val="-3"/>
        </w:rPr>
        <w:t xml:space="preserve">       </w:t>
      </w:r>
      <w:r>
        <w:t>個人審査の結果を次の基準で換算合計する。</w:t>
      </w:r>
    </w:p>
    <w:p w14:paraId="530C585C" w14:textId="77777777" w:rsidR="00CE5173" w:rsidRDefault="00CE5173">
      <w:pPr>
        <w:spacing w:line="283" w:lineRule="exact"/>
        <w:rPr>
          <w:rFonts w:hint="default"/>
        </w:rPr>
      </w:pPr>
      <w:r>
        <w:rPr>
          <w:spacing w:val="-3"/>
        </w:rPr>
        <w:t xml:space="preserve">           </w:t>
      </w:r>
      <w:r>
        <w:t>最優秀賞</w:t>
      </w:r>
      <w:r>
        <w:rPr>
          <w:spacing w:val="-3"/>
        </w:rPr>
        <w:t xml:space="preserve"> </w:t>
      </w:r>
      <w:r>
        <w:t>５点</w:t>
      </w:r>
      <w:r>
        <w:rPr>
          <w:spacing w:val="-3"/>
        </w:rPr>
        <w:t xml:space="preserve">     </w:t>
      </w:r>
      <w:r>
        <w:t>金賞</w:t>
      </w:r>
      <w:r>
        <w:rPr>
          <w:spacing w:val="-3"/>
        </w:rPr>
        <w:t xml:space="preserve"> </w:t>
      </w:r>
      <w:r>
        <w:t>４点</w:t>
      </w:r>
      <w:r>
        <w:rPr>
          <w:spacing w:val="-3"/>
        </w:rPr>
        <w:t xml:space="preserve">     </w:t>
      </w:r>
      <w:r>
        <w:t>銀賞</w:t>
      </w:r>
      <w:r>
        <w:rPr>
          <w:spacing w:val="-3"/>
        </w:rPr>
        <w:t xml:space="preserve"> </w:t>
      </w:r>
      <w:r>
        <w:t>３点</w:t>
      </w:r>
      <w:r>
        <w:rPr>
          <w:spacing w:val="-3"/>
        </w:rPr>
        <w:t xml:space="preserve">     </w:t>
      </w:r>
      <w:r>
        <w:t>銅賞</w:t>
      </w:r>
      <w:r>
        <w:rPr>
          <w:spacing w:val="-3"/>
        </w:rPr>
        <w:t xml:space="preserve"> </w:t>
      </w:r>
      <w:r>
        <w:t>２点</w:t>
      </w:r>
      <w:r>
        <w:rPr>
          <w:spacing w:val="-3"/>
        </w:rPr>
        <w:t xml:space="preserve">     </w:t>
      </w:r>
      <w:r>
        <w:t>入選</w:t>
      </w:r>
      <w:r>
        <w:rPr>
          <w:spacing w:val="-3"/>
        </w:rPr>
        <w:t xml:space="preserve"> </w:t>
      </w:r>
      <w:r>
        <w:t>１点</w:t>
      </w:r>
    </w:p>
    <w:p w14:paraId="1BA692B9" w14:textId="77777777" w:rsidR="00CE5173" w:rsidRDefault="00CE5173">
      <w:pPr>
        <w:spacing w:line="269" w:lineRule="exact"/>
        <w:rPr>
          <w:rFonts w:hint="default"/>
        </w:rPr>
      </w:pPr>
    </w:p>
    <w:p w14:paraId="605779C1" w14:textId="77777777" w:rsidR="00CE5173" w:rsidRDefault="00CE5173">
      <w:pPr>
        <w:spacing w:line="283" w:lineRule="exact"/>
        <w:rPr>
          <w:rFonts w:hint="default"/>
        </w:rPr>
      </w:pPr>
      <w:r>
        <w:rPr>
          <w:spacing w:val="-3"/>
        </w:rPr>
        <w:t xml:space="preserve">   </w:t>
      </w:r>
      <w:r>
        <w:t xml:space="preserve">②　</w:t>
      </w:r>
      <w:r>
        <w:rPr>
          <w:b/>
        </w:rPr>
        <w:t>個人　最優秀賞</w:t>
      </w:r>
      <w:r>
        <w:rPr>
          <w:b/>
          <w:spacing w:val="-3"/>
        </w:rPr>
        <w:t xml:space="preserve">      </w:t>
      </w:r>
      <w:r>
        <w:rPr>
          <w:b/>
        </w:rPr>
        <w:t>１作品</w:t>
      </w:r>
      <w:r>
        <w:rPr>
          <w:b/>
          <w:spacing w:val="-3"/>
        </w:rPr>
        <w:t xml:space="preserve">   </w:t>
      </w:r>
      <w:r>
        <w:rPr>
          <w:b/>
        </w:rPr>
        <w:t xml:space="preserve">　(賞状ならびに副賞)</w:t>
      </w:r>
    </w:p>
    <w:p w14:paraId="16E6C3F2" w14:textId="77777777" w:rsidR="00CE5173" w:rsidRDefault="00CE5173">
      <w:pPr>
        <w:spacing w:line="283" w:lineRule="exact"/>
        <w:rPr>
          <w:rFonts w:hint="default"/>
        </w:rPr>
      </w:pPr>
      <w:r>
        <w:rPr>
          <w:spacing w:val="-3"/>
        </w:rPr>
        <w:t xml:space="preserve">             </w:t>
      </w:r>
      <w:r>
        <w:t>金　　賞</w:t>
      </w:r>
      <w:r>
        <w:rPr>
          <w:spacing w:val="-3"/>
        </w:rPr>
        <w:t xml:space="preserve">      </w:t>
      </w:r>
      <w:r>
        <w:t>４作品</w:t>
      </w:r>
      <w:r>
        <w:rPr>
          <w:spacing w:val="-3"/>
        </w:rPr>
        <w:t xml:space="preserve">   </w:t>
      </w:r>
      <w:r>
        <w:t xml:space="preserve">　(賞状ならびに副賞)</w:t>
      </w:r>
    </w:p>
    <w:p w14:paraId="2DF7E4CB" w14:textId="77777777" w:rsidR="00CE5173" w:rsidRDefault="00CE5173">
      <w:pPr>
        <w:spacing w:line="283" w:lineRule="exact"/>
        <w:rPr>
          <w:rFonts w:hint="default"/>
        </w:rPr>
      </w:pPr>
      <w:r>
        <w:rPr>
          <w:spacing w:val="-3"/>
        </w:rPr>
        <w:t xml:space="preserve">             </w:t>
      </w:r>
      <w:r>
        <w:t>銀　　賞</w:t>
      </w:r>
      <w:r>
        <w:rPr>
          <w:spacing w:val="-3"/>
        </w:rPr>
        <w:t xml:space="preserve">      </w:t>
      </w:r>
      <w:r>
        <w:t>５作品</w:t>
      </w:r>
      <w:r>
        <w:rPr>
          <w:spacing w:val="-3"/>
        </w:rPr>
        <w:t xml:space="preserve">   </w:t>
      </w:r>
      <w:r>
        <w:t xml:space="preserve">　(賞状ならびに副賞)</w:t>
      </w:r>
    </w:p>
    <w:p w14:paraId="1A111D56" w14:textId="77777777" w:rsidR="00CE5173" w:rsidRDefault="00CE5173">
      <w:pPr>
        <w:spacing w:line="283" w:lineRule="exact"/>
        <w:rPr>
          <w:rFonts w:hint="default"/>
        </w:rPr>
      </w:pPr>
      <w:r>
        <w:rPr>
          <w:spacing w:val="-3"/>
        </w:rPr>
        <w:t xml:space="preserve">             </w:t>
      </w:r>
      <w:r>
        <w:t>銅　　賞</w:t>
      </w:r>
      <w:r>
        <w:rPr>
          <w:spacing w:val="-3"/>
        </w:rPr>
        <w:t xml:space="preserve">      </w:t>
      </w:r>
      <w:r>
        <w:t>６作品</w:t>
      </w:r>
      <w:r>
        <w:rPr>
          <w:spacing w:val="-3"/>
        </w:rPr>
        <w:t xml:space="preserve">   </w:t>
      </w:r>
      <w:r>
        <w:t xml:space="preserve">　(賞状ならびに副賞)</w:t>
      </w:r>
    </w:p>
    <w:p w14:paraId="1D9F1AB3" w14:textId="77777777" w:rsidR="00CE5173" w:rsidRDefault="00CE5173">
      <w:pPr>
        <w:spacing w:line="283" w:lineRule="exact"/>
        <w:rPr>
          <w:rFonts w:hint="default"/>
        </w:rPr>
      </w:pPr>
      <w:r>
        <w:rPr>
          <w:spacing w:val="-3"/>
        </w:rPr>
        <w:t xml:space="preserve">             </w:t>
      </w:r>
      <w:r>
        <w:t>入　　選</w:t>
      </w:r>
      <w:r>
        <w:rPr>
          <w:spacing w:val="-3"/>
        </w:rPr>
        <w:t xml:space="preserve">    </w:t>
      </w:r>
      <w:r w:rsidRPr="00A5236A">
        <w:rPr>
          <w:color w:val="auto"/>
        </w:rPr>
        <w:t>３３</w:t>
      </w:r>
      <w:r>
        <w:t>作品</w:t>
      </w:r>
      <w:r>
        <w:rPr>
          <w:spacing w:val="-3"/>
        </w:rPr>
        <w:t xml:space="preserve">   </w:t>
      </w:r>
      <w:r>
        <w:t xml:space="preserve">　(賞状ならびに副賞)</w:t>
      </w:r>
      <w:r>
        <w:rPr>
          <w:spacing w:val="-3"/>
        </w:rPr>
        <w:t xml:space="preserve">   </w:t>
      </w:r>
    </w:p>
    <w:p w14:paraId="7BD0102D" w14:textId="77777777" w:rsidR="00CE5173" w:rsidRDefault="00CE5173">
      <w:pPr>
        <w:spacing w:line="269" w:lineRule="exact"/>
        <w:rPr>
          <w:rFonts w:hint="default"/>
        </w:rPr>
      </w:pPr>
      <w:r>
        <w:rPr>
          <w:spacing w:val="-3"/>
        </w:rPr>
        <w:t xml:space="preserve">             </w:t>
      </w:r>
      <w:r>
        <w:t>奨</w:t>
      </w:r>
      <w:r>
        <w:rPr>
          <w:spacing w:val="-3"/>
        </w:rPr>
        <w:t xml:space="preserve"> </w:t>
      </w:r>
      <w:r>
        <w:t>励</w:t>
      </w:r>
      <w:r>
        <w:rPr>
          <w:spacing w:val="-3"/>
        </w:rPr>
        <w:t xml:space="preserve"> </w:t>
      </w:r>
      <w:r>
        <w:t>賞</w:t>
      </w:r>
      <w:r>
        <w:rPr>
          <w:spacing w:val="-3"/>
        </w:rPr>
        <w:t xml:space="preserve">    </w:t>
      </w:r>
      <w:r>
        <w:t>２０作品程度（賞状）</w:t>
      </w:r>
    </w:p>
    <w:p w14:paraId="780995AA" w14:textId="77777777" w:rsidR="00CE5173" w:rsidRDefault="00CE5173">
      <w:pPr>
        <w:spacing w:line="269" w:lineRule="exact"/>
        <w:rPr>
          <w:rFonts w:hint="default"/>
        </w:rPr>
      </w:pPr>
    </w:p>
    <w:p w14:paraId="22BF9CC3" w14:textId="77777777" w:rsidR="00CE5173" w:rsidRDefault="00CE5173">
      <w:pPr>
        <w:spacing w:line="269" w:lineRule="exact"/>
        <w:rPr>
          <w:rFonts w:hint="default"/>
        </w:rPr>
      </w:pPr>
      <w:r>
        <w:rPr>
          <w:spacing w:val="-3"/>
        </w:rPr>
        <w:t xml:space="preserve">             </w:t>
      </w:r>
      <w:r w:rsidR="00AD7CCB">
        <w:rPr>
          <w:u w:val="thick" w:color="000000"/>
        </w:rPr>
        <w:t>令和４</w:t>
      </w:r>
      <w:r>
        <w:rPr>
          <w:u w:val="thick" w:color="000000"/>
        </w:rPr>
        <w:t xml:space="preserve">年度全道大会出品枠は　</w:t>
      </w:r>
      <w:r w:rsidRPr="00A5236A">
        <w:rPr>
          <w:b/>
          <w:color w:val="auto"/>
          <w:u w:val="thick" w:color="000000"/>
        </w:rPr>
        <w:t>４９</w:t>
      </w:r>
      <w:r>
        <w:rPr>
          <w:u w:val="thick" w:color="000000"/>
        </w:rPr>
        <w:t>作品（最優秀賞～入選）</w:t>
      </w:r>
    </w:p>
    <w:p w14:paraId="332B612A" w14:textId="4003E80D" w:rsidR="00CE5173" w:rsidRDefault="00CE5173">
      <w:pPr>
        <w:spacing w:line="283" w:lineRule="exact"/>
        <w:rPr>
          <w:rFonts w:hint="default"/>
        </w:rPr>
      </w:pPr>
      <w:r>
        <w:t xml:space="preserve">１５．作品返却　</w:t>
      </w:r>
      <w:r w:rsidR="00C11C4D">
        <w:t>９</w:t>
      </w:r>
      <w:r>
        <w:t>月</w:t>
      </w:r>
      <w:r w:rsidR="00081E1F">
        <w:t>７</w:t>
      </w:r>
      <w:r>
        <w:t>日(</w:t>
      </w:r>
      <w:r w:rsidR="00081E1F">
        <w:t>木</w:t>
      </w:r>
      <w:r>
        <w:t>)</w:t>
      </w:r>
      <w:r>
        <w:rPr>
          <w:spacing w:val="-3"/>
        </w:rPr>
        <w:t xml:space="preserve">  </w:t>
      </w:r>
      <w:r>
        <w:t>閉会式後、（</w:t>
      </w:r>
      <w:r>
        <w:rPr>
          <w:b/>
        </w:rPr>
        <w:t>展示会場</w:t>
      </w:r>
      <w:r>
        <w:t>）で返却します。作品はできるだけ</w:t>
      </w:r>
    </w:p>
    <w:p w14:paraId="57F62FDF" w14:textId="6D1B50B0" w:rsidR="00CE5173" w:rsidRDefault="00CE5173" w:rsidP="00A11362">
      <w:pPr>
        <w:spacing w:line="283" w:lineRule="exact"/>
        <w:ind w:left="643" w:hangingChars="300" w:hanging="643"/>
        <w:rPr>
          <w:rFonts w:hint="default"/>
        </w:rPr>
      </w:pPr>
      <w:r>
        <w:t xml:space="preserve">　　　持ち帰るようご協力お願いします。持ち帰れない学校の作品は、送料着払いで郵送しますのでその旨お知らせください。（作品撤去・後片付けのご協力をお願いします）</w:t>
      </w:r>
    </w:p>
    <w:p w14:paraId="3A06C3E5" w14:textId="1C764C81" w:rsidR="00CE5173" w:rsidRDefault="00CE5173">
      <w:pPr>
        <w:spacing w:line="283" w:lineRule="exact"/>
        <w:rPr>
          <w:rFonts w:hint="default"/>
        </w:rPr>
      </w:pPr>
      <w:r>
        <w:t>１６．全道大会出品作品規定</w:t>
      </w:r>
    </w:p>
    <w:p w14:paraId="0161AA30" w14:textId="77777777" w:rsidR="00B5561B" w:rsidRDefault="00B5561B">
      <w:pPr>
        <w:spacing w:line="283" w:lineRule="exact"/>
        <w:rPr>
          <w:rFonts w:hint="default"/>
        </w:rPr>
      </w:pPr>
    </w:p>
    <w:p w14:paraId="30960135" w14:textId="77777777" w:rsidR="00CE5173" w:rsidRDefault="00CE5173">
      <w:pPr>
        <w:spacing w:line="283" w:lineRule="exact"/>
        <w:rPr>
          <w:rFonts w:hint="default"/>
        </w:rPr>
      </w:pPr>
      <w:r>
        <w:rPr>
          <w:spacing w:val="-3"/>
        </w:rPr>
        <w:t xml:space="preserve">  </w:t>
      </w:r>
      <w:r>
        <w:rPr>
          <w:u w:val="wave" w:color="AAAAAA"/>
          <w:shd w:val="pct20" w:color="AAAAAA" w:fill="auto"/>
        </w:rPr>
        <w:t>支部入賞のうち入選以上の</w:t>
      </w:r>
      <w:r w:rsidRPr="00F472DD">
        <w:rPr>
          <w:b/>
          <w:color w:val="auto"/>
          <w:u w:val="wave" w:color="AAAAAA"/>
          <w:shd w:val="pct20" w:color="AAAAAA" w:fill="auto"/>
        </w:rPr>
        <w:t>４９</w:t>
      </w:r>
      <w:r>
        <w:rPr>
          <w:u w:val="wave" w:color="AAAAAA"/>
          <w:shd w:val="pct20" w:color="AAAAAA" w:fill="auto"/>
        </w:rPr>
        <w:t>作品を全道大会出品作品とする。※１</w:t>
      </w:r>
    </w:p>
    <w:p w14:paraId="05B92001" w14:textId="77777777" w:rsidR="00CE5173" w:rsidRDefault="00CE5173">
      <w:pPr>
        <w:spacing w:line="269" w:lineRule="exact"/>
        <w:rPr>
          <w:rFonts w:hint="default"/>
        </w:rPr>
      </w:pPr>
      <w:r>
        <w:rPr>
          <w:spacing w:val="-3"/>
        </w:rPr>
        <w:t xml:space="preserve">  </w:t>
      </w:r>
      <w:r>
        <w:rPr>
          <w:u w:val="wave" w:color="AAAAAA"/>
          <w:shd w:val="pct20" w:color="AAAAAA" w:fill="auto"/>
        </w:rPr>
        <w:t>奨励賞受賞者についても、上川支部写真専門部として全道大会への参加を推薦する。</w:t>
      </w:r>
      <w:r>
        <w:rPr>
          <w:b/>
          <w:u w:val="wave" w:color="AAAAAA"/>
          <w:shd w:val="pct20" w:color="AAAAAA" w:fill="auto"/>
        </w:rPr>
        <w:t>但し、全道大</w:t>
      </w:r>
      <w:r>
        <w:rPr>
          <w:b/>
        </w:rPr>
        <w:t xml:space="preserve">　</w:t>
      </w:r>
      <w:r>
        <w:rPr>
          <w:b/>
          <w:u w:val="wave" w:color="AAAAAA"/>
          <w:shd w:val="pct20" w:color="AAAAAA" w:fill="auto"/>
        </w:rPr>
        <w:t>会への参加については各校の学校事情に委ねることとする。</w:t>
      </w:r>
      <w:r>
        <w:rPr>
          <w:u w:val="wave" w:color="AAAAAA"/>
          <w:shd w:val="pct20" w:color="AAAAAA" w:fill="auto"/>
        </w:rPr>
        <w:t>※２</w:t>
      </w:r>
    </w:p>
    <w:p w14:paraId="63021386" w14:textId="77777777" w:rsidR="00CE5173" w:rsidRDefault="00CE5173">
      <w:pPr>
        <w:spacing w:line="269" w:lineRule="exact"/>
        <w:rPr>
          <w:rFonts w:hint="default"/>
        </w:rPr>
      </w:pPr>
      <w:r>
        <w:rPr>
          <w:spacing w:val="-3"/>
        </w:rPr>
        <w:t xml:space="preserve">                    </w:t>
      </w:r>
      <w:r>
        <w:rPr>
          <w:u w:val="wave" w:color="000000"/>
        </w:rPr>
        <w:t>※１　平成26年9月　顧問会議にて決定</w:t>
      </w:r>
      <w:r>
        <w:rPr>
          <w:spacing w:val="-3"/>
        </w:rPr>
        <w:t xml:space="preserve">  </w:t>
      </w:r>
      <w:r>
        <w:rPr>
          <w:u w:val="wave" w:color="000000"/>
        </w:rPr>
        <w:t>※２　平成28年6月顧問会議にて決定</w:t>
      </w:r>
    </w:p>
    <w:p w14:paraId="4EC4D671" w14:textId="77777777" w:rsidR="00CE5173" w:rsidRDefault="00CE5173">
      <w:pPr>
        <w:spacing w:line="283" w:lineRule="exact"/>
        <w:rPr>
          <w:rFonts w:hint="default"/>
        </w:rPr>
      </w:pPr>
      <w:r>
        <w:t xml:space="preserve">　</w:t>
      </w:r>
      <w:r>
        <w:rPr>
          <w:spacing w:val="-3"/>
        </w:rPr>
        <w:t xml:space="preserve"> </w:t>
      </w:r>
      <w:r>
        <w:t>①各支部の写真展で選ばれた作品であること。</w:t>
      </w:r>
    </w:p>
    <w:p w14:paraId="70637953" w14:textId="77777777" w:rsidR="00CE5173" w:rsidRDefault="00CE5173">
      <w:pPr>
        <w:spacing w:line="283" w:lineRule="exact"/>
        <w:rPr>
          <w:rFonts w:hint="default"/>
        </w:rPr>
      </w:pPr>
      <w:r>
        <w:rPr>
          <w:spacing w:val="-3"/>
        </w:rPr>
        <w:t xml:space="preserve">   </w:t>
      </w:r>
      <w:r>
        <w:t>②白黒またはカラーで、四つ切り印画紙の中に焼き込んだもの(四つ切りワイドは不可)で未発表</w:t>
      </w:r>
    </w:p>
    <w:p w14:paraId="333261E9" w14:textId="77777777" w:rsidR="00CE5173" w:rsidRDefault="00CE5173">
      <w:pPr>
        <w:spacing w:line="283" w:lineRule="exact"/>
        <w:rPr>
          <w:rFonts w:hint="default"/>
        </w:rPr>
      </w:pPr>
      <w:r>
        <w:t xml:space="preserve">　　</w:t>
      </w:r>
      <w:r>
        <w:rPr>
          <w:spacing w:val="-3"/>
        </w:rPr>
        <w:t xml:space="preserve"> </w:t>
      </w:r>
      <w:r>
        <w:t>のものに限る。余白の大きさは問わない。</w:t>
      </w:r>
    </w:p>
    <w:p w14:paraId="2EE2EBC1" w14:textId="77777777" w:rsidR="00CE5173" w:rsidRDefault="00CE5173">
      <w:pPr>
        <w:spacing w:line="283" w:lineRule="exact"/>
        <w:rPr>
          <w:rFonts w:hint="default"/>
        </w:rPr>
      </w:pPr>
      <w:r>
        <w:rPr>
          <w:spacing w:val="-3"/>
        </w:rPr>
        <w:t xml:space="preserve">   </w:t>
      </w:r>
      <w:r>
        <w:t>③１枚の印画紙に何カット焼き込んでも良い。（１枚の印画紙に複数カット焼き込んだものは単</w:t>
      </w:r>
    </w:p>
    <w:p w14:paraId="527B2939" w14:textId="77777777" w:rsidR="00CE5173" w:rsidRDefault="00CE5173">
      <w:pPr>
        <w:spacing w:line="283" w:lineRule="exact"/>
        <w:rPr>
          <w:rFonts w:hint="default"/>
        </w:rPr>
      </w:pPr>
      <w:r>
        <w:t xml:space="preserve">　　</w:t>
      </w:r>
      <w:r>
        <w:rPr>
          <w:spacing w:val="-3"/>
        </w:rPr>
        <w:t xml:space="preserve"> </w:t>
      </w:r>
      <w:r>
        <w:t>写真として扱い、</w:t>
      </w:r>
      <w:r>
        <w:rPr>
          <w:u w:val="wave" w:color="000000"/>
        </w:rPr>
        <w:t>共同制作は全国大会への審査対象とはならないが出品をさまたげるものでは</w:t>
      </w:r>
    </w:p>
    <w:p w14:paraId="59E94EF1" w14:textId="77777777" w:rsidR="00CE5173" w:rsidRDefault="00CE5173">
      <w:pPr>
        <w:spacing w:line="283" w:lineRule="exact"/>
        <w:rPr>
          <w:rFonts w:hint="default"/>
        </w:rPr>
      </w:pPr>
      <w:r>
        <w:t xml:space="preserve">　　</w:t>
      </w:r>
      <w:r>
        <w:rPr>
          <w:spacing w:val="-3"/>
        </w:rPr>
        <w:t xml:space="preserve"> </w:t>
      </w:r>
      <w:r>
        <w:rPr>
          <w:u w:val="wave" w:color="000000"/>
        </w:rPr>
        <w:t>ない</w:t>
      </w:r>
      <w:r>
        <w:t>。）</w:t>
      </w:r>
    </w:p>
    <w:p w14:paraId="66864838" w14:textId="23A126F6" w:rsidR="00CE5173" w:rsidRDefault="00CE5173">
      <w:pPr>
        <w:spacing w:line="289" w:lineRule="exact"/>
        <w:ind w:left="535" w:hanging="214"/>
        <w:rPr>
          <w:rFonts w:hint="default"/>
        </w:rPr>
      </w:pPr>
      <w:r>
        <w:t>④デジタル出力の作品は四つ切りサイズ又はＡ４サイズの出品を認める。生徒自身が、銀塩写真　カメラ及びデジタルカメラによって撮影した写真をデジタル出力により制作した作品とす</w:t>
      </w:r>
      <w:r w:rsidR="00A11362">
        <w:t>る</w:t>
      </w:r>
      <w:r>
        <w:t>。</w:t>
      </w:r>
    </w:p>
    <w:p w14:paraId="488D6FEC" w14:textId="77777777" w:rsidR="00CE5173" w:rsidRDefault="00CE5173">
      <w:pPr>
        <w:spacing w:line="289" w:lineRule="exact"/>
        <w:ind w:left="321"/>
        <w:rPr>
          <w:rFonts w:hint="default"/>
        </w:rPr>
      </w:pPr>
      <w:r>
        <w:t xml:space="preserve">　（他人が撮影した作品や、著作権フリーの写真素材ソフトを直接的間接的に使用した作品の出</w:t>
      </w:r>
    </w:p>
    <w:p w14:paraId="750B99EE" w14:textId="77777777" w:rsidR="00CE5173" w:rsidRDefault="00CE5173">
      <w:pPr>
        <w:spacing w:line="289" w:lineRule="exact"/>
        <w:ind w:left="321"/>
        <w:rPr>
          <w:rFonts w:hint="default"/>
        </w:rPr>
      </w:pPr>
      <w:r>
        <w:t xml:space="preserve">　品は認めない。）</w:t>
      </w:r>
    </w:p>
    <w:p w14:paraId="591D4090" w14:textId="77777777" w:rsidR="00CE5173" w:rsidRDefault="00CE5173">
      <w:pPr>
        <w:spacing w:line="289" w:lineRule="exact"/>
        <w:ind w:left="535" w:hanging="214"/>
        <w:rPr>
          <w:rFonts w:hint="default"/>
        </w:rPr>
      </w:pPr>
      <w:r>
        <w:t>⑤組写真は４枚以内とする。（共同制作は全国大会への審査対象にはならないが出品をさまたげ　るものではない。）</w:t>
      </w:r>
    </w:p>
    <w:p w14:paraId="5242ACF4" w14:textId="77777777" w:rsidR="00F62567" w:rsidRDefault="00F62567">
      <w:pPr>
        <w:spacing w:line="289" w:lineRule="exact"/>
        <w:ind w:left="535" w:hanging="214"/>
        <w:rPr>
          <w:rFonts w:hint="default"/>
        </w:rPr>
      </w:pPr>
      <w:r>
        <w:t xml:space="preserve">　・各写真のサイズはキャビネまたは２Lとする。</w:t>
      </w:r>
      <w:r w:rsidR="00900EC0">
        <w:t>台紙は単写真と同じく、ボール紙を横位置で使用する。</w:t>
      </w:r>
    </w:p>
    <w:p w14:paraId="62F1E1E8" w14:textId="77777777" w:rsidR="00900EC0" w:rsidRDefault="00900EC0" w:rsidP="00900EC0">
      <w:pPr>
        <w:spacing w:line="289" w:lineRule="exact"/>
        <w:ind w:left="535" w:hanging="214"/>
        <w:rPr>
          <w:rFonts w:hint="default"/>
        </w:rPr>
      </w:pPr>
      <w:r>
        <w:t xml:space="preserve">　・台紙は２枚組の場合は１枚、３～４枚組の場合は１枚もしくは２枚使用する。（</w:t>
      </w:r>
      <w:r w:rsidRPr="00EB6C3D">
        <w:rPr>
          <w:b/>
          <w:bCs/>
        </w:rPr>
        <w:t>※組写真組み方例</w:t>
      </w:r>
      <w:r>
        <w:t>）</w:t>
      </w:r>
    </w:p>
    <w:p w14:paraId="7474763E" w14:textId="77777777" w:rsidR="006F04FF" w:rsidRDefault="006F04FF" w:rsidP="00900EC0">
      <w:pPr>
        <w:spacing w:line="289" w:lineRule="exact"/>
        <w:ind w:left="535" w:hanging="214"/>
        <w:rPr>
          <w:rFonts w:hint="default"/>
        </w:rPr>
      </w:pPr>
      <w:r>
        <w:t xml:space="preserve">　・</w:t>
      </w:r>
      <w:r w:rsidR="00CE69B6">
        <w:t>台紙を２枚使用した場合は、メンディングテープを用いて連結させる。連結方向は縦、横どちらでも可とする。ただし、台紙は必ず横位置で使用する。</w:t>
      </w:r>
    </w:p>
    <w:p w14:paraId="32E9171E" w14:textId="77777777" w:rsidR="00CE69B6" w:rsidRDefault="00716EFD" w:rsidP="00900EC0">
      <w:pPr>
        <w:spacing w:line="289" w:lineRule="exact"/>
        <w:ind w:left="535" w:hanging="214"/>
        <w:rPr>
          <w:rFonts w:hint="default"/>
        </w:rPr>
      </w:pPr>
      <w:r>
        <w:t xml:space="preserve">　・出品票は台紙が１枚の場合は単写真同様。２枚で縦連結の場合は下の台紙。横連結は裏面右の台紙に貼る。</w:t>
      </w:r>
    </w:p>
    <w:p w14:paraId="3328B7A3" w14:textId="77777777" w:rsidR="002D0358" w:rsidRDefault="002D0358" w:rsidP="00900EC0">
      <w:pPr>
        <w:spacing w:line="289" w:lineRule="exact"/>
        <w:ind w:left="535" w:hanging="214"/>
        <w:rPr>
          <w:rFonts w:hint="default"/>
        </w:rPr>
      </w:pPr>
      <w:r>
        <w:t xml:space="preserve">　・写真を台紙に貼るときは水平に傾けたり、写真の一部を重ねて貼るなど、組み方例以外は不可とする。</w:t>
      </w:r>
    </w:p>
    <w:p w14:paraId="3C19A49C" w14:textId="77777777" w:rsidR="002D0358" w:rsidRDefault="002D0358" w:rsidP="00900EC0">
      <w:pPr>
        <w:spacing w:line="289" w:lineRule="exact"/>
        <w:ind w:left="535" w:hanging="214"/>
        <w:rPr>
          <w:rFonts w:hint="default"/>
        </w:rPr>
      </w:pPr>
      <w:r>
        <w:t xml:space="preserve">　・出品する際は台紙を内側に折りたたんで</w:t>
      </w:r>
      <w:r w:rsidRPr="002D0358">
        <w:rPr>
          <w:u w:val="wave"/>
        </w:rPr>
        <w:t>間に白紙を挟む</w:t>
      </w:r>
      <w:r>
        <w:t>。</w:t>
      </w:r>
    </w:p>
    <w:p w14:paraId="3ECCB795" w14:textId="77777777" w:rsidR="00CE5173" w:rsidRDefault="00CE5173">
      <w:pPr>
        <w:spacing w:line="289" w:lineRule="exact"/>
        <w:rPr>
          <w:rFonts w:hint="default"/>
        </w:rPr>
      </w:pPr>
      <w:r>
        <w:rPr>
          <w:spacing w:val="-3"/>
        </w:rPr>
        <w:t xml:space="preserve">    </w:t>
      </w:r>
      <w:r>
        <w:t>※作品は、白ボール紙の台紙（４０ｃｍ×３６．６ｃｍ）に貼る</w:t>
      </w:r>
    </w:p>
    <w:p w14:paraId="4EABB0D6" w14:textId="77777777" w:rsidR="00CE5173" w:rsidRDefault="00CE5173">
      <w:pPr>
        <w:spacing w:line="289" w:lineRule="exact"/>
        <w:rPr>
          <w:rFonts w:hint="default"/>
        </w:rPr>
      </w:pPr>
      <w:r>
        <w:rPr>
          <w:spacing w:val="-3"/>
        </w:rPr>
        <w:t xml:space="preserve">   </w:t>
      </w:r>
      <w:r>
        <w:t xml:space="preserve">　</w:t>
      </w:r>
      <w:r>
        <w:rPr>
          <w:spacing w:val="-3"/>
        </w:rPr>
        <w:t xml:space="preserve"> </w:t>
      </w:r>
      <w:r>
        <w:t>写真が縦位置写真でも横位置写真でも、</w:t>
      </w:r>
      <w:r w:rsidRPr="0037091A">
        <w:rPr>
          <w:b/>
          <w:bCs/>
          <w:u w:val="wave"/>
        </w:rPr>
        <w:t>台紙は横位置で使用する。</w:t>
      </w:r>
    </w:p>
    <w:p w14:paraId="2BABD630" w14:textId="77777777" w:rsidR="00CE5173" w:rsidRDefault="00CE5173">
      <w:pPr>
        <w:spacing w:line="289" w:lineRule="exact"/>
        <w:rPr>
          <w:rFonts w:hint="default"/>
        </w:rPr>
      </w:pPr>
      <w:r>
        <w:rPr>
          <w:spacing w:val="-3"/>
        </w:rPr>
        <w:lastRenderedPageBreak/>
        <w:t xml:space="preserve">   </w:t>
      </w:r>
      <w:r>
        <w:t xml:space="preserve">　</w:t>
      </w:r>
      <w:r>
        <w:rPr>
          <w:spacing w:val="-3"/>
        </w:rPr>
        <w:t xml:space="preserve"> </w:t>
      </w:r>
      <w:r>
        <w:t>写真が縦位置写真でも横位置写真でも、</w:t>
      </w:r>
      <w:r w:rsidRPr="0037091A">
        <w:rPr>
          <w:b/>
          <w:bCs/>
          <w:u w:val="wave"/>
        </w:rPr>
        <w:t>写真は台紙の中央に貼る。</w:t>
      </w:r>
      <w:r>
        <w:rPr>
          <w:spacing w:val="-3"/>
        </w:rPr>
        <w:t xml:space="preserve">   </w:t>
      </w:r>
    </w:p>
    <w:p w14:paraId="7A44BE1C" w14:textId="205976FB" w:rsidR="00CE5173" w:rsidRDefault="00CE5173">
      <w:pPr>
        <w:spacing w:line="269" w:lineRule="exact"/>
        <w:ind w:left="321"/>
        <w:rPr>
          <w:rFonts w:hint="default"/>
        </w:rPr>
      </w:pPr>
      <w:r>
        <w:t xml:space="preserve">　</w:t>
      </w:r>
      <w:r>
        <w:rPr>
          <w:spacing w:val="-3"/>
        </w:rPr>
        <w:t xml:space="preserve"> </w:t>
      </w:r>
      <w:r>
        <w:t>台紙と写真の上下、左右の間隔は均等とする。（下図：Ａ＝Ｂ、Ｃ＝Ｄとする）</w:t>
      </w:r>
    </w:p>
    <w:p w14:paraId="23363D0D" w14:textId="77777777" w:rsidR="005301F3" w:rsidRDefault="005301F3">
      <w:pPr>
        <w:spacing w:line="269" w:lineRule="exact"/>
        <w:ind w:left="321"/>
        <w:rPr>
          <w:rFonts w:hint="default"/>
        </w:rPr>
      </w:pPr>
    </w:p>
    <w:p w14:paraId="7E6D5EFC" w14:textId="17308E0E" w:rsidR="00CC43B0" w:rsidRDefault="00CC43B0" w:rsidP="00CC43B0">
      <w:pPr>
        <w:spacing w:line="269" w:lineRule="exact"/>
        <w:rPr>
          <w:rFonts w:hint="default"/>
          <w:b/>
          <w:bCs/>
        </w:rPr>
      </w:pPr>
      <w:r>
        <w:t>出品票の貼り方（単写真）</w:t>
      </w:r>
      <w:r w:rsidR="00E317B3" w:rsidRPr="00E317B3">
        <w:rPr>
          <w:b/>
          <w:bCs/>
        </w:rPr>
        <w:t>裏から見た場合</w:t>
      </w:r>
    </w:p>
    <w:p w14:paraId="1760B425" w14:textId="2AEB7095" w:rsidR="009F4D2D" w:rsidRPr="009F4D2D" w:rsidRDefault="001F4D64" w:rsidP="00CC43B0">
      <w:pPr>
        <w:spacing w:line="269" w:lineRule="exact"/>
        <w:rPr>
          <w:rFonts w:hint="default"/>
        </w:rPr>
      </w:pPr>
      <w:r>
        <w:rPr>
          <w:noProof/>
        </w:rPr>
        <mc:AlternateContent>
          <mc:Choice Requires="wps">
            <w:drawing>
              <wp:anchor distT="0" distB="0" distL="114300" distR="114300" simplePos="0" relativeHeight="251681792" behindDoc="1" locked="0" layoutInCell="1" allowOverlap="1" wp14:anchorId="3470D3D1" wp14:editId="7F9309C5">
                <wp:simplePos x="0" y="0"/>
                <wp:positionH relativeFrom="column">
                  <wp:posOffset>3032760</wp:posOffset>
                </wp:positionH>
                <wp:positionV relativeFrom="paragraph">
                  <wp:posOffset>139700</wp:posOffset>
                </wp:positionV>
                <wp:extent cx="2640330" cy="2118360"/>
                <wp:effectExtent l="0" t="0" r="26670" b="15240"/>
                <wp:wrapNone/>
                <wp:docPr id="11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330" cy="2118360"/>
                        </a:xfrm>
                        <a:prstGeom prst="rect">
                          <a:avLst/>
                        </a:prstGeom>
                        <a:solidFill>
                          <a:srgbClr val="FFFFFF"/>
                        </a:solidFill>
                        <a:ln w="9525">
                          <a:solidFill>
                            <a:srgbClr val="000000"/>
                          </a:solidFill>
                          <a:miter lim="800000"/>
                          <a:headEnd/>
                          <a:tailEnd/>
                        </a:ln>
                      </wps:spPr>
                      <wps:txbx>
                        <w:txbxContent>
                          <w:p w14:paraId="0CD772CD" w14:textId="6C4E139E" w:rsidR="001F4D64" w:rsidRDefault="001F4D64" w:rsidP="001F4D64">
                            <w:pPr>
                              <w:jc w:val="cente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0D3D1" id="Rectangle 59" o:spid="_x0000_s1043" style="position:absolute;margin-left:238.8pt;margin-top:11pt;width:207.9pt;height:166.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PLGAIAACcEAAAOAAAAZHJzL2Uyb0RvYy54bWysU9uO2jAQfa/Uf7D8XhJgoRARViu2VJW2&#10;20rbfoBxnMSq43HHhoR+fceGZenlqaofrBnP+PjMmfHqdugMOyj0GmzJx6OcM2UlVNo2Jf/6Zftm&#10;wZkPwlbCgFUlPyrPb9evX616V6gJtGAqhYxArC96V/I2BFdkmZet6oQfgVOWgjVgJwK52GQVip7Q&#10;O5NN8nye9YCVQ5DKezq9PwX5OuHXtZLhU117FZgpOXELace07+KerVeiaFC4VsszDfEPLDqhLT16&#10;gboXQbA96j+gOi0RPNRhJKHLoK61VKkGqmac/1bNUyucSrWQON5dZPL/D1Y+Hp7cZ4zUvXsA+c0z&#10;C5tW2EbdIULfKlHRc+MoVNY7X1wuRMfTVbbrP0JFrRX7AEmDocYuAlJ1bEhSHy9SqyEwSYeT+U0+&#10;nVJHJMUm4/FiOk/NyETxfN2hD+8VdCwaJUfqZYIXhwcfIh1RPKck+mB0tdXGJAeb3cYgOwjq+zat&#10;VAFVeZ1mLOtLvpxNZgn5l5i/hsjT+htEpwMNsNFdyReXJFFE3d7ZKo1XENqcbKJs7FnIqF0cU1+E&#10;YTcwXRGR+EA82UF1JGURTvNK/4uMFvAHZz3Nasn9971AxZn5YKk7b28myxkNd3IWiyXJiteB3VVA&#10;WElAJQ+cncxNOH2HvUPdtPTOOGlh4Y76Weuk9AunM3maxtSA88+J437tp6yX/73+CQAA//8DAFBL&#10;AwQUAAYACAAAACEAo0nhN94AAAAKAQAADwAAAGRycy9kb3ducmV2LnhtbEyPQU+DQBCF7yb+h82Y&#10;eLOLFCgiQ6MmHtW0Gs8LOwIpO0vYLaX/3vVkj5P58t73yu1iBjHT5HrLCPerCARxY3XPLcLX5+td&#10;DsJ5xVoNlgnhTA621fVVqQptT7yjee9bEULYFQqh834spHRNR0a5lR2Jw+/HTkb5cE6t1JM6hXAz&#10;yDiKMmlUz6GhUyO9dNQc9keDkH/EbTJY8/z9nh78W32emXcS8fZmeXoE4Wnx/zD86Qd1qIJTbY+s&#10;nRgQks0mCyhCHIdNAcgf1gmIGmGdphnIqpSXE6pfAAAA//8DAFBLAQItABQABgAIAAAAIQC2gziS&#10;/gAAAOEBAAATAAAAAAAAAAAAAAAAAAAAAABbQ29udGVudF9UeXBlc10ueG1sUEsBAi0AFAAGAAgA&#10;AAAhADj9If/WAAAAlAEAAAsAAAAAAAAAAAAAAAAALwEAAF9yZWxzLy5yZWxzUEsBAi0AFAAGAAgA&#10;AAAhAA4BA8sYAgAAJwQAAA4AAAAAAAAAAAAAAAAALgIAAGRycy9lMm9Eb2MueG1sUEsBAi0AFAAG&#10;AAgAAAAhAKNJ4TfeAAAACgEAAA8AAAAAAAAAAAAAAAAAcgQAAGRycy9kb3ducmV2LnhtbFBLBQYA&#10;AAAABAAEAPMAAAB9BQAAAAA=&#10;">
                <v:textbox inset="5.85pt,.7pt,5.85pt,.7pt">
                  <w:txbxContent>
                    <w:p w14:paraId="0CD772CD" w14:textId="6C4E139E" w:rsidR="001F4D64" w:rsidRDefault="001F4D64" w:rsidP="001F4D64">
                      <w:pPr>
                        <w:jc w:val="center"/>
                        <w:rPr>
                          <w:rFonts w:hint="default"/>
                        </w:rPr>
                      </w:pPr>
                    </w:p>
                  </w:txbxContent>
                </v:textbox>
              </v:rect>
            </w:pict>
          </mc:Fallback>
        </mc:AlternateContent>
      </w:r>
      <w:r w:rsidR="009F4D2D">
        <w:rPr>
          <w:noProof/>
        </w:rPr>
        <mc:AlternateContent>
          <mc:Choice Requires="wps">
            <w:drawing>
              <wp:anchor distT="0" distB="0" distL="114300" distR="114300" simplePos="0" relativeHeight="251654144" behindDoc="1" locked="0" layoutInCell="1" allowOverlap="1" wp14:anchorId="4361D33C" wp14:editId="46EACBD1">
                <wp:simplePos x="0" y="0"/>
                <wp:positionH relativeFrom="column">
                  <wp:posOffset>34290</wp:posOffset>
                </wp:positionH>
                <wp:positionV relativeFrom="paragraph">
                  <wp:posOffset>139065</wp:posOffset>
                </wp:positionV>
                <wp:extent cx="2640330" cy="2118360"/>
                <wp:effectExtent l="0" t="0" r="26670" b="15240"/>
                <wp:wrapNone/>
                <wp:docPr id="2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330" cy="21183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3419D30" id="Rectangle 59" o:spid="_x0000_s1026" style="position:absolute;left:0;text-align:left;margin-left:2.7pt;margin-top:10.95pt;width:207.9pt;height:16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DQIAABUEAAAOAAAAZHJzL2Uyb0RvYy54bWysU9uO2yAQfa/Uf0C8N75kkzpWnNUq21SV&#10;tttK234AwdhGxQwdSJz06zsm2Wx6earKA2IYOJw5c1jeHnrD9gq9BlvxbJJypqyEWtu24l+/bN4U&#10;nPkgbC0MWFXxo/L8dvX61XJwpcqhA1MrZARifTm4inchuDJJvOxUL/wEnLKUbAB7ESjENqlRDITe&#10;myRP03kyANYOQSrvaff+lOSriN80SoZPTeNVYKbixC3EGeO8HedktRRli8J1Wp5piH9g0Qtt6dEL&#10;1L0Igu1Q/wHVa4ngoQkTCX0CTaOlijVQNVn6WzVPnXAq1kLieHeRyf8/WPm4f3KfcaTu3QPIb55Z&#10;WHfCtuoOEYZOiZqey0ahksH58nJhDDxdZdvhI9TUWrELEDU4NNiPgFQdO0Spjxep1SEwSZv5/Cad&#10;TqkjknJ5lhXTeWxGIsrn6w59eK+gZ+Oi4ki9jPBi/+DDSEeUz0cifTC63mhjYoDtdm2Q7QX1fRNH&#10;rICqvD5mLBsqvpjls4j8S85fQ6Rx/A2i14EMbHRf8eJySJSjbu9sHe0VhDanNVE29izkqN1oU19u&#10;oT6Sjggnd9JvokUH+IOzgZxZcf99J1BxZj5Y6sXbm3wxIyvHoCgWJCJeJ7ZXCWElAVU8cHZarsPJ&#10;/DuHuu3onSxWbuGOutfoqOsLpzNV8l6U+/xPRnNfx/HUy29e/QQAAP//AwBQSwMEFAAGAAgAAAAh&#10;ADpZnc7cAAAACAEAAA8AAABkcnMvZG93bnJldi54bWxMj8FOwzAQRO9I/IO1SNyoExOjEuJUgMSx&#10;oBbE2YmXJKq9jmI3Tf++5gTH0Yxm3lSbxVk24xQGTwryVQYMqfVmoE7B1+fb3RpYiJqMtp5QwRkD&#10;bOrrq0qXxp9oh/M+diyVUCi1gj7GseQ8tD06HVZ+RErej5+cjklOHTeTPqVyZ7nIsgfu9EBpodcj&#10;vvbYHvZHp2D9IbrCevfy/S4PcducZ6IdV+r2Znl+AhZxiX9h+MVP6FAnpsYfyQRmFcgiBRWI/BFY&#10;sguRC2CNgnspJfC64v8P1BcAAAD//wMAUEsBAi0AFAAGAAgAAAAhALaDOJL+AAAA4QEAABMAAAAA&#10;AAAAAAAAAAAAAAAAAFtDb250ZW50X1R5cGVzXS54bWxQSwECLQAUAAYACAAAACEAOP0h/9YAAACU&#10;AQAACwAAAAAAAAAAAAAAAAAvAQAAX3JlbHMvLnJlbHNQSwECLQAUAAYACAAAACEA/w+fiw0CAAAV&#10;BAAADgAAAAAAAAAAAAAAAAAuAgAAZHJzL2Uyb0RvYy54bWxQSwECLQAUAAYACAAAACEAOlmdztwA&#10;AAAIAQAADwAAAAAAAAAAAAAAAABnBAAAZHJzL2Rvd25yZXYueG1sUEsFBgAAAAAEAAQA8wAAAHAF&#10;AAAAAA==&#10;">
                <v:textbox inset="5.85pt,.7pt,5.85pt,.7pt"/>
              </v:rect>
            </w:pict>
          </mc:Fallback>
        </mc:AlternateContent>
      </w:r>
    </w:p>
    <w:p w14:paraId="44E1D3A5" w14:textId="254ABD9A" w:rsidR="00CC43B0" w:rsidRDefault="001F4D64" w:rsidP="00945E5D">
      <w:pPr>
        <w:tabs>
          <w:tab w:val="center" w:pos="4819"/>
        </w:tabs>
        <w:spacing w:line="269" w:lineRule="exact"/>
        <w:rPr>
          <w:rFonts w:hint="default"/>
        </w:rPr>
      </w:pPr>
      <w:r w:rsidRPr="00C202AF">
        <w:rPr>
          <w:noProof/>
          <w:highlight w:val="yellow"/>
        </w:rPr>
        <mc:AlternateContent>
          <mc:Choice Requires="wps">
            <w:drawing>
              <wp:anchor distT="0" distB="0" distL="114300" distR="114300" simplePos="0" relativeHeight="251685888" behindDoc="0" locked="0" layoutInCell="1" allowOverlap="1" wp14:anchorId="2CED7E87" wp14:editId="3899F781">
                <wp:simplePos x="0" y="0"/>
                <wp:positionH relativeFrom="column">
                  <wp:posOffset>1485900</wp:posOffset>
                </wp:positionH>
                <wp:positionV relativeFrom="paragraph">
                  <wp:posOffset>6985</wp:posOffset>
                </wp:positionV>
                <wp:extent cx="240030" cy="286385"/>
                <wp:effectExtent l="0" t="0" r="0" b="0"/>
                <wp:wrapNone/>
                <wp:docPr id="1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CFB95" w14:textId="77777777" w:rsidR="001F4D64" w:rsidRPr="00E317B3" w:rsidRDefault="001F4D64" w:rsidP="001F4D64">
                            <w:pPr>
                              <w:rPr>
                                <w:rFonts w:hint="default"/>
                                <w:sz w:val="24"/>
                                <w:szCs w:val="24"/>
                              </w:rPr>
                            </w:pPr>
                            <w:r>
                              <w:rPr>
                                <w:sz w:val="24"/>
                                <w:szCs w:val="24"/>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D7E87" id="Text Box 68" o:spid="_x0000_s1044" type="#_x0000_t202" style="position:absolute;margin-left:117pt;margin-top:.55pt;width:18.9pt;height:2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079wEAAM8DAAAOAAAAZHJzL2Uyb0RvYy54bWysU8tu2zAQvBfoPxC815KdRx3BcpA6cFEg&#10;fQBpPoCiKIkoxWWXtCX367ukHMdtbkV1ILhccnZndrS6HXvD9gq9Blvy+SznTFkJtbZtyZ++b98t&#10;OfNB2FoYsKrkB+X57frtm9XgCrWADkytkBGI9cXgSt6F4Ios87JTvfAzcMpSsgHsRaAQ26xGMRB6&#10;b7JFnl9nA2DtEKTynk7vpyRfJ/ymUTJ8bRqvAjMlp95CWjGtVVyz9UoULQrXaXlsQ/xDF73Qloqe&#10;oO5FEGyH+hVUryWChybMJPQZNI2WKnEgNvP8LzaPnXAqcSFxvDvJ5P8frPyyf3TfkIXxA4w0wETC&#10;uweQPzyzsOmEbdUdIgydEjUVnkfJssH54vg0Su0LH0Gq4TPUNGSxC5CAxgb7qArxZIROAzicRFdj&#10;YJIOF5d5fkEZSanF8vpieZUqiOL5sUMfPiroWdyUHGmmCVzsH3yIzYji+Uqs5cHoequNSQG21cYg&#10;2wua/zZ9R/Q/rhkbL1uIzybEeJJYRmITxTBWI9M1SZBsE1lXUB+IN8LkK/oPaNMB/uJsIE+V3P/c&#10;CVScmU+WtHt/ubi5IhOmYLm8IdZ4nqjOEsJKAip54GzabsJk251D3XZUZ5qVhTtSu9FJiZeejt2T&#10;a5JAR4dHW57H6dbLf7j+DQAA//8DAFBLAwQUAAYACAAAACEAhavVtd0AAAAIAQAADwAAAGRycy9k&#10;b3ducmV2LnhtbEyPy07DMBBF90j8gzVI7KiTUJUqxKlKJYS6bItYT+MhCfUjit3G5esZVrAcndG9&#10;51arZI240Bh67xTkswwEucbr3rUK3g+vD0sQIaLTaLwjBVcKsKpvbyostZ/cji772AoOcaFEBV2M&#10;QyllaDqyGGZ+IMfs048WI59jK/WIE4dbI4ssW0iLveOGDgfadNSc9merYPtB17clmt2w+TpN36l9&#10;2a51Uur+Lq2fQURK8e8ZfvVZHWp2Ovqz00EYBcXjnLdEBjkI5sVTzlOOCuaLAmRdyf8D6h8AAAD/&#10;/wMAUEsBAi0AFAAGAAgAAAAhALaDOJL+AAAA4QEAABMAAAAAAAAAAAAAAAAAAAAAAFtDb250ZW50&#10;X1R5cGVzXS54bWxQSwECLQAUAAYACAAAACEAOP0h/9YAAACUAQAACwAAAAAAAAAAAAAAAAAvAQAA&#10;X3JlbHMvLnJlbHNQSwECLQAUAAYACAAAACEADDQtO/cBAADPAwAADgAAAAAAAAAAAAAAAAAuAgAA&#10;ZHJzL2Uyb0RvYy54bWxQSwECLQAUAAYACAAAACEAhavVtd0AAAAIAQAADwAAAAAAAAAAAAAAAABR&#10;BAAAZHJzL2Rvd25yZXYueG1sUEsFBgAAAAAEAAQA8wAAAFsFAAAAAA==&#10;" stroked="f">
                <v:textbox inset="5.85pt,.7pt,5.85pt,.7pt">
                  <w:txbxContent>
                    <w:p w14:paraId="24CCFB95" w14:textId="77777777" w:rsidR="001F4D64" w:rsidRPr="00E317B3" w:rsidRDefault="001F4D64" w:rsidP="001F4D64">
                      <w:pPr>
                        <w:rPr>
                          <w:rFonts w:hint="default"/>
                          <w:sz w:val="24"/>
                          <w:szCs w:val="24"/>
                        </w:rPr>
                      </w:pPr>
                      <w:r>
                        <w:rPr>
                          <w:sz w:val="24"/>
                          <w:szCs w:val="24"/>
                        </w:rPr>
                        <w:t>a</w:t>
                      </w:r>
                    </w:p>
                  </w:txbxContent>
                </v:textbox>
              </v:shape>
            </w:pict>
          </mc:Fallback>
        </mc:AlternateContent>
      </w:r>
      <w:r w:rsidR="00C202AF">
        <w:rPr>
          <w:noProof/>
        </w:rPr>
        <mc:AlternateContent>
          <mc:Choice Requires="wps">
            <w:drawing>
              <wp:anchor distT="0" distB="0" distL="114300" distR="114300" simplePos="0" relativeHeight="251656192" behindDoc="0" locked="0" layoutInCell="1" allowOverlap="1" wp14:anchorId="3C6BF235" wp14:editId="05B8DCE5">
                <wp:simplePos x="0" y="0"/>
                <wp:positionH relativeFrom="column">
                  <wp:posOffset>1306830</wp:posOffset>
                </wp:positionH>
                <wp:positionV relativeFrom="paragraph">
                  <wp:posOffset>23495</wp:posOffset>
                </wp:positionV>
                <wp:extent cx="0" cy="341630"/>
                <wp:effectExtent l="0" t="0" r="0" b="0"/>
                <wp:wrapNone/>
                <wp:docPr id="1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93F9304" id="_x0000_t32" coordsize="21600,21600" o:spt="32" o:oned="t" path="m,l21600,21600e" filled="f">
                <v:path arrowok="t" fillok="f" o:connecttype="none"/>
                <o:lock v:ext="edit" shapetype="t"/>
              </v:shapetype>
              <v:shape id="AutoShape 61" o:spid="_x0000_s1026" type="#_x0000_t32" style="position:absolute;left:0;text-align:left;margin-left:102.9pt;margin-top:1.85pt;width:0;height:2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0d1zgEAAJkDAAAOAAAAZHJzL2Uyb0RvYy54bWysU8Fu2zAMvQ/YPwi6L47TtdiMOD2k6y7d&#10;FqDdBzCSbAuTRYFUYufvJ6lpVmyXYZgPgimSj3yP1Pp2Hp04GmKLvpX1YimF8Qq19X0rvz/dv/sg&#10;BUfwGhx608qTYXm7eftmPYXGrHBApw2JBOK5mUIrhxhDU1WsBjMCLzAYn5wd0ggxmdRXmmBK6KOr&#10;VsvlTTUh6UCoDHO6vXt2yk3B7zqj4reuYxOFa2XqLZaTyrnPZ7VZQ9MThMGqcxvwD12MYH0qeoG6&#10;gwjiQPYPqNEqQsYuLhSOFXadVaZwSGzq5W9sHgcIpnBJ4nC4yMT/D1Z9PW79jnLravaP4QHVDxYe&#10;twP43pQGnk4hDa7OUlVT4OaSkg0OOxL76QvqFAOHiEWFuaMxQyZ+Yi5iny5imzkK9Xyp0u3V+/rm&#10;qsyhguYlLxDHzwZHkX9ayZHA9kPcovdpokh1qQLHB465K2heEnJRj/fWuTJY58XUyo/Xq+uSwOis&#10;zs4cxtTvt47EEfJqlK9QTJ7XYYQHrwvYYEB/8lrEokckmxRyRuYKo9FSOJNeQP4r0RGs+9voRMD5&#10;s7pZ0Ly93OxRn3aU+WUrzb8wPe9qXrDXdon69aI2PwEAAP//AwBQSwMEFAAGAAgAAAAhANOSfe3d&#10;AAAACAEAAA8AAABkcnMvZG93bnJldi54bWxMj09Lw0AUxO+C32F5gje7sZJWYl6K+AekF7HaQm+v&#10;2WcSzL4N2U0T/fSueNDjMMPMb/LVZFt15N43ThAuZwkoltKZRiqEt9fHi2tQPpAYap0wwid7WBWn&#10;Jzllxo3ywsdNqFQsEZ8RQh1Cl2nty5ot+ZnrWKL37npLIcq+0qanMZbbVs+TZKEtNRIXaur4ruby&#10;YzNYhFa2zw87evLrxTDxdr3/0na8Rzw/m25vQAWewl8YfvAjOhSR6eAGMV61CPMkjegB4WoJKvq/&#10;+oCQLlPQRa7/Hyi+AQAA//8DAFBLAQItABQABgAIAAAAIQC2gziS/gAAAOEBAAATAAAAAAAAAAAA&#10;AAAAAAAAAABbQ29udGVudF9UeXBlc10ueG1sUEsBAi0AFAAGAAgAAAAhADj9If/WAAAAlAEAAAsA&#10;AAAAAAAAAAAAAAAALwEAAF9yZWxzLy5yZWxzUEsBAi0AFAAGAAgAAAAhAIHrR3XOAQAAmQMAAA4A&#10;AAAAAAAAAAAAAAAALgIAAGRycy9lMm9Eb2MueG1sUEsBAi0AFAAGAAgAAAAhANOSfe3dAAAACAEA&#10;AA8AAAAAAAAAAAAAAAAAKAQAAGRycy9kb3ducmV2LnhtbFBLBQYAAAAABAAEAPMAAAAyBQAAAAA=&#10;">
                <v:stroke startarrow="block" endarrow="block"/>
              </v:shape>
            </w:pict>
          </mc:Fallback>
        </mc:AlternateContent>
      </w:r>
      <w:r w:rsidR="00945E5D">
        <w:rPr>
          <w:rFonts w:hint="default"/>
        </w:rPr>
        <w:tab/>
      </w:r>
      <w:r>
        <w:t xml:space="preserve">　　　　　　　　　　　　　　　　　　a</w:t>
      </w:r>
    </w:p>
    <w:p w14:paraId="26814293" w14:textId="3F18B3FB" w:rsidR="000D1507" w:rsidRDefault="000D1507" w:rsidP="00CC43B0">
      <w:pPr>
        <w:spacing w:line="269" w:lineRule="exact"/>
        <w:rPr>
          <w:rFonts w:hint="default"/>
        </w:rPr>
      </w:pPr>
    </w:p>
    <w:p w14:paraId="47E3CEE1" w14:textId="5AF6F9CE" w:rsidR="000D1507" w:rsidRDefault="001F4D64" w:rsidP="00CC43B0">
      <w:pPr>
        <w:spacing w:line="269" w:lineRule="exact"/>
        <w:rPr>
          <w:rFonts w:hint="default"/>
        </w:rPr>
      </w:pPr>
      <w:r>
        <w:rPr>
          <w:rFonts w:hint="default"/>
          <w:noProof/>
        </w:rPr>
        <mc:AlternateContent>
          <mc:Choice Requires="wps">
            <w:drawing>
              <wp:anchor distT="0" distB="0" distL="114300" distR="114300" simplePos="0" relativeHeight="251655168" behindDoc="0" locked="0" layoutInCell="1" allowOverlap="1" wp14:anchorId="1437B71E" wp14:editId="1FFEE62E">
                <wp:simplePos x="0" y="0"/>
                <wp:positionH relativeFrom="column">
                  <wp:posOffset>449580</wp:posOffset>
                </wp:positionH>
                <wp:positionV relativeFrom="paragraph">
                  <wp:posOffset>73660</wp:posOffset>
                </wp:positionV>
                <wp:extent cx="1767840" cy="1195705"/>
                <wp:effectExtent l="0" t="0" r="0" b="0"/>
                <wp:wrapNone/>
                <wp:docPr id="1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11957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9F699B" id="Rectangle 60" o:spid="_x0000_s1026" style="position:absolute;left:0;text-align:left;margin-left:35.4pt;margin-top:5.8pt;width:139.2pt;height:9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kMCwIAABUEAAAOAAAAZHJzL2Uyb0RvYy54bWysU9uO2jAQfa/Uf7D8XpKgZYGIsFqxpaq0&#10;vUjbfsDgOMSq43HHhkC/vhPDsvTyVNUPlsdjH585c7y4O3RW7DUFg66SxSiXQjuFtXHbSn79sn4z&#10;kyJEcDVYdLqSRx3k3fL1q0XvSz3GFm2tSTCIC2XvK9nG6MssC6rVHYQReu042SB1EDmkbVYT9Ize&#10;2Wyc57dZj1R7QqVD4N2HU1IuE37TaBU/NU3QUdhKMreYZkrzZpiz5QLKLYFvjTrTgH9g0YFx/OgF&#10;6gEiiB2ZP6A6owgDNnGksMuwaYzSqQaupsh/q+apBa9TLSxO8BeZwv+DVR/3T/4zDdSDf0T1LQiH&#10;qxbcVt8TYd9qqPm5YhAq630oLxeGIPBVsek/YM2thV3EpMGhoW4A5OrEIUl9vEitD1Eo3iymt9PZ&#10;DXdEca4o5pNpPklvQPl83VOI7zR2YlhUkriXCR72jyEOdKB8PpLoozX12libAtpuVpbEHrjv6zTO&#10;6OH6mHWir+R8Mp4k5F9y4RoiT+NvEJ2JbGBrukrOLoegHHR76+pkrwjGntZM2bqzkIN2g01DucH6&#10;yDoSntzJv4kXLdIPKXp2ZiXD9x2QlsK+d9yL6c14PmErp2A2m7OIdJ3YXCXAKQaqZJTitFzFk/l3&#10;nsy25XeKVLnDe+5eY5KuL5zOVNl7Se7zPxnMfR2nUy+/efkTAAD//wMAUEsDBBQABgAIAAAAIQDQ&#10;d4gT3QAAAAkBAAAPAAAAZHJzL2Rvd25yZXYueG1sTI/BTsMwEETvSPyDtUi9UadpKU2IU0GlHgG1&#10;IM5OvCRR7XUUu2n69ywnOM7MauZtsZ2cFSMOofOkYDFPQCDV3nTUKPj82N9vQISoyWjrCRVcMcC2&#10;vL0pdG78hQ44HmMjuIRCrhW0Mfa5lKFu0ekw9z0SZ99+cDqyHBppBn3hcmdlmiRr6XRHvNDqHnct&#10;1qfj2SnYvKfNynr38vX2cIqv1XUkOkilZnfT8xOIiFP8O4ZffEaHkpkqfyYThFXwmDB5ZH+xBsH5&#10;cpWlICo2siwDWRby/wflDwAAAP//AwBQSwECLQAUAAYACAAAACEAtoM4kv4AAADhAQAAEwAAAAAA&#10;AAAAAAAAAAAAAAAAW0NvbnRlbnRfVHlwZXNdLnhtbFBLAQItABQABgAIAAAAIQA4/SH/1gAAAJQB&#10;AAALAAAAAAAAAAAAAAAAAC8BAABfcmVscy8ucmVsc1BLAQItABQABgAIAAAAIQBBerkMCwIAABUE&#10;AAAOAAAAAAAAAAAAAAAAAC4CAABkcnMvZTJvRG9jLnhtbFBLAQItABQABgAIAAAAIQDQd4gT3QAA&#10;AAkBAAAPAAAAAAAAAAAAAAAAAGUEAABkcnMvZG93bnJldi54bWxQSwUGAAAAAAQABADzAAAAbwUA&#10;AAAA&#10;">
                <v:textbox inset="5.85pt,.7pt,5.85pt,.7pt"/>
              </v:rect>
            </w:pict>
          </mc:Fallback>
        </mc:AlternateContent>
      </w:r>
      <w:r>
        <w:rPr>
          <w:rFonts w:hint="default"/>
          <w:noProof/>
        </w:rPr>
        <mc:AlternateContent>
          <mc:Choice Requires="wps">
            <w:drawing>
              <wp:anchor distT="0" distB="0" distL="114300" distR="114300" simplePos="0" relativeHeight="251683840" behindDoc="0" locked="0" layoutInCell="1" allowOverlap="1" wp14:anchorId="64EA63EA" wp14:editId="10D133E7">
                <wp:simplePos x="0" y="0"/>
                <wp:positionH relativeFrom="column">
                  <wp:posOffset>3501390</wp:posOffset>
                </wp:positionH>
                <wp:positionV relativeFrom="paragraph">
                  <wp:posOffset>95250</wp:posOffset>
                </wp:positionV>
                <wp:extent cx="1645600" cy="1203642"/>
                <wp:effectExtent l="0" t="7620" r="23495" b="23495"/>
                <wp:wrapNone/>
                <wp:docPr id="11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45600" cy="120364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A9804FC" id="Rectangle 60" o:spid="_x0000_s1026" style="position:absolute;left:0;text-align:left;margin-left:275.7pt;margin-top:7.5pt;width:129.55pt;height:94.7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BBFgIAACMEAAAOAAAAZHJzL2Uyb0RvYy54bWysU9uOEzEMfUfiH6K807nQlnbU6WrVpQhp&#10;uUgLH5BmMjMRmTgkaafL1+O4VduFN0Qeojh2jn1O7NXdcTDsoHzQYGteTHLOlJXQaNvV/Pu37ZsF&#10;ZyEK2wgDVtX8WQV+t379ajW6SpXQg2mUZwhiQzW6mvcxuirLguzVIMIEnLLobMEPIqLpu6zxYkT0&#10;wWRlns+zEXzjPEgVAt4+nJx8Tfhtq2T80rZBRWZqjrVF2j3tu7Rn65WoOi9cr+W5DPEPVQxCW0x6&#10;gXoQUbC9139BDVp6CNDGiYQhg7bVUhEHZFPkf7B56oVTxAXFCe4iU/h/sPLz4cl99an04B5B/gjM&#10;wqYXtlP33sPYK9FguiIJlY0uVJcHyQj4lO3GT9Dg14p9BNLg2PqBeUCtZ9M8LbpFruxIwj9fhFfH&#10;yCReFvPpbI5xTKKvKPO382lJGUWVwFJ1zof4QcHA0qHmHn+WYMXhMcRU3DWEyIDRzVYbQ4bvdhvj&#10;2UFgF2xpndHDbZixbKz5clbOCPmFL9xCECnqHcz6ImzQEdvZ6KHmixN1arCk4nvb0DkKbU5nfGzs&#10;WdakZGraUO2geUZVST9UBGcL6fbgf3E2Yp/WPPzcC684Mx8t/sy7abmcYWOTsVgs8Ym/dexuHMJK&#10;BKp55Ox03MTTKOyd112PeQpibuEe/7LVpOu1pnOp2Ikk93lqUqvf2hR1ne31bwAAAP//AwBQSwME&#10;FAAGAAgAAAAhAF2W4lXhAAAACwEAAA8AAABkcnMvZG93bnJldi54bWxMj8tugzAQRfeV+g/WVOou&#10;MSEiEIqJ+lCXVZO0HzBgB5PgMcIm0H593VW7HM3RvecWu9l07KoG11oSsFpGwBTVVrbUCPj8eF1k&#10;wJxHkthZUgK+lINdeXtTYC7tRAd1PfqGhRByOQrQ3vc5567WyqBb2l5R+J3sYNCHc2i4HHAK4abj&#10;cRRtuMGWQoPGXj1rVV+OoxHwds5mh2l20OP7WJ2S6ds/7V+EuL+bHx+AeTX7Pxh+9YM6lMGpsiNJ&#10;xzoBSbaJAypgsdqGDYFI0yQFVgmI19s18LLg/zeUPwAAAP//AwBQSwECLQAUAAYACAAAACEAtoM4&#10;kv4AAADhAQAAEwAAAAAAAAAAAAAAAAAAAAAAW0NvbnRlbnRfVHlwZXNdLnhtbFBLAQItABQABgAI&#10;AAAAIQA4/SH/1gAAAJQBAAALAAAAAAAAAAAAAAAAAC8BAABfcmVscy8ucmVsc1BLAQItABQABgAI&#10;AAAAIQDZC9BBFgIAACMEAAAOAAAAAAAAAAAAAAAAAC4CAABkcnMvZTJvRG9jLnhtbFBLAQItABQA&#10;BgAIAAAAIQBdluJV4QAAAAsBAAAPAAAAAAAAAAAAAAAAAHAEAABkcnMvZG93bnJldi54bWxQSwUG&#10;AAAAAAQABADzAAAAfgUAAAAA&#10;">
                <v:textbox inset="5.85pt,.7pt,5.85pt,.7pt"/>
              </v:rect>
            </w:pict>
          </mc:Fallback>
        </mc:AlternateContent>
      </w:r>
    </w:p>
    <w:p w14:paraId="0984608A" w14:textId="3E1CEF91" w:rsidR="000D1507" w:rsidRDefault="000D1507" w:rsidP="00CC43B0">
      <w:pPr>
        <w:spacing w:line="269" w:lineRule="exact"/>
        <w:rPr>
          <w:rFonts w:hint="default"/>
        </w:rPr>
      </w:pPr>
    </w:p>
    <w:p w14:paraId="36783698" w14:textId="66A0A460" w:rsidR="000D1507" w:rsidRDefault="000D1507" w:rsidP="00CC43B0">
      <w:pPr>
        <w:spacing w:line="269" w:lineRule="exact"/>
        <w:rPr>
          <w:rFonts w:hint="default"/>
        </w:rPr>
      </w:pPr>
    </w:p>
    <w:p w14:paraId="3CD3425B" w14:textId="3EA7BD8A" w:rsidR="00951EBD" w:rsidRPr="00E317B3" w:rsidRDefault="00383E2E" w:rsidP="001F4D64">
      <w:pPr>
        <w:tabs>
          <w:tab w:val="left" w:pos="5350"/>
          <w:tab w:val="left" w:pos="8132"/>
        </w:tabs>
        <w:rPr>
          <w:rFonts w:hint="default"/>
          <w:sz w:val="24"/>
          <w:szCs w:val="24"/>
        </w:rPr>
      </w:pPr>
      <w:r>
        <w:rPr>
          <w:noProof/>
        </w:rPr>
        <mc:AlternateContent>
          <mc:Choice Requires="wps">
            <w:drawing>
              <wp:anchor distT="0" distB="0" distL="114300" distR="114300" simplePos="0" relativeHeight="251668480" behindDoc="0" locked="0" layoutInCell="1" allowOverlap="1" wp14:anchorId="044EC14C" wp14:editId="44C0D971">
                <wp:simplePos x="0" y="0"/>
                <wp:positionH relativeFrom="column">
                  <wp:posOffset>2316480</wp:posOffset>
                </wp:positionH>
                <wp:positionV relativeFrom="paragraph">
                  <wp:posOffset>174625</wp:posOffset>
                </wp:positionV>
                <wp:extent cx="239395" cy="0"/>
                <wp:effectExtent l="0" t="0" r="0" b="0"/>
                <wp:wrapNone/>
                <wp:docPr id="2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39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4365B9" id="AutoShape 63" o:spid="_x0000_s1026" type="#_x0000_t32" style="position:absolute;left:0;text-align:left;margin-left:182.4pt;margin-top:13.75pt;width:18.8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j1AEAAKMDAAAOAAAAZHJzL2Uyb0RvYy54bWysU8GO0zAQvSPxD5bvNG1XRTRquocuC4cF&#10;Ku3yAa7tJBaOx5pxm/Tv8XhLdwUXhMjBynhmnt97Hm9up8GLk0VyEBq5mM2lsEGDcaFr5Pen+3cf&#10;pKCkglEegm3k2ZK83b59sxljbZfQgzcWRQYJVI+xkX1Ksa4q0r0dFM0g2pCTLeCgUg6xqwyqMaMP&#10;vlrO5++rEdBEBG2J8u7dc1JuC37bWp2+tS3ZJHwjM7dUVizrgddqu1F1hyr2Tl9oqH9gMSgX8qFX&#10;qDuVlDii+wNqcBqBoE0zDUMFbeu0LRqymsX8NzWPvYq2aMnmULzaRP8PVn897cIembqewmN8AP2D&#10;RIBdr0JnC4Gnc8wXt2CrqjFSfW3hgOIexWH8AibXqGOC4sLU4iBa7+JnbmTwrFRMxfbz1XY7JaHz&#10;5vJmfbNeSaF/pSpVMwL3RaT0ycIg+KeRlFC5rk87CCHfLeAzujo9UGJ+Lw3cHODeeV+u2AcxNnK9&#10;Wq4KHQLvDCe5jLA77DyKk+IhKV8RmzOvyxCOwRSw3irzMRiRijMJXfbKW8knDNZI4W1+C/xXqpNy&#10;/m+rswAfLj6ztTzHVB/AnPfI+jjKk1CUXqaWR+11XKpe3tb2JwAAAP//AwBQSwMEFAAGAAgAAAAh&#10;AIqnRXHeAAAACQEAAA8AAABkcnMvZG93bnJldi54bWxMj0FLw0AQhe+C/2EZwYvYTWNtJWZTRCwI&#10;pQcb6XmbHZNgdjZkN5v47x3xoLeZN4/3vsm3s+1ExMG3jhQsFwkIpMqZlmoF7+Xu9gGED5qM7hyh&#10;gi/0sC0uL3KdGTfRG8ZjqAWHkM+0giaEPpPSVw1a7ReuR+LbhxusDrwOtTSDnjjcdjJNkrW0uiVu&#10;aHSPzw1Wn8fRKqDlzeFUlzsfx/0+Tq++jP1LqdT11fz0CCLgHP7M8IPP6FAw09mNZLzoFNytV4we&#10;FKSbexBsWCUpD+dfQRa5/P9B8Q0AAP//AwBQSwECLQAUAAYACAAAACEAtoM4kv4AAADhAQAAEwAA&#10;AAAAAAAAAAAAAAAAAAAAW0NvbnRlbnRfVHlwZXNdLnhtbFBLAQItABQABgAIAAAAIQA4/SH/1gAA&#10;AJQBAAALAAAAAAAAAAAAAAAAAC8BAABfcmVscy8ucmVsc1BLAQItABQABgAIAAAAIQAon/Nj1AEA&#10;AKMDAAAOAAAAAAAAAAAAAAAAAC4CAABkcnMvZTJvRG9jLnhtbFBLAQItABQABgAIAAAAIQCKp0Vx&#10;3gAAAAkBAAAPAAAAAAAAAAAAAAAAAC4EAABkcnMvZG93bnJldi54bWxQSwUGAAAAAAQABADzAAAA&#10;OQUAAAAA&#10;">
                <v:stroke startarrow="block" endarrow="block"/>
              </v:shape>
            </w:pict>
          </mc:Fallback>
        </mc:AlternateContent>
      </w:r>
      <w:r w:rsidRPr="00C202AF">
        <w:rPr>
          <w:noProof/>
          <w:highlight w:val="yellow"/>
        </w:rPr>
        <mc:AlternateContent>
          <mc:Choice Requires="wps">
            <w:drawing>
              <wp:anchor distT="0" distB="0" distL="114300" distR="114300" simplePos="0" relativeHeight="251664384" behindDoc="0" locked="0" layoutInCell="1" allowOverlap="1" wp14:anchorId="0C1D7A03" wp14:editId="3562AA8E">
                <wp:simplePos x="0" y="0"/>
                <wp:positionH relativeFrom="column">
                  <wp:posOffset>2266950</wp:posOffset>
                </wp:positionH>
                <wp:positionV relativeFrom="paragraph">
                  <wp:posOffset>337820</wp:posOffset>
                </wp:positionV>
                <wp:extent cx="240030" cy="286385"/>
                <wp:effectExtent l="0" t="0" r="0" b="0"/>
                <wp:wrapNone/>
                <wp:docPr id="2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0223E" w14:textId="6213F660" w:rsidR="00383E2E" w:rsidRPr="00E317B3" w:rsidRDefault="00383E2E" w:rsidP="00383E2E">
                            <w:pPr>
                              <w:rPr>
                                <w:rFonts w:hint="default"/>
                                <w:sz w:val="24"/>
                                <w:szCs w:val="24"/>
                              </w:rPr>
                            </w:pPr>
                            <w:r>
                              <w:rPr>
                                <w:rFonts w:hint="default"/>
                                <w:sz w:val="24"/>
                                <w:szCs w:val="24"/>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D7A03" id="_x0000_s1045" type="#_x0000_t202" style="position:absolute;margin-left:178.5pt;margin-top:26.6pt;width:18.9pt;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OO9wEAAM8DAAAOAAAAZHJzL2Uyb0RvYy54bWysU9tu2zAMfR+wfxD0vthJL0uNOEWXIsOA&#10;7gJ0/QBZlm1hsqhRSuzs60fJaZqtb8P0IIgidchzSK1ux96wvUKvwZZ8Pss5U1ZCrW1b8qfv23dL&#10;znwQthYGrCr5QXl+u377ZjW4Qi2gA1MrZARifTG4knchuCLLvOxUL/wMnLLkbAB7EcjENqtRDITe&#10;m2yR59fZAFg7BKm8p9v7ycnXCb9plAxfm8arwEzJqbaQdkx7FfdsvRJFi8J1Wh7LEP9QRS+0paQn&#10;qHsRBNuhfgXVa4ngoQkzCX0GTaOlShyIzTz/i81jJ5xKXEgc704y+f8HK7/sH903ZGH8ACM1MJHw&#10;7gHkD88sbDphW3WHCEOnRE2J51GybHC+OD6NUvvCR5Bq+Aw1NVnsAiSgscE+qkI8GaFTAw4n0dUY&#10;mKTLxWWeX5BHkmuxvL5YXqUMonh+7NCHjwp6Fg8lR+ppAhf7Bx9iMaJ4Dom5PBhdb7UxycC22hhk&#10;e0H936Z1RP8jzNgYbCE+mxDjTWIZiU0Uw1iNTNckQdIgsq6gPhBvhGmu6B/QoQP8xdlAM1Vy/3Mn&#10;UHFmPlnS7v3l4uaKhjAZy+UNscZzR3XmEFYSUMkDZ9NxE6ax3TnUbUd5pl5ZuCO1G52UeKnpWD1N&#10;TRLoOOFxLM/tFPXyD9e/AQAA//8DAFBLAwQUAAYACAAAACEAoA8Rxt8AAAAJAQAADwAAAGRycy9k&#10;b3ducmV2LnhtbEyPQU/CQBCF7yb+h82YeJOtVKTUbgmSGMMRNJyX7thWurNNd6GLv97xhMfJvLz3&#10;fcUy2k6ccfCtIwWPkwQEUuVMS7WCz4+3hwyED5qM7hyhggt6WJa3N4XOjRtpi+ddqAWXkM+1giaE&#10;PpfSVw1a7SeuR+LflxusDnwOtTSDHrncdnKaJM/S6pZ4odE9rhusjruTVbDZ4+U90922X38fx59Y&#10;v25WJip1fxdXLyACxnANwx8+o0PJTAd3IuNFpyCdzdklKJilUxAcSBdP7HJQsMhSkGUh/xuUvwAA&#10;AP//AwBQSwECLQAUAAYACAAAACEAtoM4kv4AAADhAQAAEwAAAAAAAAAAAAAAAAAAAAAAW0NvbnRl&#10;bnRfVHlwZXNdLnhtbFBLAQItABQABgAIAAAAIQA4/SH/1gAAAJQBAAALAAAAAAAAAAAAAAAAAC8B&#10;AABfcmVscy8ucmVsc1BLAQItABQABgAIAAAAIQBGewOO9wEAAM8DAAAOAAAAAAAAAAAAAAAAAC4C&#10;AABkcnMvZTJvRG9jLnhtbFBLAQItABQABgAIAAAAIQCgDxHG3wAAAAkBAAAPAAAAAAAAAAAAAAAA&#10;AFEEAABkcnMvZG93bnJldi54bWxQSwUGAAAAAAQABADzAAAAXQUAAAAA&#10;" stroked="f">
                <v:textbox inset="5.85pt,.7pt,5.85pt,.7pt">
                  <w:txbxContent>
                    <w:p w14:paraId="3640223E" w14:textId="6213F660" w:rsidR="00383E2E" w:rsidRPr="00E317B3" w:rsidRDefault="00383E2E" w:rsidP="00383E2E">
                      <w:pPr>
                        <w:rPr>
                          <w:rFonts w:hint="default"/>
                          <w:sz w:val="24"/>
                          <w:szCs w:val="24"/>
                        </w:rPr>
                      </w:pPr>
                      <w:r>
                        <w:rPr>
                          <w:rFonts w:hint="default"/>
                          <w:sz w:val="24"/>
                          <w:szCs w:val="24"/>
                        </w:rPr>
                        <w:t>b</w:t>
                      </w:r>
                    </w:p>
                  </w:txbxContent>
                </v:textbox>
              </v:shape>
            </w:pict>
          </mc:Fallback>
        </mc:AlternateContent>
      </w:r>
      <w:r w:rsidRPr="00C202AF">
        <w:rPr>
          <w:noProof/>
          <w:highlight w:val="yellow"/>
        </w:rPr>
        <mc:AlternateContent>
          <mc:Choice Requires="wps">
            <w:drawing>
              <wp:anchor distT="0" distB="0" distL="114300" distR="114300" simplePos="0" relativeHeight="251666432" behindDoc="0" locked="0" layoutInCell="1" allowOverlap="1" wp14:anchorId="564A61F8" wp14:editId="2535CFA5">
                <wp:simplePos x="0" y="0"/>
                <wp:positionH relativeFrom="column">
                  <wp:posOffset>106680</wp:posOffset>
                </wp:positionH>
                <wp:positionV relativeFrom="paragraph">
                  <wp:posOffset>267335</wp:posOffset>
                </wp:positionV>
                <wp:extent cx="240030" cy="286385"/>
                <wp:effectExtent l="0" t="0" r="0" b="0"/>
                <wp:wrapNone/>
                <wp:docPr id="2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95EFF" w14:textId="77777777" w:rsidR="00383E2E" w:rsidRPr="00E317B3" w:rsidRDefault="00383E2E" w:rsidP="00383E2E">
                            <w:pPr>
                              <w:rPr>
                                <w:rFonts w:hint="default"/>
                                <w:sz w:val="24"/>
                                <w:szCs w:val="24"/>
                              </w:rPr>
                            </w:pPr>
                            <w:r>
                              <w:rPr>
                                <w:rFonts w:hint="default"/>
                                <w:sz w:val="24"/>
                                <w:szCs w:val="24"/>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A61F8" id="_x0000_s1046" type="#_x0000_t202" style="position:absolute;margin-left:8.4pt;margin-top:21.05pt;width:18.9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CK9wEAAM8DAAAOAAAAZHJzL2Uyb0RvYy54bWysU9tu2zAMfR+wfxD0vthxL0uNOEWXIsOA&#10;7gJ0+wBZlm1hsqhRSuzu60fJaZptb8P0IIgidchzSK1vp8Gwg0KvwVZ8ucg5U1ZCo21X8W9fd29W&#10;nPkgbCMMWFXxJ+X57eb1q/XoSlVAD6ZRyAjE+nJ0Fe9DcGWWedmrQfgFOGXJ2QIOIpCJXdagGAl9&#10;MFmR59fZCNg4BKm8p9v72ck3Cb9tlQyf29arwEzFqbaQdkx7HfdssxZlh8L1Wh7LEP9QxSC0paQn&#10;qHsRBNuj/gtq0BLBQxsWEoYM2lZLlTgQm2X+B5vHXjiVuJA43p1k8v8PVn46PLovyML0DiZqYCLh&#10;3QPI755Z2PbCduoOEcZeiYYSL6Nk2eh8eXwapfaljyD1+BEaarLYB0hAU4tDVIV4MkKnBjydRFdT&#10;YJIui8s8vyCPJFexur5YXaUMonx+7NCH9woGFg8VR+ppAheHBx9iMaJ8Dom5PBjd7LQxycCu3hpk&#10;B0H936V1RP8tzNgYbCE+mxHjTWIZic0Uw1RPTDckQRExIusamifijTDPFf0DOvSAPzkbaaYq7n/s&#10;BSrOzAdL2r29LG6uaAiTsVrdEGs8d9RnDmElAVU8cDYft2Ee271D3fWUZ+6VhTtSu9VJiZeajtXT&#10;1CSBjhMex/LcTlEv/3DzCwAA//8DAFBLAwQUAAYACAAAACEAz4sAVNwAAAAHAQAADwAAAGRycy9k&#10;b3ducmV2LnhtbEzOQU/CQBAF4LuJ/2EzJt5kS4O1qd0SJDGGI2A8L92hLXRnm+5CF3+940mPL2/y&#10;5iuX0fbiiqPvHCmYzxIQSLUzHTUKPvfvTzkIHzQZ3TtCBTf0sKzu70pdGDfRFq+70AgeIV9oBW0I&#10;QyGlr1u02s/cgMTd0Y1WB45jI82oJx63vUyTJJNWd8QfWj3gusX6vLtYBZsvvH3kut8O69N5+o7N&#10;22ZlolKPD3H1CiJgDH/H8MtnOlRsOrgLGS96zhnLg4JFOgfB/fMiA3FQkL+kIKtS/vdXPwAAAP//&#10;AwBQSwECLQAUAAYACAAAACEAtoM4kv4AAADhAQAAEwAAAAAAAAAAAAAAAAAAAAAAW0NvbnRlbnRf&#10;VHlwZXNdLnhtbFBLAQItABQABgAIAAAAIQA4/SH/1gAAAJQBAAALAAAAAAAAAAAAAAAAAC8BAABf&#10;cmVscy8ucmVsc1BLAQItABQABgAIAAAAIQDZrACK9wEAAM8DAAAOAAAAAAAAAAAAAAAAAC4CAABk&#10;cnMvZTJvRG9jLnhtbFBLAQItABQABgAIAAAAIQDPiwBU3AAAAAcBAAAPAAAAAAAAAAAAAAAAAFEE&#10;AABkcnMvZG93bnJldi54bWxQSwUGAAAAAAQABADzAAAAWgUAAAAA&#10;" stroked="f">
                <v:textbox inset="5.85pt,.7pt,5.85pt,.7pt">
                  <w:txbxContent>
                    <w:p w14:paraId="6DF95EFF" w14:textId="77777777" w:rsidR="00383E2E" w:rsidRPr="00E317B3" w:rsidRDefault="00383E2E" w:rsidP="00383E2E">
                      <w:pPr>
                        <w:rPr>
                          <w:rFonts w:hint="default"/>
                          <w:sz w:val="24"/>
                          <w:szCs w:val="24"/>
                        </w:rPr>
                      </w:pPr>
                      <w:r>
                        <w:rPr>
                          <w:rFonts w:hint="default"/>
                          <w:sz w:val="24"/>
                          <w:szCs w:val="24"/>
                        </w:rPr>
                        <w:t>b</w:t>
                      </w:r>
                    </w:p>
                  </w:txbxContent>
                </v:textbox>
              </v:shape>
            </w:pict>
          </mc:Fallback>
        </mc:AlternateContent>
      </w:r>
      <w:r w:rsidR="00C202AF">
        <w:rPr>
          <w:noProof/>
        </w:rPr>
        <mc:AlternateContent>
          <mc:Choice Requires="wps">
            <w:drawing>
              <wp:anchor distT="0" distB="0" distL="114300" distR="114300" simplePos="0" relativeHeight="251658240" behindDoc="0" locked="0" layoutInCell="1" allowOverlap="1" wp14:anchorId="0C999FC5" wp14:editId="1C6BC06A">
                <wp:simplePos x="0" y="0"/>
                <wp:positionH relativeFrom="column">
                  <wp:posOffset>111125</wp:posOffset>
                </wp:positionH>
                <wp:positionV relativeFrom="paragraph">
                  <wp:posOffset>151765</wp:posOffset>
                </wp:positionV>
                <wp:extent cx="239395" cy="0"/>
                <wp:effectExtent l="0" t="0" r="0" b="0"/>
                <wp:wrapNone/>
                <wp:docPr id="1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39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EEA769" id="AutoShape 63" o:spid="_x0000_s1026" type="#_x0000_t32" style="position:absolute;left:0;text-align:left;margin-left:8.75pt;margin-top:11.95pt;width:18.8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j1AEAAKMDAAAOAAAAZHJzL2Uyb0RvYy54bWysU8GO0zAQvSPxD5bvNG1XRTRquocuC4cF&#10;Ku3yAa7tJBaOx5pxm/Tv8XhLdwUXhMjBynhmnt97Hm9up8GLk0VyEBq5mM2lsEGDcaFr5Pen+3cf&#10;pKCkglEegm3k2ZK83b59sxljbZfQgzcWRQYJVI+xkX1Ksa4q0r0dFM0g2pCTLeCgUg6xqwyqMaMP&#10;vlrO5++rEdBEBG2J8u7dc1JuC37bWp2+tS3ZJHwjM7dUVizrgddqu1F1hyr2Tl9oqH9gMSgX8qFX&#10;qDuVlDii+wNqcBqBoE0zDUMFbeu0LRqymsX8NzWPvYq2aMnmULzaRP8PVn897cIembqewmN8AP2D&#10;RIBdr0JnC4Gnc8wXt2CrqjFSfW3hgOIexWH8AibXqGOC4sLU4iBa7+JnbmTwrFRMxfbz1XY7JaHz&#10;5vJmfbNeSaF/pSpVMwL3RaT0ycIg+KeRlFC5rk87CCHfLeAzujo9UGJ+Lw3cHODeeV+u2AcxNnK9&#10;Wq4KHQLvDCe5jLA77DyKk+IhKV8RmzOvyxCOwRSw3irzMRiRijMJXfbKW8knDNZI4W1+C/xXqpNy&#10;/m+rswAfLj6ztTzHVB/AnPfI+jjKk1CUXqaWR+11XKpe3tb2JwAAAP//AwBQSwMEFAAGAAgAAAAh&#10;AOIJuBnaAAAABwEAAA8AAABkcnMvZG93bnJldi54bWxMjsFKxDAURfeC/xCe4EacdCrVsTYdRBwQ&#10;BhdOZdaZ5tkWm5fSpGn9e5+40OXhXu49xXaxvYg4+s6RgvUqAYFUO9NRo+C92l1vQPigyejeESr4&#10;Qg/b8vys0LlxM71hPIRG8Aj5XCtoQxhyKX3dotV+5QYkzj7caHVgHBtpRj3zuO1lmiS30uqO+KHV&#10;Az61WH8eJquA1levx6ba+Tjt93F+8VUcniulLi+WxwcQAZfwV4YffVaHkp1ObiLjRc98l3FTQXpz&#10;D4LzLEtBnH5ZloX8719+AwAA//8DAFBLAQItABQABgAIAAAAIQC2gziS/gAAAOEBAAATAAAAAAAA&#10;AAAAAAAAAAAAAABbQ29udGVudF9UeXBlc10ueG1sUEsBAi0AFAAGAAgAAAAhADj9If/WAAAAlAEA&#10;AAsAAAAAAAAAAAAAAAAALwEAAF9yZWxzLy5yZWxzUEsBAi0AFAAGAAgAAAAhACif82PUAQAAowMA&#10;AA4AAAAAAAAAAAAAAAAALgIAAGRycy9lMm9Eb2MueG1sUEsBAi0AFAAGAAgAAAAhAOIJuBnaAAAA&#10;BwEAAA8AAAAAAAAAAAAAAAAALgQAAGRycy9kb3ducmV2LnhtbFBLBQYAAAAABAAEAPMAAAA1BQAA&#10;AAA=&#10;">
                <v:stroke startarrow="block" endarrow="block"/>
              </v:shape>
            </w:pict>
          </mc:Fallback>
        </mc:AlternateContent>
      </w:r>
      <w:r w:rsidR="001F4D64">
        <w:rPr>
          <w:rFonts w:hint="default"/>
          <w:sz w:val="24"/>
          <w:szCs w:val="24"/>
        </w:rPr>
        <w:tab/>
        <w:t>b</w:t>
      </w:r>
      <w:r w:rsidR="001F4D64">
        <w:rPr>
          <w:rFonts w:hint="default"/>
          <w:sz w:val="24"/>
          <w:szCs w:val="24"/>
        </w:rPr>
        <w:tab/>
        <w:t>b</w:t>
      </w:r>
    </w:p>
    <w:p w14:paraId="0FA56E6F" w14:textId="1F8F86BF" w:rsidR="000D1507" w:rsidRPr="00C202AF" w:rsidRDefault="000D1507" w:rsidP="00CC43B0">
      <w:pPr>
        <w:spacing w:line="269" w:lineRule="exact"/>
        <w:rPr>
          <w:rFonts w:hint="default"/>
          <w:highlight w:val="yellow"/>
        </w:rPr>
      </w:pPr>
    </w:p>
    <w:p w14:paraId="588A55D7" w14:textId="5A817773" w:rsidR="000D1507" w:rsidRPr="00C202AF" w:rsidRDefault="000D1507" w:rsidP="00CC43B0">
      <w:pPr>
        <w:spacing w:line="269" w:lineRule="exact"/>
        <w:rPr>
          <w:rFonts w:hint="default"/>
          <w:highlight w:val="yellow"/>
        </w:rPr>
      </w:pPr>
    </w:p>
    <w:p w14:paraId="4E0BF7D0" w14:textId="047847D7" w:rsidR="000D1507" w:rsidRDefault="00383E2E" w:rsidP="00CC43B0">
      <w:pPr>
        <w:spacing w:line="269" w:lineRule="exact"/>
        <w:rPr>
          <w:rFonts w:hint="default"/>
        </w:rPr>
      </w:pPr>
      <w:r>
        <w:rPr>
          <w:rFonts w:hint="default"/>
          <w:noProof/>
        </w:rPr>
        <mc:AlternateContent>
          <mc:Choice Requires="wps">
            <w:drawing>
              <wp:anchor distT="0" distB="0" distL="114300" distR="114300" simplePos="0" relativeHeight="251660288" behindDoc="0" locked="0" layoutInCell="1" allowOverlap="1" wp14:anchorId="19153B81" wp14:editId="6CC16352">
                <wp:simplePos x="0" y="0"/>
                <wp:positionH relativeFrom="column">
                  <wp:posOffset>1859280</wp:posOffset>
                </wp:positionH>
                <wp:positionV relativeFrom="paragraph">
                  <wp:posOffset>269240</wp:posOffset>
                </wp:positionV>
                <wp:extent cx="644525" cy="170815"/>
                <wp:effectExtent l="0" t="0" r="22225" b="19685"/>
                <wp:wrapNone/>
                <wp:docPr id="1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 cy="170815"/>
                        </a:xfrm>
                        <a:prstGeom prst="rect">
                          <a:avLst/>
                        </a:prstGeom>
                        <a:solidFill>
                          <a:srgbClr val="FFFFFF"/>
                        </a:solidFill>
                        <a:ln w="9525">
                          <a:solidFill>
                            <a:srgbClr val="000000"/>
                          </a:solidFill>
                          <a:miter lim="800000"/>
                          <a:headEnd/>
                          <a:tailEnd/>
                        </a:ln>
                      </wps:spPr>
                      <wps:txbx>
                        <w:txbxContent>
                          <w:p w14:paraId="0C92F791" w14:textId="139A9CE2" w:rsidR="00383E2E" w:rsidRDefault="00383E2E" w:rsidP="00383E2E">
                            <w:pPr>
                              <w:jc w:val="center"/>
                              <w:rPr>
                                <w:rFonts w:hint="default"/>
                              </w:rPr>
                            </w:pPr>
                            <w:r>
                              <w:t>出品票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53B81" id="Rectangle 65" o:spid="_x0000_s1047" style="position:absolute;margin-left:146.4pt;margin-top:21.2pt;width:50.7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xYEgIAACYEAAAOAAAAZHJzL2Uyb0RvYy54bWysU1Fv0zAQfkfiP1h+p0lKu7VR02nqKEIa&#10;A2nwA1zHSSwcnzm7Tcav5+x2XQWIB4QfLJ/P/u677+5WN2Nv2EGh12ArXkxyzpSVUGvbVvzrl+2b&#10;BWc+CFsLA1ZV/El5frN+/Wo1uFJNoQNTK2QEYn05uIp3Ibgyy7zsVC/8BJyy5GwAexHIxDarUQyE&#10;3ptsmudX2QBYOwSpvKfbu6OTrxN+0ygZPjWNV4GZihO3kHZM+y7u2XolyhaF67Q80RD/wKIX2lLQ&#10;M9SdCILtUf8G1WuJ4KEJEwl9Bk2jpUo5UDZF/ks2j51wKuVC4nh3lsn/P1j5cHh0nzFS9+4e5DfP&#10;LGw6YVt1iwhDp0RN4YooVDY4X54/RMPTV7YbPkJNpRX7AEmDscE+AlJ2bExSP52lVmNgki6vZrP5&#10;dM6ZJFdxnS+KeYogyufPDn14r6Bn8VBxpEomcHG49yGSEeXzk0QejK632phkYLvbGGQHQVXfpnVC&#10;95fPjGVDxZeRx98h8rT+BNHrQO1rdF/xxfmRKKNq72ydmisIbY5nomzsScaoXGxSX4ZxNzJdkwxv&#10;Y4R4tYP6iYRFOLYrjRcdOsAfnA3UqhX33/cCFWfmg6XiXM+mS5IyJGOxWFKf46Vjd+EQVhJQxQNn&#10;x+MmHKdh71C3HcUpkhgWbqmcjU5Sv3A6sadmTBU4DU7s9ks7vXoZ7/VPAAAA//8DAFBLAwQUAAYA&#10;CAAAACEAfRhpHN0AAAAJAQAADwAAAGRycy9kb3ducmV2LnhtbEyPwU7DMBBE70j8g7VI3KiDE6om&#10;ZFMBEkdALYizEy9J1HgdxW6a/j3mRI+jGc28KbeLHcRMk+8dI9yvEhDEjTM9twhfn693GxA+aDZ6&#10;cEwIZ/Kwra6vSl0Yd+IdzfvQiljCvtAIXQhjIaVvOrLar9xIHL0fN1kdopxaaSZ9iuV2kCpJ1tLq&#10;nuNCp0d66ag57I8WYfOh2mxw9vn7/eEQ3urzzLyTiLc3y9MjiEBL+A/DH35Ehyoy1e7IxosBQeUq&#10;ogeETGUgYiDNsxREjbDOU5BVKS8fVL8AAAD//wMAUEsBAi0AFAAGAAgAAAAhALaDOJL+AAAA4QEA&#10;ABMAAAAAAAAAAAAAAAAAAAAAAFtDb250ZW50X1R5cGVzXS54bWxQSwECLQAUAAYACAAAACEAOP0h&#10;/9YAAACUAQAACwAAAAAAAAAAAAAAAAAvAQAAX3JlbHMvLnJlbHNQSwECLQAUAAYACAAAACEA1zgM&#10;WBICAAAmBAAADgAAAAAAAAAAAAAAAAAuAgAAZHJzL2Uyb0RvYy54bWxQSwECLQAUAAYACAAAACEA&#10;fRhpHN0AAAAJAQAADwAAAAAAAAAAAAAAAABsBAAAZHJzL2Rvd25yZXYueG1sUEsFBgAAAAAEAAQA&#10;8wAAAHYFAAAAAA==&#10;">
                <v:textbox inset="5.85pt,.7pt,5.85pt,.7pt">
                  <w:txbxContent>
                    <w:p w14:paraId="0C92F791" w14:textId="139A9CE2" w:rsidR="00383E2E" w:rsidRDefault="00383E2E" w:rsidP="00383E2E">
                      <w:pPr>
                        <w:jc w:val="center"/>
                        <w:rPr>
                          <w:rFonts w:hint="default"/>
                        </w:rPr>
                      </w:pPr>
                      <w:r>
                        <w:t>出品票</w:t>
                      </w:r>
                    </w:p>
                  </w:txbxContent>
                </v:textbox>
              </v:rect>
            </w:pict>
          </mc:Fallback>
        </mc:AlternateContent>
      </w:r>
      <w:r w:rsidRPr="00C202AF">
        <w:rPr>
          <w:noProof/>
          <w:highlight w:val="yellow"/>
        </w:rPr>
        <mc:AlternateContent>
          <mc:Choice Requires="wps">
            <w:drawing>
              <wp:anchor distT="0" distB="0" distL="114300" distR="114300" simplePos="0" relativeHeight="251662336" behindDoc="0" locked="0" layoutInCell="1" allowOverlap="1" wp14:anchorId="7C92FA8A" wp14:editId="520C1F33">
                <wp:simplePos x="0" y="0"/>
                <wp:positionH relativeFrom="column">
                  <wp:posOffset>1383030</wp:posOffset>
                </wp:positionH>
                <wp:positionV relativeFrom="paragraph">
                  <wp:posOffset>130175</wp:posOffset>
                </wp:positionV>
                <wp:extent cx="240030" cy="286385"/>
                <wp:effectExtent l="0" t="0" r="0" b="0"/>
                <wp:wrapNone/>
                <wp:docPr id="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BCEB3" w14:textId="77777777" w:rsidR="00E317B3" w:rsidRPr="00E317B3" w:rsidRDefault="00951EBD" w:rsidP="00E317B3">
                            <w:pPr>
                              <w:rPr>
                                <w:rFonts w:hint="default"/>
                                <w:sz w:val="24"/>
                                <w:szCs w:val="24"/>
                              </w:rPr>
                            </w:pPr>
                            <w:r>
                              <w:rPr>
                                <w:sz w:val="24"/>
                                <w:szCs w:val="24"/>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2FA8A" id="_x0000_s1048" type="#_x0000_t202" style="position:absolute;margin-left:108.9pt;margin-top:10.25pt;width:18.9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eC+AEAAM8DAAAOAAAAZHJzL2Uyb0RvYy54bWysU9tu2zAMfR+wfxD0vthJ0y414hRdigwD&#10;ugvQ7QNkWbaFyaJGKbGzrx8lp2m2vQ3TgyCK1CHPIbW+G3vDDgq9Blvy+SznTFkJtbZtyb993b1Z&#10;ceaDsLUwYFXJj8rzu83rV+vBFWoBHZhaISMQ64vBlbwLwRVZ5mWneuFn4JQlZwPYi0AmtlmNYiD0&#10;3mSLPL/JBsDaIUjlPd0+TE6+SfhNo2T43DReBWZKTrWFtGPaq7hnm7UoWhSu0/JUhviHKnqhLSU9&#10;Qz2IINge9V9QvZYIHpowk9Bn0DRaqsSB2MzzP9g8dcKpxIXE8e4sk/9/sPLT4cl9QRbGdzBSAxMJ&#10;7x5BfvfMwrYTtlX3iDB0StSUeB4lywbni9PTKLUvfASpho9QU5PFPkACGhvsoyrEkxE6NeB4Fl2N&#10;gUm6XCzz/Io8klyL1c3V6jplEMXzY4c+vFfQs3goOVJPE7g4PPoQixHFc0jM5cHoeqeNSQa21dYg&#10;Owjq/y6tE/pvYcbGYAvx2YQYbxLLSGyiGMZqZLomCZYRI7KuoD4Sb4Rprugf0KED/MnZQDNVcv9j&#10;L1BxZj5Y0u7tcnF7TUOYjNXqlljjpaO6cAgrCajkgbPpuA3T2O4d6rajPFOvLNyT2o1OSrzUdKqe&#10;piYJdJrwOJaXdop6+YebXwAAAP//AwBQSwMEFAAGAAgAAAAhAK5+9G/dAAAACQEAAA8AAABkcnMv&#10;ZG93bnJldi54bWxMj09Lw0AQxe+C32EZwZvdNJBYYjalFkR6bBXP0+yYxO6fkN02Wz+940lPM495&#10;vPebep2sEReawuCdguUiA0Gu9XpwnYL3t5eHFYgQ0Wk03pGCKwVYN7c3NVbaz25Pl0PsBIe4UKGC&#10;PsaxkjK0PVkMCz+S49unnyxGllMn9YQzh1sj8ywrpcXBcUOPI217ak+Hs1Ww+6Dr6wrNftx+nebv&#10;1D3vNjopdX+XNk8gIqX4Z4ZffEaHhpmO/ux0EEZBvnxk9MhLVoBgQ14UJYijgpKnbGr5/4PmBwAA&#10;//8DAFBLAQItABQABgAIAAAAIQC2gziS/gAAAOEBAAATAAAAAAAAAAAAAAAAAAAAAABbQ29udGVu&#10;dF9UeXBlc10ueG1sUEsBAi0AFAAGAAgAAAAhADj9If/WAAAAlAEAAAsAAAAAAAAAAAAAAAAALwEA&#10;AF9yZWxzLy5yZWxzUEsBAi0AFAAGAAgAAAAhAOcDB4L4AQAAzwMAAA4AAAAAAAAAAAAAAAAALgIA&#10;AGRycy9lMm9Eb2MueG1sUEsBAi0AFAAGAAgAAAAhAK5+9G/dAAAACQEAAA8AAAAAAAAAAAAAAAAA&#10;UgQAAGRycy9kb3ducmV2LnhtbFBLBQYAAAAABAAEAPMAAABcBQAAAAA=&#10;" stroked="f">
                <v:textbox inset="5.85pt,.7pt,5.85pt,.7pt">
                  <w:txbxContent>
                    <w:p w14:paraId="02BBCEB3" w14:textId="77777777" w:rsidR="00E317B3" w:rsidRPr="00E317B3" w:rsidRDefault="00951EBD" w:rsidP="00E317B3">
                      <w:pPr>
                        <w:rPr>
                          <w:rFonts w:hint="default"/>
                          <w:sz w:val="24"/>
                          <w:szCs w:val="24"/>
                        </w:rPr>
                      </w:pPr>
                      <w:r>
                        <w:rPr>
                          <w:sz w:val="24"/>
                          <w:szCs w:val="24"/>
                        </w:rPr>
                        <w:t>a</w:t>
                      </w:r>
                    </w:p>
                  </w:txbxContent>
                </v:textbox>
              </v:shape>
            </w:pict>
          </mc:Fallback>
        </mc:AlternateContent>
      </w:r>
      <w:r w:rsidR="00C202AF" w:rsidRPr="00C202AF">
        <w:rPr>
          <w:noProof/>
          <w:highlight w:val="yellow"/>
        </w:rPr>
        <mc:AlternateContent>
          <mc:Choice Requires="wps">
            <w:drawing>
              <wp:anchor distT="0" distB="0" distL="114300" distR="114300" simplePos="0" relativeHeight="251657216" behindDoc="0" locked="0" layoutInCell="1" allowOverlap="1" wp14:anchorId="4F054AD9" wp14:editId="3615BC46">
                <wp:simplePos x="0" y="0"/>
                <wp:positionH relativeFrom="column">
                  <wp:posOffset>1291590</wp:posOffset>
                </wp:positionH>
                <wp:positionV relativeFrom="paragraph">
                  <wp:posOffset>110490</wp:posOffset>
                </wp:positionV>
                <wp:extent cx="0" cy="341630"/>
                <wp:effectExtent l="0" t="0" r="0" b="0"/>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864EF1" id="AutoShape 62" o:spid="_x0000_s1026" type="#_x0000_t32" style="position:absolute;left:0;text-align:left;margin-left:101.7pt;margin-top:8.7pt;width:0;height:2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0d1zgEAAJkDAAAOAAAAZHJzL2Uyb0RvYy54bWysU8Fu2zAMvQ/YPwi6L47TtdiMOD2k6y7d&#10;FqDdBzCSbAuTRYFUYufvJ6lpVmyXYZgPgimSj3yP1Pp2Hp04GmKLvpX1YimF8Qq19X0rvz/dv/sg&#10;BUfwGhx608qTYXm7eftmPYXGrHBApw2JBOK5mUIrhxhDU1WsBjMCLzAYn5wd0ggxmdRXmmBK6KOr&#10;VsvlTTUh6UCoDHO6vXt2yk3B7zqj4reuYxOFa2XqLZaTyrnPZ7VZQ9MThMGqcxvwD12MYH0qeoG6&#10;gwjiQPYPqNEqQsYuLhSOFXadVaZwSGzq5W9sHgcIpnBJ4nC4yMT/D1Z9PW79jnLravaP4QHVDxYe&#10;twP43pQGnk4hDa7OUlVT4OaSkg0OOxL76QvqFAOHiEWFuaMxQyZ+Yi5iny5imzkK9Xyp0u3V+/rm&#10;qsyhguYlLxDHzwZHkX9ayZHA9kPcovdpokh1qQLHB465K2heEnJRj/fWuTJY58XUyo/Xq+uSwOis&#10;zs4cxtTvt47EEfJqlK9QTJ7XYYQHrwvYYEB/8lrEokckmxRyRuYKo9FSOJNeQP4r0RGs+9voRMD5&#10;s7pZ0Ly93OxRn3aU+WUrzb8wPe9qXrDXdon69aI2PwEAAP//AwBQSwMEFAAGAAgAAAAhABclqj3e&#10;AAAACQEAAA8AAABkcnMvZG93bnJldi54bWxMj09Lw0AQxe+C32EZwZvdNEorMZsi/gHpRay20Ns0&#10;OybB7GzIbprop3fEg56Gmfd483v5anKtOlIfGs8G5rMEFHHpbcOVgbfXx4trUCEiW2w9k4FPCrAq&#10;Tk9yzKwf+YWOm1gpCeGQoYE6xi7TOpQ1OQwz3xGL9u57h1HWvtK2x1HCXavTJFlohw3Lhxo7uqup&#10;/NgMzkDL2+eHHT6F9WKYaLvef2k33htzfjbd3oCKNMU/M/zgCzoUwnTwA9ugWgNpcnklVhGWMsXw&#10;ezgYWM5T0EWu/zcovgEAAP//AwBQSwECLQAUAAYACAAAACEAtoM4kv4AAADhAQAAEwAAAAAAAAAA&#10;AAAAAAAAAAAAW0NvbnRlbnRfVHlwZXNdLnhtbFBLAQItABQABgAIAAAAIQA4/SH/1gAAAJQBAAAL&#10;AAAAAAAAAAAAAAAAAC8BAABfcmVscy8ucmVsc1BLAQItABQABgAIAAAAIQCB60d1zgEAAJkDAAAO&#10;AAAAAAAAAAAAAAAAAC4CAABkcnMvZTJvRG9jLnhtbFBLAQItABQABgAIAAAAIQAXJao93gAAAAkB&#10;AAAPAAAAAAAAAAAAAAAAACgEAABkcnMvZG93bnJldi54bWxQSwUGAAAAAAQABADzAAAAMwUAAAAA&#10;">
                <v:stroke startarrow="block" endarrow="block"/>
              </v:shape>
            </w:pict>
          </mc:Fallback>
        </mc:AlternateContent>
      </w:r>
    </w:p>
    <w:p w14:paraId="3C2ED72E" w14:textId="2E6724B0" w:rsidR="000D1507" w:rsidRDefault="00371859" w:rsidP="00CC43B0">
      <w:pPr>
        <w:spacing w:line="269" w:lineRule="exact"/>
        <w:rPr>
          <w:rFonts w:hint="default"/>
        </w:rPr>
      </w:pPr>
      <w:r>
        <w:rPr>
          <w:rFonts w:hint="default"/>
          <w:noProof/>
        </w:rPr>
        <mc:AlternateContent>
          <mc:Choice Requires="wps">
            <w:drawing>
              <wp:anchor distT="0" distB="0" distL="114300" distR="114300" simplePos="0" relativeHeight="251687936" behindDoc="0" locked="0" layoutInCell="1" allowOverlap="1" wp14:anchorId="3811C25A" wp14:editId="7AE48D9C">
                <wp:simplePos x="0" y="0"/>
                <wp:positionH relativeFrom="column">
                  <wp:posOffset>4968240</wp:posOffset>
                </wp:positionH>
                <wp:positionV relativeFrom="paragraph">
                  <wp:posOffset>133350</wp:posOffset>
                </wp:positionV>
                <wp:extent cx="644525" cy="170815"/>
                <wp:effectExtent l="0" t="0" r="22225" b="19685"/>
                <wp:wrapNone/>
                <wp:docPr id="11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 cy="170815"/>
                        </a:xfrm>
                        <a:prstGeom prst="rect">
                          <a:avLst/>
                        </a:prstGeom>
                        <a:solidFill>
                          <a:srgbClr val="FFFFFF"/>
                        </a:solidFill>
                        <a:ln w="9525">
                          <a:solidFill>
                            <a:srgbClr val="000000"/>
                          </a:solidFill>
                          <a:miter lim="800000"/>
                          <a:headEnd/>
                          <a:tailEnd/>
                        </a:ln>
                      </wps:spPr>
                      <wps:txbx>
                        <w:txbxContent>
                          <w:p w14:paraId="0D49CDB3" w14:textId="77777777" w:rsidR="00371859" w:rsidRDefault="00371859" w:rsidP="00371859">
                            <w:pPr>
                              <w:jc w:val="center"/>
                              <w:rPr>
                                <w:rFonts w:hint="default"/>
                              </w:rPr>
                            </w:pPr>
                            <w:r>
                              <w:t>出品票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1C25A" id="_x0000_s1049" style="position:absolute;margin-left:391.2pt;margin-top:10.5pt;width:50.75pt;height:1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tQEQIAACYEAAAOAAAAZHJzL2Uyb0RvYy54bWysU9tu2zAMfR+wfxD0vtgOkjYx4hRFugwD&#10;ugvQ7QNkWbaFyaJGKXGyrx+lpGmwDXsYpgeBFKmjw0NqdXcYDNsr9BpsxYtJzpmyEhptu4p//bJ9&#10;s+DMB2EbYcCqih+V53fr169WoyvVFHowjUJGINaXo6t4H4Irs8zLXg3CT8ApS8EWcBCBXOyyBsVI&#10;6IPJpnl+k42AjUOQyns6fTgF+Trht62S4VPbehWYqThxC2nHtNdxz9YrUXYoXK/lmYb4BxaD0JYe&#10;vUA9iCDYDvVvUIOWCB7aMJEwZNC2WqpUA1VT5L9U89QLp1ItJI53F5n8/4OVH/dP7jNG6t49gvzm&#10;mYVNL2yn7hFh7JVo6LkiCpWNzpeXC9HxdJXV4wdoqLViFyBpcGhxiIBUHTskqY8XqdUhMEmHN7PZ&#10;fDrnTFKouM0XxTy9IMrnyw59eKdgYNGoOFInE7jYP/oQyYjyOSWRB6ObrTYmOdjVG4NsL6jr27TO&#10;6P46zVg2VnwZefwdIk/rTxCDDjS+Rg8VX1ySRBlVe2ubNFxBaHOyibKxZxmjcnFIfRkO9YHphmRI&#10;EsSjGpojCYtwGlf6XmT0gD84G2lUK+6/7wQqzsx7S825nU2XJGVIzmKxpDnH60B9FRBWElDFA2cn&#10;cxNOv2HnUHc9vVMkMSzcUztbnaR+4XRmT8OYOnD+OHHar/2U9fK91z8BAAD//wMAUEsDBBQABgAI&#10;AAAAIQC2QFcr3QAAAAkBAAAPAAAAZHJzL2Rvd25yZXYueG1sTI/BTsMwEETvSPyDtUjcqNMQqBvi&#10;VIDEEVAL6tmJt0nUeB3Fbpr+PcsJjqt9mnlTbGbXiwnH0HnSsFwkIJBqbztqNHx/vd0pECEasqb3&#10;hBouGGBTXl8VJrf+TFucdrERHEIhNxraGIdcylC36ExY+AGJfwc/OhP5HBtpR3PmcNfLNEkepTMd&#10;cUNrBnxtsT7uTk6D+kybrPfuZf/xcIzv1WUi2kqtb2/m5ycQEef4B8OvPqtDyU6VP5ENotewUmnG&#10;qIZ0yZsYUOp+DaLSkK3WIMtC/l9Q/gAAAP//AwBQSwECLQAUAAYACAAAACEAtoM4kv4AAADhAQAA&#10;EwAAAAAAAAAAAAAAAAAAAAAAW0NvbnRlbnRfVHlwZXNdLnhtbFBLAQItABQABgAIAAAAIQA4/SH/&#10;1gAAAJQBAAALAAAAAAAAAAAAAAAAAC8BAABfcmVscy8ucmVsc1BLAQItABQABgAIAAAAIQDplwtQ&#10;EQIAACYEAAAOAAAAAAAAAAAAAAAAAC4CAABkcnMvZTJvRG9jLnhtbFBLAQItABQABgAIAAAAIQC2&#10;QFcr3QAAAAkBAAAPAAAAAAAAAAAAAAAAAGsEAABkcnMvZG93bnJldi54bWxQSwUGAAAAAAQABADz&#10;AAAAdQUAAAAA&#10;">
                <v:textbox inset="5.85pt,.7pt,5.85pt,.7pt">
                  <w:txbxContent>
                    <w:p w14:paraId="0D49CDB3" w14:textId="77777777" w:rsidR="00371859" w:rsidRDefault="00371859" w:rsidP="00371859">
                      <w:pPr>
                        <w:jc w:val="center"/>
                        <w:rPr>
                          <w:rFonts w:hint="default"/>
                        </w:rPr>
                      </w:pPr>
                      <w:r>
                        <w:t>出品票</w:t>
                      </w:r>
                    </w:p>
                  </w:txbxContent>
                </v:textbox>
              </v:rect>
            </w:pict>
          </mc:Fallback>
        </mc:AlternateContent>
      </w:r>
    </w:p>
    <w:p w14:paraId="6C01D9C6" w14:textId="4E998091" w:rsidR="000D1507" w:rsidRDefault="001F4D64" w:rsidP="001F4D64">
      <w:pPr>
        <w:tabs>
          <w:tab w:val="left" w:pos="6634"/>
        </w:tabs>
        <w:spacing w:line="269" w:lineRule="exact"/>
        <w:rPr>
          <w:rFonts w:hint="default"/>
        </w:rPr>
      </w:pPr>
      <w:r>
        <w:rPr>
          <w:rFonts w:hint="default"/>
        </w:rPr>
        <w:tab/>
        <w:t>a</w:t>
      </w:r>
    </w:p>
    <w:p w14:paraId="1CA0379C" w14:textId="77777777" w:rsidR="00FC0B0C" w:rsidRDefault="00FC0B0C" w:rsidP="00FC0B0C">
      <w:pPr>
        <w:widowControl/>
        <w:suppressAutoHyphens w:val="0"/>
        <w:wordWrap/>
        <w:autoSpaceDE/>
        <w:autoSpaceDN/>
        <w:textAlignment w:val="auto"/>
        <w:rPr>
          <w:rFonts w:hint="default"/>
        </w:rPr>
      </w:pPr>
    </w:p>
    <w:p w14:paraId="2A054366" w14:textId="77777777" w:rsidR="00FC0B0C" w:rsidRDefault="00FC0B0C" w:rsidP="00FC0B0C">
      <w:pPr>
        <w:widowControl/>
        <w:suppressAutoHyphens w:val="0"/>
        <w:wordWrap/>
        <w:autoSpaceDE/>
        <w:autoSpaceDN/>
        <w:textAlignment w:val="auto"/>
        <w:rPr>
          <w:rFonts w:hint="default"/>
        </w:rPr>
      </w:pPr>
    </w:p>
    <w:p w14:paraId="17787D73" w14:textId="77777777" w:rsidR="00FC0B0C" w:rsidRDefault="00FC0B0C" w:rsidP="00FC0B0C">
      <w:pPr>
        <w:widowControl/>
        <w:suppressAutoHyphens w:val="0"/>
        <w:wordWrap/>
        <w:autoSpaceDE/>
        <w:autoSpaceDN/>
        <w:textAlignment w:val="auto"/>
        <w:rPr>
          <w:rFonts w:hint="default"/>
        </w:rPr>
      </w:pPr>
    </w:p>
    <w:p w14:paraId="52D46C0D" w14:textId="77777777" w:rsidR="00FC0B0C" w:rsidRDefault="00FC0B0C" w:rsidP="00FC0B0C">
      <w:pPr>
        <w:widowControl/>
        <w:suppressAutoHyphens w:val="0"/>
        <w:wordWrap/>
        <w:autoSpaceDE/>
        <w:autoSpaceDN/>
        <w:textAlignment w:val="auto"/>
        <w:rPr>
          <w:rFonts w:hint="default"/>
        </w:rPr>
      </w:pPr>
    </w:p>
    <w:p w14:paraId="2A89E904" w14:textId="20936D4A" w:rsidR="006E34B0" w:rsidRPr="00FC0B0C" w:rsidRDefault="006E34B0" w:rsidP="00FC0B0C">
      <w:pPr>
        <w:widowControl/>
        <w:suppressAutoHyphens w:val="0"/>
        <w:wordWrap/>
        <w:autoSpaceDE/>
        <w:autoSpaceDN/>
        <w:textAlignment w:val="auto"/>
        <w:rPr>
          <w:rFonts w:hint="default"/>
        </w:rPr>
      </w:pPr>
      <w:r>
        <w:t>出品票の貼り方（組写真）</w:t>
      </w:r>
      <w:r w:rsidRPr="00E317B3">
        <w:rPr>
          <w:b/>
          <w:bCs/>
        </w:rPr>
        <w:t>裏から見た場合</w:t>
      </w:r>
      <w:r w:rsidR="0067282F">
        <w:rPr>
          <w:b/>
          <w:bCs/>
        </w:rPr>
        <w:t>（配置詳細は組写真例を参照）</w:t>
      </w:r>
    </w:p>
    <w:p w14:paraId="1E0C6782" w14:textId="0B8A81D5" w:rsidR="000D1507" w:rsidRDefault="00892B0E" w:rsidP="00CC43B0">
      <w:pPr>
        <w:spacing w:line="269" w:lineRule="exact"/>
        <w:rPr>
          <w:rFonts w:hint="default"/>
        </w:rPr>
      </w:pPr>
      <w:r>
        <w:rPr>
          <w:rFonts w:hint="default"/>
          <w:noProof/>
        </w:rPr>
        <mc:AlternateContent>
          <mc:Choice Requires="wps">
            <w:drawing>
              <wp:anchor distT="0" distB="0" distL="114300" distR="114300" simplePos="0" relativeHeight="251673600" behindDoc="0" locked="0" layoutInCell="1" allowOverlap="1" wp14:anchorId="25F13B55" wp14:editId="2D19A51D">
                <wp:simplePos x="0" y="0"/>
                <wp:positionH relativeFrom="column">
                  <wp:posOffset>2274570</wp:posOffset>
                </wp:positionH>
                <wp:positionV relativeFrom="paragraph">
                  <wp:posOffset>170815</wp:posOffset>
                </wp:positionV>
                <wp:extent cx="2956560" cy="957580"/>
                <wp:effectExtent l="0" t="0" r="15240" b="13970"/>
                <wp:wrapNone/>
                <wp:docPr id="96" name="正方形/長方形 96"/>
                <wp:cNvGraphicFramePr/>
                <a:graphic xmlns:a="http://schemas.openxmlformats.org/drawingml/2006/main">
                  <a:graphicData uri="http://schemas.microsoft.com/office/word/2010/wordprocessingShape">
                    <wps:wsp>
                      <wps:cNvSpPr/>
                      <wps:spPr>
                        <a:xfrm>
                          <a:off x="0" y="0"/>
                          <a:ext cx="2956560" cy="9575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9961306" id="正方形/長方形 96" o:spid="_x0000_s1026" style="position:absolute;left:0;text-align:left;margin-left:179.1pt;margin-top:13.45pt;width:232.8pt;height:75.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srhAIAAGcFAAAOAAAAZHJzL2Uyb0RvYy54bWysVEtPGzEQvlfqf7B8L5ukbICIDYpAVJUQ&#10;REDF2XhtdiWvxx072aS/vmPvIxFFPVTdg9f2zHzj+eZxebVrDNsq9DXYgk9PJpwpK6Gs7VvBfzzf&#10;fjnnzAdhS2HAqoLvledXy8+fLlu3UDOowJQKGYFYv2hdwasQ3CLLvKxUI/wJOGVJqAEbEeiIb1mJ&#10;oiX0xmSzyWSetYClQ5DKe7q96YR8mfC1VjI8aO1VYKbg9LaQVkzra1yz5aVYvKFwVS37Z4h/eEUj&#10;aktOR6gbEQTbYP0HVFNLBA86nEhoMtC6lirFQNFMJ++ieaqEUykWIse7kSb//2Dl/fbJrZFoaJ1f&#10;eNrGKHYam/in97FdIms/kqV2gUm6nF3k83xOnEqSXeRn+XliMztYO/Thm4KGxU3BkZKROBLbOx/I&#10;I6kOKtGZhdvamJQQY1lb8PnXfJIMPJi6jMKolkpDXRtkW0FJDbtpTCJhHWnRyVi6PMSUdmFvVIQw&#10;9lFpVpcxis5BLLcDppBS2TDtRJUoVecqn9A3OBsskusEGJE1PXLE7gEGzQ5kwO7e3OtHU5WqdTTu&#10;I/+b8WiRPIMNo3FTW8CPIjMUVe+50x9I6qiJLL1CuV8jQ+h6xTt5W1P+7oQPa4HUHJRyavjwQIs2&#10;QHmCfsdZBfjro/uoTzVLUs5aaraC+58bgYoz891SNV9MT09jd6bDaX42owMeS16PJXbTXAOlfkqj&#10;xcm0jfrBDFuN0LzQXFhFryQSVpLvgsuAw+E6dEOAJotUq1VSo450ItzZJycjeGQ11ufz7kWg64s4&#10;UPnfw9CYYvGuljvdaGlhtQmg61ToB157vqmbU+H0kyeOi+Nz0jrMx+VvAAAA//8DAFBLAwQUAAYA&#10;CAAAACEAkwSrJN0AAAAKAQAADwAAAGRycy9kb3ducmV2LnhtbEyPQU+EMBCF7yb+h2ZMvLlFiIBI&#10;2ZhNvOhp2Y3nLp0FIp0SWnbrv3c86XEyX977Xr2NdhIXXPzoSMHjJgGB1DkzUq/geHh7KEH4oMno&#10;yREq+EYP2+b2ptaVcVfa46UNveAQ8pVWMIQwV1L6bkCr/cbNSPw7u8XqwOfSS7PoK4fbSaZJkkur&#10;R+KGQc+4G7D7aler4LPcm/4Y31v7ka27c5p7G4NX6v4uvr6ACBjDHwy/+qwODTud3ErGi0lB9lSm&#10;jCpI82cQDJRpxltOTBZFAbKp5f8JzQ8AAAD//wMAUEsBAi0AFAAGAAgAAAAhALaDOJL+AAAA4QEA&#10;ABMAAAAAAAAAAAAAAAAAAAAAAFtDb250ZW50X1R5cGVzXS54bWxQSwECLQAUAAYACAAAACEAOP0h&#10;/9YAAACUAQAACwAAAAAAAAAAAAAAAAAvAQAAX3JlbHMvLnJlbHNQSwECLQAUAAYACAAAACEAzyyr&#10;K4QCAABnBQAADgAAAAAAAAAAAAAAAAAuAgAAZHJzL2Uyb0RvYy54bWxQSwECLQAUAAYACAAAACEA&#10;kwSrJN0AAAAKAQAADwAAAAAAAAAAAAAAAADeBAAAZHJzL2Rvd25yZXYueG1sUEsFBgAAAAAEAAQA&#10;8wAAAOgFAAAAAA==&#10;" filled="f" strokecolor="black [3213]" strokeweight=".5pt"/>
            </w:pict>
          </mc:Fallback>
        </mc:AlternateContent>
      </w:r>
      <w:r w:rsidR="00FD6AB3">
        <w:rPr>
          <w:rFonts w:hint="default"/>
          <w:noProof/>
        </w:rPr>
        <mc:AlternateContent>
          <mc:Choice Requires="wps">
            <w:drawing>
              <wp:anchor distT="0" distB="0" distL="114300" distR="114300" simplePos="0" relativeHeight="251669504" behindDoc="0" locked="0" layoutInCell="1" allowOverlap="1" wp14:anchorId="7A9125C0" wp14:editId="4BE024B9">
                <wp:simplePos x="0" y="0"/>
                <wp:positionH relativeFrom="column">
                  <wp:posOffset>26670</wp:posOffset>
                </wp:positionH>
                <wp:positionV relativeFrom="paragraph">
                  <wp:posOffset>107315</wp:posOffset>
                </wp:positionV>
                <wp:extent cx="1714500" cy="2179320"/>
                <wp:effectExtent l="0" t="0" r="19050" b="11430"/>
                <wp:wrapNone/>
                <wp:docPr id="82" name="正方形/長方形 82"/>
                <wp:cNvGraphicFramePr/>
                <a:graphic xmlns:a="http://schemas.openxmlformats.org/drawingml/2006/main">
                  <a:graphicData uri="http://schemas.microsoft.com/office/word/2010/wordprocessingShape">
                    <wps:wsp>
                      <wps:cNvSpPr/>
                      <wps:spPr>
                        <a:xfrm>
                          <a:off x="0" y="0"/>
                          <a:ext cx="1714500" cy="21793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F9B6136" id="正方形/長方形 82" o:spid="_x0000_s1026" style="position:absolute;left:0;text-align:left;margin-left:2.1pt;margin-top:8.45pt;width:135pt;height:171.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GuhQIAAGgFAAAOAAAAZHJzL2Uyb0RvYy54bWysVEtv2zAMvg/YfxB0Xx2nabsGdYogRYcB&#10;RVu0HXpWZSk2IIsapcTJfv0o+ZGgK3YYdrEpkfwofnxcXe8aw7YKfQ224PnJhDNlJZS1XRf8x8vt&#10;l6+c+SBsKQxYVfC98vx68fnTVevmagoVmFIhIxDr560reBWCm2eZl5VqhD8BpywpNWAjAh1xnZUo&#10;WkJvTDadTM6zFrB0CFJ5T7c3nZIvEr7WSoYHrb0KzBSc3hbSF9P3LX6zxZWYr1G4qpb9M8Q/vKIR&#10;taWgI9SNCIJtsP4DqqklggcdTiQ0GWhdS5VyoGzyybtsnivhVMqFyPFupMn/P1h5v312j0g0tM7P&#10;PYkxi53GJv7pfWyXyNqPZKldYJIu84t8djYhTiXppvnF5ek00Zkd3B368E1Bw6JQcKRqJJLE9s4H&#10;Ckmmg0mMZuG2NiZVxFjWFvz89GySHDyYuozKaJZ6Q60Msq2gqoZdHqtIWEdWdDKWLg9JJSnsjYoQ&#10;xj4pzeqS0ph2AWK/HTCFlMqGvFNVolRdKEqXEu6DDR4pdAKMyJoeOWL3AINlBzJgdzC9fXRVqV1H&#10;5z7zvzmPHiky2DA6N7UF/CgzQ1n1kTv7gaSOmsjSG5T7R2QI3bB4J29rqt+d8OFRIE0H1ZwmPjzQ&#10;RxugOkEvcVYB/vroPtpT05KWs5amreD+50ag4sx8t9TOl/lsFsczHWZnF9RKDI81b8cau2lWQKXP&#10;abc4mcRoH8wgaoTmlRbDMkYllbCSYhdcBhwOq9BtAVotUi2XyYxG0olwZ5+djOCR1difL7tXga5v&#10;4kD9fw/DZIr5u17ubKOnheUmgK5Tox947fmmcU6N06+euC+Oz8nqsCAXvwEAAP//AwBQSwMEFAAG&#10;AAgAAAAhALjauLPbAAAACAEAAA8AAABkcnMvZG93bnJldi54bWxMj8FuwjAQRO+V+AdrkXorDqFK&#10;aRoHVUi90BMp6tnESxI1XkexA+7fs5zguDOj2TfFJtpenHH0nSMFy0UCAql2pqNGweHn62UNwgdN&#10;RveOUME/etiUs6dC58ZdaI/nKjSCS8jnWkEbwpBL6esWrfYLNyCxd3Kj1YHPsZFm1Bcut71MkyST&#10;VnfEH1o94LbF+q+arILf9d40h7ir7Pdq2p7SzNsYvFLP8/j5ASJgDPcw3PAZHUpmOrqJjBe9gteU&#10;gyxn7yDYTt9uwlHBKkuWIMtCPg4orwAAAP//AwBQSwECLQAUAAYACAAAACEAtoM4kv4AAADhAQAA&#10;EwAAAAAAAAAAAAAAAAAAAAAAW0NvbnRlbnRfVHlwZXNdLnhtbFBLAQItABQABgAIAAAAIQA4/SH/&#10;1gAAAJQBAAALAAAAAAAAAAAAAAAAAC8BAABfcmVscy8ucmVsc1BLAQItABQABgAIAAAAIQBndjGu&#10;hQIAAGgFAAAOAAAAAAAAAAAAAAAAAC4CAABkcnMvZTJvRG9jLnhtbFBLAQItABQABgAIAAAAIQC4&#10;2riz2wAAAAgBAAAPAAAAAAAAAAAAAAAAAN8EAABkcnMvZG93bnJldi54bWxQSwUGAAAAAAQABADz&#10;AAAA5wUAAAAA&#10;" filled="f" strokecolor="black [3213]" strokeweight=".5pt"/>
            </w:pict>
          </mc:Fallback>
        </mc:AlternateContent>
      </w:r>
    </w:p>
    <w:p w14:paraId="2100265A" w14:textId="3F997C7E" w:rsidR="00FD6AB3" w:rsidRDefault="00892B0E" w:rsidP="00CC43B0">
      <w:pPr>
        <w:spacing w:line="269" w:lineRule="exact"/>
        <w:rPr>
          <w:rFonts w:hint="default"/>
        </w:rPr>
      </w:pPr>
      <w:r>
        <w:rPr>
          <w:rFonts w:hint="default"/>
          <w:noProof/>
        </w:rPr>
        <mc:AlternateContent>
          <mc:Choice Requires="wps">
            <w:drawing>
              <wp:anchor distT="0" distB="0" distL="114300" distR="114300" simplePos="0" relativeHeight="251676672" behindDoc="0" locked="0" layoutInCell="1" allowOverlap="1" wp14:anchorId="56FADD80" wp14:editId="70EDA937">
                <wp:simplePos x="0" y="0"/>
                <wp:positionH relativeFrom="column">
                  <wp:posOffset>3714750</wp:posOffset>
                </wp:positionH>
                <wp:positionV relativeFrom="paragraph">
                  <wp:posOffset>5080</wp:posOffset>
                </wp:positionV>
                <wp:extent cx="7620" cy="960120"/>
                <wp:effectExtent l="0" t="0" r="30480" b="30480"/>
                <wp:wrapNone/>
                <wp:docPr id="98" name="直線コネクタ 98"/>
                <wp:cNvGraphicFramePr/>
                <a:graphic xmlns:a="http://schemas.openxmlformats.org/drawingml/2006/main">
                  <a:graphicData uri="http://schemas.microsoft.com/office/word/2010/wordprocessingShape">
                    <wps:wsp>
                      <wps:cNvCnPr/>
                      <wps:spPr>
                        <a:xfrm flipH="1">
                          <a:off x="0" y="0"/>
                          <a:ext cx="7620" cy="960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38648D8" id="直線コネクタ 98" o:spid="_x0000_s1026" style="position:absolute;left:0;text-align:left;flip:x;z-index:251676672;visibility:visible;mso-wrap-style:square;mso-wrap-distance-left:9pt;mso-wrap-distance-top:0;mso-wrap-distance-right:9pt;mso-wrap-distance-bottom:0;mso-position-horizontal:absolute;mso-position-horizontal-relative:text;mso-position-vertical:absolute;mso-position-vertical-relative:text" from="292.5pt,.4pt" to="293.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UowEAAJQDAAAOAAAAZHJzL2Uyb0RvYy54bWysU8lu2zAQvQfoPxC8x5J9cBvBsg8JmhyK&#10;NsjyAQw1tIhyw5Cx5L/PkLKVogtQFL0QXOa9mfdmuNmN1rADYNTetXy5qDkDJ32n3b7lz0+fLz9x&#10;FpNwnTDeQcuPEPlu++FiM4QGVr73pgNkROJiM4SW9ymFpqqi7MGKuPABHD0qj1YkOuK+6lAMxG5N&#10;tarrdTV47AJ6CTHS7c30yLeFXymQ6ZtSERIzLafaUlmxrC95rbYb0exRhF7LUxniH6qwQjtKOlPd&#10;iCTYK+pfqKyW6KNXaSG9rbxSWkLRQGqW9U9qHnsRoGghc2KYbYr/j1Z+PVy7eyQbhhCbGO4xqxgV&#10;WqaMDnfU06KLKmVjse042wZjYpIuP65XZK2kh6t1vaQ9sVUTSSYLGNMteMvypuVGu6xJNOLwJaYp&#10;9BxCuPcyyi4dDeRg4x5AMd1RuqmgMiFwbZAdBPW2+748pS2RGaK0MTOoLin/CDrFZhiUqflb4Bxd&#10;MnqXZqDVzuPvsqbxXKqa4s+qJ61Z9ovvjqUpxQ5qfTH0NKZ5tn48F/j7Z9q+AQAA//8DAFBLAwQU&#10;AAYACAAAACEAM6aNldoAAAAIAQAADwAAAGRycy9kb3ducmV2LnhtbEyPwU7DMBBE70j8g7WVuFG7&#10;kRyiNE5VKiHOtFx6c+IliYjXIXbb8PcsJziuZjT7XrVb/CiuOMchkIHNWoFAaoMbqDPwfnp5LEDE&#10;ZMnZMRAa+MYIu/r+rrKlCzd6w+sxdYJHKJbWQJ/SVEoZ2x69jeswIXH2EWZvE59zJ91sbzzuR5kp&#10;lUtvB+IPvZ3w0GP7ebx4A6dXr5YmDQekrye1Pz/rnM7amIfVst+CSLikvzL84jM61MzUhAu5KEYD&#10;utDskgywAMe6yDMQDfd0pkDWlfwvUP8AAAD//wMAUEsBAi0AFAAGAAgAAAAhALaDOJL+AAAA4QEA&#10;ABMAAAAAAAAAAAAAAAAAAAAAAFtDb250ZW50X1R5cGVzXS54bWxQSwECLQAUAAYACAAAACEAOP0h&#10;/9YAAACUAQAACwAAAAAAAAAAAAAAAAAvAQAAX3JlbHMvLnJlbHNQSwECLQAUAAYACAAAACEAbObv&#10;1KMBAACUAwAADgAAAAAAAAAAAAAAAAAuAgAAZHJzL2Uyb0RvYy54bWxQSwECLQAUAAYACAAAACEA&#10;M6aNldoAAAAIAQAADwAAAAAAAAAAAAAAAAD9AwAAZHJzL2Rvd25yZXYueG1sUEsFBgAAAAAEAAQA&#10;8wAAAAQFAAAAAA==&#10;" strokecolor="black [3200]" strokeweight=".5pt">
                <v:stroke joinstyle="miter"/>
              </v:line>
            </w:pict>
          </mc:Fallback>
        </mc:AlternateContent>
      </w:r>
    </w:p>
    <w:p w14:paraId="07316AA9" w14:textId="06F0FF52" w:rsidR="00FD6AB3" w:rsidRDefault="00FD6AB3" w:rsidP="00CC43B0">
      <w:pPr>
        <w:spacing w:line="269" w:lineRule="exact"/>
        <w:rPr>
          <w:rFonts w:hint="default"/>
        </w:rPr>
      </w:pPr>
    </w:p>
    <w:p w14:paraId="25992CEB" w14:textId="5938C72A" w:rsidR="00FD6AB3" w:rsidRDefault="000A70D2" w:rsidP="00CC43B0">
      <w:pPr>
        <w:spacing w:line="269" w:lineRule="exact"/>
        <w:rPr>
          <w:rFonts w:hint="default"/>
        </w:rPr>
      </w:pPr>
      <w:r>
        <w:rPr>
          <w:rFonts w:hint="default"/>
          <w:noProof/>
        </w:rPr>
        <mc:AlternateContent>
          <mc:Choice Requires="wps">
            <w:drawing>
              <wp:anchor distT="0" distB="0" distL="114300" distR="114300" simplePos="0" relativeHeight="251699200" behindDoc="0" locked="0" layoutInCell="1" allowOverlap="1" wp14:anchorId="7453B356" wp14:editId="6881A547">
                <wp:simplePos x="0" y="0"/>
                <wp:positionH relativeFrom="column">
                  <wp:posOffset>3718560</wp:posOffset>
                </wp:positionH>
                <wp:positionV relativeFrom="paragraph">
                  <wp:posOffset>22225</wp:posOffset>
                </wp:positionV>
                <wp:extent cx="510540" cy="281940"/>
                <wp:effectExtent l="0" t="0" r="22860" b="22860"/>
                <wp:wrapNone/>
                <wp:docPr id="7" name="正方形/長方形 7"/>
                <wp:cNvGraphicFramePr/>
                <a:graphic xmlns:a="http://schemas.openxmlformats.org/drawingml/2006/main">
                  <a:graphicData uri="http://schemas.microsoft.com/office/word/2010/wordprocessingShape">
                    <wps:wsp>
                      <wps:cNvSpPr/>
                      <wps:spPr>
                        <a:xfrm>
                          <a:off x="0" y="0"/>
                          <a:ext cx="510540" cy="281940"/>
                        </a:xfrm>
                        <a:prstGeom prst="rect">
                          <a:avLst/>
                        </a:prstGeom>
                        <a:noFill/>
                        <a:ln w="6350" cap="flat" cmpd="sng" algn="ctr">
                          <a:solidFill>
                            <a:sysClr val="windowText" lastClr="000000"/>
                          </a:solidFill>
                          <a:prstDash val="solid"/>
                          <a:miter lim="800000"/>
                        </a:ln>
                        <a:effectLst/>
                      </wps:spPr>
                      <wps:txbx>
                        <w:txbxContent>
                          <w:p w14:paraId="611E3AC4" w14:textId="77777777" w:rsidR="001C60B2" w:rsidRDefault="001C60B2" w:rsidP="001C60B2">
                            <w:pPr>
                              <w:jc w:val="center"/>
                              <w:rPr>
                                <w:rFonts w:hint="default"/>
                              </w:rPr>
                            </w:pPr>
                            <w:r>
                              <w:t>2L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B356" id="正方形/長方形 7" o:spid="_x0000_s1050" style="position:absolute;margin-left:292.8pt;margin-top:1.75pt;width:40.2pt;height:2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SwFYwIAAMcEAAAOAAAAZHJzL2Uyb0RvYy54bWysVMtu2zAQvBfoPxC8N7LcOE2MyIFhI0WB&#10;IAmQFDnTFGUR4Kskbcn9+g4pJXbTnor6QO9yl/uYndX1Ta8V2QsfpDUVLc8mlAjDbS3NtqLfn28/&#10;XVISIjM1U9aIih5EoDeLjx+uOzcXU9taVQtPEMSEeecq2sbo5kUReCs0C2fWCQNjY71mEarfFrVn&#10;HaJrVUwnk4uis7523nIRAm7Xg5EucvymETw+NE0QkaiKoraYT5/PTTqLxTWbbz1zreRjGewfqtBM&#10;GiR9C7VmkZGdl3+E0pJ7G2wTz7jVhW0ayUXuAd2Uk3fdPLXMidwLwAnuDabw/8Ly+/2Te/SAoXNh&#10;HiCmLvrG6/SP+kifwTq8gSX6SDguZ+Vkdg5IOUzTy/IKMqIUx8fOh/hVWE2SUFGPWWSI2P4uxMH1&#10;1SXlMvZWKpXnoQzpKnrxeZbCM7CiUSxC1K6uaDBbSpjagm48+hwxWCXr9DrFCYewUp7sGSYOotS2&#10;e0bJlCgWIgzoI//GYn97mspZs9AOj7NpIIiWESxVUlf08vS1MimjyDwbmzrCmKTYb3oiUXV5kSKl&#10;q42tD4+eeDtwMTh+K5H3DuU9Mg/yoWksVHzA0SgLIOwoUdJa//Nv98kfnICVkg5kBko/dswLdP3N&#10;gC1X5XkaVczK+ezLFIo/tWxOLWanVxbolVhdx7OY/KN6FRtv9Qv2bpmywsQMR+5hHqOyisOSYXO5&#10;WC6zGxjvWLwzT46n4Am6hPhz/8K8G1kSMat7+0p8Nn9HlsF3oMtyF20jM5OOuIKBScG2ZC6Om53W&#10;8VTPXsfvz+IXAAAA//8DAFBLAwQUAAYACAAAACEAt9X8Wd4AAAAIAQAADwAAAGRycy9kb3ducmV2&#10;LnhtbEyPzU7DMBCE70i8g7VI3KgDJG4J2VTl79QLFA5wc+1tEhGvQ+y24e0xJziOZjTzTbWcXC8O&#10;NIbOM8LlLANBbLztuEF4e326WIAIUbPVvWdC+KYAy/r0pNKl9Ud+ocMmNiKVcCg1QhvjUEoZTEtO&#10;h5kfiJO386PTMcmxkXbUx1TuenmVZUo63XFaaPVA9y2Zz83eIcwLdedzk4+PX0oOu/XH87t5WCGe&#10;n02rWxCRpvgXhl/8hA51Ytr6PdsgeoRiUagURbguQCRfKZW+bRHy+Q3IupL/D9Q/AAAA//8DAFBL&#10;AQItABQABgAIAAAAIQC2gziS/gAAAOEBAAATAAAAAAAAAAAAAAAAAAAAAABbQ29udGVudF9UeXBl&#10;c10ueG1sUEsBAi0AFAAGAAgAAAAhADj9If/WAAAAlAEAAAsAAAAAAAAAAAAAAAAALwEAAF9yZWxz&#10;Ly5yZWxzUEsBAi0AFAAGAAgAAAAhAHyZLAVjAgAAxwQAAA4AAAAAAAAAAAAAAAAALgIAAGRycy9l&#10;Mm9Eb2MueG1sUEsBAi0AFAAGAAgAAAAhALfV/FneAAAACAEAAA8AAAAAAAAAAAAAAAAAvQQAAGRy&#10;cy9kb3ducmV2LnhtbFBLBQYAAAAABAAEAPMAAADIBQAAAAA=&#10;" filled="f" strokecolor="windowText" strokeweight=".5pt">
                <v:textbox>
                  <w:txbxContent>
                    <w:p w14:paraId="611E3AC4" w14:textId="77777777" w:rsidR="001C60B2" w:rsidRDefault="001C60B2" w:rsidP="001C60B2">
                      <w:pPr>
                        <w:jc w:val="center"/>
                        <w:rPr>
                          <w:rFonts w:hint="default"/>
                        </w:rPr>
                      </w:pPr>
                      <w:r>
                        <w:t>2L</w:t>
                      </w:r>
                    </w:p>
                  </w:txbxContent>
                </v:textbox>
              </v:rect>
            </w:pict>
          </mc:Fallback>
        </mc:AlternateContent>
      </w:r>
      <w:r>
        <w:rPr>
          <w:rFonts w:hint="default"/>
          <w:noProof/>
        </w:rPr>
        <mc:AlternateContent>
          <mc:Choice Requires="wps">
            <w:drawing>
              <wp:anchor distT="0" distB="0" distL="114300" distR="114300" simplePos="0" relativeHeight="251697152" behindDoc="0" locked="0" layoutInCell="1" allowOverlap="1" wp14:anchorId="75F5FA9F" wp14:editId="50AE9033">
                <wp:simplePos x="0" y="0"/>
                <wp:positionH relativeFrom="column">
                  <wp:posOffset>2697480</wp:posOffset>
                </wp:positionH>
                <wp:positionV relativeFrom="paragraph">
                  <wp:posOffset>22225</wp:posOffset>
                </wp:positionV>
                <wp:extent cx="510540" cy="281940"/>
                <wp:effectExtent l="0" t="0" r="22860" b="22860"/>
                <wp:wrapNone/>
                <wp:docPr id="6" name="正方形/長方形 6"/>
                <wp:cNvGraphicFramePr/>
                <a:graphic xmlns:a="http://schemas.openxmlformats.org/drawingml/2006/main">
                  <a:graphicData uri="http://schemas.microsoft.com/office/word/2010/wordprocessingShape">
                    <wps:wsp>
                      <wps:cNvSpPr/>
                      <wps:spPr>
                        <a:xfrm>
                          <a:off x="0" y="0"/>
                          <a:ext cx="510540" cy="281940"/>
                        </a:xfrm>
                        <a:prstGeom prst="rect">
                          <a:avLst/>
                        </a:prstGeom>
                        <a:noFill/>
                        <a:ln w="6350" cap="flat" cmpd="sng" algn="ctr">
                          <a:solidFill>
                            <a:sysClr val="windowText" lastClr="000000"/>
                          </a:solidFill>
                          <a:prstDash val="solid"/>
                          <a:miter lim="800000"/>
                        </a:ln>
                        <a:effectLst/>
                      </wps:spPr>
                      <wps:txbx>
                        <w:txbxContent>
                          <w:p w14:paraId="71152E76" w14:textId="77777777" w:rsidR="001C60B2" w:rsidRDefault="001C60B2" w:rsidP="001C60B2">
                            <w:pPr>
                              <w:jc w:val="center"/>
                              <w:rPr>
                                <w:rFonts w:hint="default"/>
                              </w:rPr>
                            </w:pPr>
                            <w:r>
                              <w:t>2L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5FA9F" id="正方形/長方形 6" o:spid="_x0000_s1051" style="position:absolute;margin-left:212.4pt;margin-top:1.75pt;width:40.2pt;height:2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YgIAAMcEAAAOAAAAZHJzL2Uyb0RvYy54bWysVMlu2zAQvRfoPxC8N7LcOIsROTASpCgQ&#10;JAaSImeaoiwC3ErSltyv7yOlxE7aU1Ef6BnOcJY3b3R13WtFdsIHaU1Fy5MJJcJwW0uzqeiP57sv&#10;F5SEyEzNlDWionsR6PXi86erzs3F1LZW1cITBDFh3rmKtjG6eVEE3grNwol1wsDYWK9ZhOo3Re1Z&#10;h+haFdPJ5KzorK+dt1yEgNvbwUgXOX7TCB4fmyaISFRFUVvMp8/nOp3F4orNN565VvKxDPYPVWgm&#10;DZK+hbplkZGtl3+E0pJ7G2wTT7jVhW0ayUXuAd2Ukw/dPLXMidwLwAnuDabw/8Lyh92TW3nA0Lkw&#10;DxBTF33jdfpHfaTPYO3fwBJ9JByXs3IyOwWkHKbpRXkJGVGKw2PnQ/wmrCZJqKjHLDJEbHcf4uD6&#10;6pJyGXsnlcrzUIZ0FT37OkvhGVjRKBYhaldXNJgNJUxtQDcefY4YrJJ1ep3ihH24UZ7sGCYOotS2&#10;e0bJlCgWIgzoI//GYt89TeXcstAOj7NpIIiWESxVUlf04vi1MimjyDwbmzrAmKTYr3siUXV5niKl&#10;q7Wt9ytPvB24GBy/k8h7j/JWzIN8aBoLFR9xNMoCCDtKlLTW//rbffIHJ2ClpAOZgdLPLfMCXX83&#10;YMtleZpGFbNyOjufQvHHlvWxxWz1jQV6JVbX8Swm/6hexcZb/YK9W6asMDHDkXuYx6jcxGHJsLlc&#10;LJfZDYx3LN6bJ8dT8ARdQvy5f2HejSyJmNWDfSU+m38gy+A70GW5jbaRmUkHXMHApGBbMhfHzU7r&#10;eKxnr8P3Z/EbAAD//wMAUEsDBBQABgAIAAAAIQBcOLWa3gAAAAgBAAAPAAAAZHJzL2Rvd25yZXYu&#10;eG1sTI/LTsMwEEX3SPyDNUjsqENIUghxqvJadQNtF7BznWkSEY+D7bbh7xlWsBydq3vPVIvJDuKI&#10;PvSOFFzPEhBIxjU9tQq2m5erWxAhamr04AgVfGOARX1+VumycSd6w+M6toJLKJRaQRfjWEoZTIdW&#10;h5kbkZjtnbc68ulb2Xh94nI7yDRJCml1T7zQ6REfOzSf64NVMM+LB5eZzD9/FXLcrz5e383TUqnL&#10;i2l5DyLiFP/C8KvP6lCz084dqAliUJClGatHBTc5COZ5kqcgdgzmdyDrSv5/oP4BAAD//wMAUEsB&#10;Ai0AFAAGAAgAAAAhALaDOJL+AAAA4QEAABMAAAAAAAAAAAAAAAAAAAAAAFtDb250ZW50X1R5cGVz&#10;XS54bWxQSwECLQAUAAYACAAAACEAOP0h/9YAAACUAQAACwAAAAAAAAAAAAAAAAAvAQAAX3JlbHMv&#10;LnJlbHNQSwECLQAUAAYACAAAACEAqvvkiGICAADHBAAADgAAAAAAAAAAAAAAAAAuAgAAZHJzL2Uy&#10;b0RvYy54bWxQSwECLQAUAAYACAAAACEAXDi1mt4AAAAIAQAADwAAAAAAAAAAAAAAAAC8BAAAZHJz&#10;L2Rvd25yZXYueG1sUEsFBgAAAAAEAAQA8wAAAMcFAAAAAA==&#10;" filled="f" strokecolor="windowText" strokeweight=".5pt">
                <v:textbox>
                  <w:txbxContent>
                    <w:p w14:paraId="71152E76" w14:textId="77777777" w:rsidR="001C60B2" w:rsidRDefault="001C60B2" w:rsidP="001C60B2">
                      <w:pPr>
                        <w:jc w:val="center"/>
                        <w:rPr>
                          <w:rFonts w:hint="default"/>
                        </w:rPr>
                      </w:pPr>
                      <w:r>
                        <w:t>2L</w:t>
                      </w:r>
                    </w:p>
                  </w:txbxContent>
                </v:textbox>
              </v:rect>
            </w:pict>
          </mc:Fallback>
        </mc:AlternateContent>
      </w:r>
      <w:r>
        <w:rPr>
          <w:rFonts w:hint="default"/>
          <w:noProof/>
        </w:rPr>
        <mc:AlternateContent>
          <mc:Choice Requires="wps">
            <w:drawing>
              <wp:anchor distT="0" distB="0" distL="114300" distR="114300" simplePos="0" relativeHeight="251695104" behindDoc="0" locked="0" layoutInCell="1" allowOverlap="1" wp14:anchorId="590B422D" wp14:editId="53DED496">
                <wp:simplePos x="0" y="0"/>
                <wp:positionH relativeFrom="column">
                  <wp:posOffset>3208020</wp:posOffset>
                </wp:positionH>
                <wp:positionV relativeFrom="paragraph">
                  <wp:posOffset>22225</wp:posOffset>
                </wp:positionV>
                <wp:extent cx="510540" cy="281940"/>
                <wp:effectExtent l="0" t="0" r="22860" b="22860"/>
                <wp:wrapNone/>
                <wp:docPr id="5" name="正方形/長方形 5"/>
                <wp:cNvGraphicFramePr/>
                <a:graphic xmlns:a="http://schemas.openxmlformats.org/drawingml/2006/main">
                  <a:graphicData uri="http://schemas.microsoft.com/office/word/2010/wordprocessingShape">
                    <wps:wsp>
                      <wps:cNvSpPr/>
                      <wps:spPr>
                        <a:xfrm>
                          <a:off x="0" y="0"/>
                          <a:ext cx="510540" cy="281940"/>
                        </a:xfrm>
                        <a:prstGeom prst="rect">
                          <a:avLst/>
                        </a:prstGeom>
                        <a:noFill/>
                        <a:ln w="6350" cap="flat" cmpd="sng" algn="ctr">
                          <a:solidFill>
                            <a:sysClr val="windowText" lastClr="000000"/>
                          </a:solidFill>
                          <a:prstDash val="solid"/>
                          <a:miter lim="800000"/>
                        </a:ln>
                        <a:effectLst/>
                      </wps:spPr>
                      <wps:txbx>
                        <w:txbxContent>
                          <w:p w14:paraId="0CE243CE" w14:textId="77777777" w:rsidR="001C60B2" w:rsidRDefault="001C60B2" w:rsidP="001C60B2">
                            <w:pPr>
                              <w:jc w:val="center"/>
                              <w:rPr>
                                <w:rFonts w:hint="default"/>
                              </w:rPr>
                            </w:pPr>
                            <w:r>
                              <w:t>2L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B422D" id="正方形/長方形 5" o:spid="_x0000_s1052" style="position:absolute;margin-left:252.6pt;margin-top:1.75pt;width:40.2pt;height:2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BoqYgIAAMcEAAAOAAAAZHJzL2Uyb0RvYy54bWysVMtu2zAQvBfoPxC8N7LcOHWMyIGRIEWB&#10;IDGQFDnTFGUR4Kskbcn9+g4pJXbTnor6QO9yl/uYndXVda8V2QsfpDUVLc8mlAjDbS3NtqLfn+8+&#10;zSkJkZmaKWtERQ8i0Ovlxw9XnVuIqW2tqoUnCGLConMVbWN0i6IIvBWahTPrhIGxsV6zCNVvi9qz&#10;DtG1KqaTyUXRWV87b7kIAbe3g5Euc/ymETw+Nk0QkaiKoraYT5/PTTqL5RVbbD1zreRjGewfqtBM&#10;GiR9C3XLIiM7L/8IpSX3NtgmnnGrC9s0kovcA7opJ++6eWqZE7kXgBPcG0zh/4XlD/snt/aAoXNh&#10;ESCmLvrG6/SP+kifwTq8gSX6SDguZ+Vkdg5IOUzTeXkJGVGK42PnQ/wqrCZJqKjHLDJEbH8f4uD6&#10;6pJyGXsnlcrzUIZ0Fb34PEvhGVjRKBYhaldXNJgtJUxtQTcefY4YrJJ1ep3ihEO4UZ7sGSYOotS2&#10;e0bJlCgWIgzoI//GYn97msq5ZaEdHmfTQBAtI1iqpK7o/PS1MimjyDwbmzrCmKTYb3oiUXU5T5HS&#10;1cbWh7Un3g5cDI7fSeS9R3lr5kE+NI2Fio84GmUBhB0lSlrrf/7tPvmDE7BS0oHMQOnHjnmBrr8Z&#10;sOWyPE+jilk5n32ZQvGnls2pxez0jQV6JVbX8Swm/6hexcZb/YK9W6WsMDHDkXuYx6jcxGHJsLlc&#10;rFbZDYx3LN6bJ8dT8ARdQvy5f2HejSyJmNWDfSU+W7wjy+A70GW1i7aRmUlHXMHApGBbMhfHzU7r&#10;eKpnr+P3Z/kLAAD//wMAUEsDBBQABgAIAAAAIQB+M79H3gAAAAgBAAAPAAAAZHJzL2Rvd25yZXYu&#10;eG1sTI/NTsMwEITvSLyDtUjcqEOJ0xKyqcrfiQsUDnBz7W0SEa9D7Lbh7TEnOI5mNPNNtZpcLw40&#10;hs4zwuUsA0FsvO24QXh7fbxYgghRs9W9Z0L4pgCr+vSk0qX1R36hwyY2IpVwKDVCG+NQShlMS06H&#10;mR+Ik7fzo9MxybGRdtTHVO56Oc+yQjrdcVpo9UB3LZnPzd4hLFRx63OTjw9fhRx2Tx/P7+Z+jXh+&#10;Nq1vQESa4l8YfvETOtSJaev3bIPoEVSm5imKcKVAJF8tVQFii5AvrkHWlfx/oP4BAAD//wMAUEsB&#10;Ai0AFAAGAAgAAAAhALaDOJL+AAAA4QEAABMAAAAAAAAAAAAAAAAAAAAAAFtDb250ZW50X1R5cGVz&#10;XS54bWxQSwECLQAUAAYACAAAACEAOP0h/9YAAACUAQAACwAAAAAAAAAAAAAAAAAvAQAAX3JlbHMv&#10;LnJlbHNQSwECLQAUAAYACAAAACEAPNgaKmICAADHBAAADgAAAAAAAAAAAAAAAAAuAgAAZHJzL2Uy&#10;b0RvYy54bWxQSwECLQAUAAYACAAAACEAfjO/R94AAAAIAQAADwAAAAAAAAAAAAAAAAC8BAAAZHJz&#10;L2Rvd25yZXYueG1sUEsFBgAAAAAEAAQA8wAAAMcFAAAAAA==&#10;" filled="f" strokecolor="windowText" strokeweight=".5pt">
                <v:textbox>
                  <w:txbxContent>
                    <w:p w14:paraId="0CE243CE" w14:textId="77777777" w:rsidR="001C60B2" w:rsidRDefault="001C60B2" w:rsidP="001C60B2">
                      <w:pPr>
                        <w:jc w:val="center"/>
                        <w:rPr>
                          <w:rFonts w:hint="default"/>
                        </w:rPr>
                      </w:pPr>
                      <w:r>
                        <w:t>2L</w:t>
                      </w:r>
                    </w:p>
                  </w:txbxContent>
                </v:textbox>
              </v:rect>
            </w:pict>
          </mc:Fallback>
        </mc:AlternateContent>
      </w:r>
      <w:r w:rsidR="001C60B2">
        <w:rPr>
          <w:rFonts w:hint="default"/>
          <w:noProof/>
        </w:rPr>
        <mc:AlternateContent>
          <mc:Choice Requires="wps">
            <w:drawing>
              <wp:anchor distT="0" distB="0" distL="114300" distR="114300" simplePos="0" relativeHeight="251688960" behindDoc="0" locked="0" layoutInCell="1" allowOverlap="1" wp14:anchorId="79ABE30A" wp14:editId="268E5317">
                <wp:simplePos x="0" y="0"/>
                <wp:positionH relativeFrom="column">
                  <wp:posOffset>621030</wp:posOffset>
                </wp:positionH>
                <wp:positionV relativeFrom="paragraph">
                  <wp:posOffset>82550</wp:posOffset>
                </wp:positionV>
                <wp:extent cx="510540" cy="2819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10540" cy="2819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A8E73C" w14:textId="01F1B9E9" w:rsidR="001C60B2" w:rsidRDefault="001C60B2" w:rsidP="001C60B2">
                            <w:pPr>
                              <w:jc w:val="center"/>
                              <w:rPr>
                                <w:rFonts w:hint="default"/>
                              </w:rPr>
                            </w:pPr>
                            <w:r>
                              <w:t>2L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BE30A" id="正方形/長方形 2" o:spid="_x0000_s1053" style="position:absolute;margin-left:48.9pt;margin-top:6.5pt;width:40.2pt;height:2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bYHjAIAAHkFAAAOAAAAZHJzL2Uyb0RvYy54bWysVE1v2zAMvQ/YfxB0X21nTdcGdYogRYcB&#10;RVusHXpWZCkWIIuapMTOfv0o+SNBV+wwLAeFMslH8onk9U3XaLIXziswJS3OckqE4VApsy3pj5e7&#10;T5eU+MBMxTQYUdKD8PRm+fHDdWsXYgY16Eo4giDGL1pb0joEu8gyz2vRMH8GVhhUSnANC3h126xy&#10;rEX0RmezPL/IWnCVdcCF9/j1tlfSZcKXUvDwKKUXgeiSYm4hnS6dm3hmy2u22Dpma8WHNNg/ZNEw&#10;ZTDoBHXLAiM7p/6AahR34EGGMw5NBlIqLlINWE2Rv6nmuWZWpFqQHG8nmvz/g+UP+2f75JCG1vqF&#10;RzFW0UnXxH/Mj3SJrMNElugC4fhxXuTzc6SUo2p2WVyhjCjZ0dk6H74KaEgUSurwLRJFbH/vQ286&#10;msRYBu6U1uk9tCFtSS8+z/Pk4EGrKiqjWeoMsdaO7Bm+aeiKIeyJFSahDeZyLClJ4aBFhNDmu5BE&#10;VVjErA8Qu+2IyTgXJhS9qmaV6EPNc/yNwUaPVHECjMgSk5ywB4DRsgcZsfv6B/voKlKzTs5D5X9z&#10;njxSZDBhcm6UAfdeZRqrGiL39iNJPTWRpdBtOuQGZ/kqmsZPG6gOT4446KfHW36n8EnvmQ9PzOG4&#10;YBfgCgiPeEgN+HQwSJTU4H699z3aYxejlpIWx6+k/ueOOUGJ/mawv6+K89hcIV3O519meHGnms2p&#10;xuyaNWA3FLhsLE9itA96FKWD5hU3xSpGRRUzHGOXlAc3XtahXwu4a7hYrZIZzqhl4d48Wx7BI9Gx&#10;ZV+6V+bs0NcBB+IBxlFlizft3dtGTwOrXQCpUu8feR2eAOc79dKwi+ICOb0nq+PGXP4GAAD//wMA&#10;UEsDBBQABgAIAAAAIQC9nKuW3AAAAAgBAAAPAAAAZHJzL2Rvd25yZXYueG1sTI/BTsMwEETvSPyD&#10;tUjcqEMKTQhxKlSJC5yaVpzdeJtExOsodlr377s9wXF2VjNvynW0gzjh5HtHCp4XCQikxpmeWgX7&#10;3edTDsIHTUYPjlDBBT2sq/u7UhfGnWmLpzq0gkPIF1pBF8JYSOmbDq32CzcisXd0k9WB5dRKM+kz&#10;h9tBpkmyklb3xA2dHnHTYfNbz1bBT7417T5+1fZ7OW+O6crbGLxSjw/x4x1EwBj+nuGGz+hQMdPB&#10;zWS8GBS8ZUwe+L7kSTc/y1MQBwWv2QvIqpT/B1RXAAAA//8DAFBLAQItABQABgAIAAAAIQC2gziS&#10;/gAAAOEBAAATAAAAAAAAAAAAAAAAAAAAAABbQ29udGVudF9UeXBlc10ueG1sUEsBAi0AFAAGAAgA&#10;AAAhADj9If/WAAAAlAEAAAsAAAAAAAAAAAAAAAAALwEAAF9yZWxzLy5yZWxzUEsBAi0AFAAGAAgA&#10;AAAhAA/ttgeMAgAAeQUAAA4AAAAAAAAAAAAAAAAALgIAAGRycy9lMm9Eb2MueG1sUEsBAi0AFAAG&#10;AAgAAAAhAL2cq5bcAAAACAEAAA8AAAAAAAAAAAAAAAAA5gQAAGRycy9kb3ducmV2LnhtbFBLBQYA&#10;AAAABAAEAPMAAADvBQAAAAA=&#10;" filled="f" strokecolor="black [3213]" strokeweight=".5pt">
                <v:textbox>
                  <w:txbxContent>
                    <w:p w14:paraId="15A8E73C" w14:textId="01F1B9E9" w:rsidR="001C60B2" w:rsidRDefault="001C60B2" w:rsidP="001C60B2">
                      <w:pPr>
                        <w:jc w:val="center"/>
                        <w:rPr>
                          <w:rFonts w:hint="default"/>
                        </w:rPr>
                      </w:pPr>
                      <w:r>
                        <w:t>2L</w:t>
                      </w:r>
                    </w:p>
                  </w:txbxContent>
                </v:textbox>
              </v:rect>
            </w:pict>
          </mc:Fallback>
        </mc:AlternateContent>
      </w:r>
    </w:p>
    <w:p w14:paraId="4BD125B7" w14:textId="7E382201" w:rsidR="00FD6AB3" w:rsidRDefault="00FD6AB3" w:rsidP="00CC43B0">
      <w:pPr>
        <w:spacing w:line="269" w:lineRule="exact"/>
        <w:rPr>
          <w:rFonts w:hint="default"/>
        </w:rPr>
      </w:pPr>
    </w:p>
    <w:p w14:paraId="0B4ECC2B" w14:textId="718BB675" w:rsidR="00FD6AB3" w:rsidRDefault="001C60B2" w:rsidP="00CC43B0">
      <w:pPr>
        <w:spacing w:line="269" w:lineRule="exact"/>
        <w:rPr>
          <w:rFonts w:hint="default"/>
        </w:rPr>
      </w:pPr>
      <w:r>
        <w:rPr>
          <w:rFonts w:hint="default"/>
          <w:noProof/>
        </w:rPr>
        <mc:AlternateContent>
          <mc:Choice Requires="wps">
            <w:drawing>
              <wp:anchor distT="0" distB="0" distL="114300" distR="114300" simplePos="0" relativeHeight="251691008" behindDoc="0" locked="0" layoutInCell="1" allowOverlap="1" wp14:anchorId="4EBAE175" wp14:editId="3D164F9B">
                <wp:simplePos x="0" y="0"/>
                <wp:positionH relativeFrom="column">
                  <wp:posOffset>617220</wp:posOffset>
                </wp:positionH>
                <wp:positionV relativeFrom="paragraph">
                  <wp:posOffset>12065</wp:posOffset>
                </wp:positionV>
                <wp:extent cx="510540" cy="281940"/>
                <wp:effectExtent l="0" t="0" r="22860" b="22860"/>
                <wp:wrapNone/>
                <wp:docPr id="3" name="正方形/長方形 3"/>
                <wp:cNvGraphicFramePr/>
                <a:graphic xmlns:a="http://schemas.openxmlformats.org/drawingml/2006/main">
                  <a:graphicData uri="http://schemas.microsoft.com/office/word/2010/wordprocessingShape">
                    <wps:wsp>
                      <wps:cNvSpPr/>
                      <wps:spPr>
                        <a:xfrm>
                          <a:off x="0" y="0"/>
                          <a:ext cx="510540" cy="281940"/>
                        </a:xfrm>
                        <a:prstGeom prst="rect">
                          <a:avLst/>
                        </a:prstGeom>
                        <a:noFill/>
                        <a:ln w="6350" cap="flat" cmpd="sng" algn="ctr">
                          <a:solidFill>
                            <a:sysClr val="windowText" lastClr="000000"/>
                          </a:solidFill>
                          <a:prstDash val="solid"/>
                          <a:miter lim="800000"/>
                        </a:ln>
                        <a:effectLst/>
                      </wps:spPr>
                      <wps:txbx>
                        <w:txbxContent>
                          <w:p w14:paraId="2B58204A" w14:textId="77777777" w:rsidR="001C60B2" w:rsidRDefault="001C60B2" w:rsidP="001C60B2">
                            <w:pPr>
                              <w:jc w:val="center"/>
                              <w:rPr>
                                <w:rFonts w:hint="default"/>
                              </w:rPr>
                            </w:pPr>
                            <w:r>
                              <w:t>2L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AE175" id="正方形/長方形 3" o:spid="_x0000_s1054" style="position:absolute;margin-left:48.6pt;margin-top:.95pt;width:40.2pt;height:2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kuYAIAAMcEAAAOAAAAZHJzL2Uyb0RvYy54bWysVMtOGzEU3VfqP1jel0lSQiFigiIQVSUE&#10;SFCxdjx2xpJftZ3MpF/fY89AUtpV1Syca9/3uefO5VVvNNmJEJWzNZ2eTCgRlrtG2U1Nvz/ffjqn&#10;JCZmG6adFTXdi0ivlh8/XHZ+IWaudboRgSCIjYvO17RNyS+qKvJWGBZPnBcWSumCYQnXsKmawDpE&#10;N7qaTSZnVedC44PjIka83gxKuizxpRQ8PUgZRSK6pqgtlTOUc53PannJFpvAfKv4WAb7hyoMUxZJ&#10;30LdsMTINqg/QhnFg4tOphPuTOWkVFyUHtDNdPKum6eWeVF6ATjRv8EU/19Yfr978o8BMHQ+LiLE&#10;3EUvg8n/qI/0Baz9G1iiT4TjcT6dzE8BKYdqdj69gIwo1cHZh5i+CmdIFmoaMIsCEdvdxTSYvprk&#10;XNbdKq3LPLQlXU3PPs9zeAZWSM0SROObmka7oYTpDejGUygRo9Oqyd45TtzHax3IjmHiIErjumeU&#10;TIlmMUGBPspvLPY311zODYvt4FxUA0GMSmCpVqam58fe2uaMovBsbOoAY5ZSv+6JQtWzgk5+Wrtm&#10;/xhIcAMXo+e3CnnvUN4jCyAfmsZCpQccUjsA4UaJktaFn397z/bgBLSUdCAzUPqxZUGg628WbLmY&#10;nuZRpXI5nX9BNSQca9bHGrs11w7oTbG6nhcx2yf9KsrgzAv2bpWzQsUsR+5hHuPlOg1Lhs3lYrUq&#10;ZmC8Z+nOPnmeg2foMuLP/QsLfmRJwqzu3Svx2eIdWQbbgS6rbXJSFSYdcAUD8wXbUrg4bnZex+N7&#10;sTp8f5a/AAAA//8DAFBLAwQUAAYACAAAACEAn0BzltwAAAAHAQAADwAAAGRycy9kb3ducmV2Lnht&#10;bEyOO0/DMBSFdyT+g3WR2KhDCQ4NcarymlhKYYDNtW+TqPF1artt+Pe4Ex3PQ+d81Xy0PTugD50j&#10;CbeTDBiSdqajRsLX59vNA7AQFRnVO0IJvxhgXl9eVKo07kgfeFjFhqURCqWS0MY4lJwH3aJVYeIG&#10;pJRtnLcqJukbbrw6pnHb82mWCW5VR+mhVQM+t6i3q72VUNyLJ5fr3L/uBB827z/Lb/2ykPL6alw8&#10;Aos4xv8ynPATOtSJae32ZALrJcyKaWomfwbsFBeFALaWkIs74HXFz/nrPwAAAP//AwBQSwECLQAU&#10;AAYACAAAACEAtoM4kv4AAADhAQAAEwAAAAAAAAAAAAAAAAAAAAAAW0NvbnRlbnRfVHlwZXNdLnht&#10;bFBLAQItABQABgAIAAAAIQA4/SH/1gAAAJQBAAALAAAAAAAAAAAAAAAAAC8BAABfcmVscy8ucmVs&#10;c1BLAQItABQABgAIAAAAIQCPGzkuYAIAAMcEAAAOAAAAAAAAAAAAAAAAAC4CAABkcnMvZTJvRG9j&#10;LnhtbFBLAQItABQABgAIAAAAIQCfQHOW3AAAAAcBAAAPAAAAAAAAAAAAAAAAALoEAABkcnMvZG93&#10;bnJldi54bWxQSwUGAAAAAAQABADzAAAAwwUAAAAA&#10;" filled="f" strokecolor="windowText" strokeweight=".5pt">
                <v:textbox>
                  <w:txbxContent>
                    <w:p w14:paraId="2B58204A" w14:textId="77777777" w:rsidR="001C60B2" w:rsidRDefault="001C60B2" w:rsidP="001C60B2">
                      <w:pPr>
                        <w:jc w:val="center"/>
                        <w:rPr>
                          <w:rFonts w:hint="default"/>
                        </w:rPr>
                      </w:pPr>
                      <w:r>
                        <w:t>2L</w:t>
                      </w:r>
                    </w:p>
                  </w:txbxContent>
                </v:textbox>
              </v:rect>
            </w:pict>
          </mc:Fallback>
        </mc:AlternateContent>
      </w:r>
      <w:r w:rsidR="00892B0E">
        <w:rPr>
          <w:rFonts w:hint="default"/>
          <w:noProof/>
        </w:rPr>
        <mc:AlternateContent>
          <mc:Choice Requires="wps">
            <w:drawing>
              <wp:anchor distT="0" distB="0" distL="114300" distR="114300" simplePos="0" relativeHeight="251675648" behindDoc="0" locked="0" layoutInCell="1" allowOverlap="1" wp14:anchorId="06CEA033" wp14:editId="1BF8B445">
                <wp:simplePos x="0" y="0"/>
                <wp:positionH relativeFrom="column">
                  <wp:posOffset>4488180</wp:posOffset>
                </wp:positionH>
                <wp:positionV relativeFrom="paragraph">
                  <wp:posOffset>22225</wp:posOffset>
                </wp:positionV>
                <wp:extent cx="644525" cy="170815"/>
                <wp:effectExtent l="0" t="0" r="22225" b="19685"/>
                <wp:wrapNone/>
                <wp:docPr id="9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 cy="170815"/>
                        </a:xfrm>
                        <a:prstGeom prst="rect">
                          <a:avLst/>
                        </a:prstGeom>
                        <a:solidFill>
                          <a:srgbClr val="FFFFFF"/>
                        </a:solidFill>
                        <a:ln w="9525">
                          <a:solidFill>
                            <a:srgbClr val="000000"/>
                          </a:solidFill>
                          <a:miter lim="800000"/>
                          <a:headEnd/>
                          <a:tailEnd/>
                        </a:ln>
                      </wps:spPr>
                      <wps:txbx>
                        <w:txbxContent>
                          <w:p w14:paraId="5939E092" w14:textId="77777777" w:rsidR="00892B0E" w:rsidRDefault="00892B0E" w:rsidP="00892B0E">
                            <w:pPr>
                              <w:jc w:val="center"/>
                              <w:rPr>
                                <w:rFonts w:hint="default"/>
                              </w:rPr>
                            </w:pPr>
                            <w:r>
                              <w:t>出品票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EA033" id="_x0000_s1055" style="position:absolute;margin-left:353.4pt;margin-top:1.75pt;width:50.75pt;height:1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WJEQIAACYEAAAOAAAAZHJzL2Uyb0RvYy54bWysU9tu2zAMfR+wfxD0vtgOkjYx4hRFugwD&#10;ugvQ7QNkWbaFyaJGKXGyrx+lpGmwDXsYpgeBFKmjw0NqdXcYDNsr9BpsxYtJzpmyEhptu4p//bJ9&#10;s+DMB2EbYcCqih+V53fr169WoyvVFHowjUJGINaXo6t4H4Irs8zLXg3CT8ApS8EWcBCBXOyyBsVI&#10;6IPJpnl+k42AjUOQyns6fTgF+Trht62S4VPbehWYqThxC2nHtNdxz9YrUXYoXK/lmYb4BxaD0JYe&#10;vUA9iCDYDvVvUIOWCB7aMJEwZNC2WqpUA1VT5L9U89QLp1ItJI53F5n8/4OVH/dP7jNG6t49gvzm&#10;mYVNL2yn7hFh7JVo6LkiCpWNzpeXC9HxdJXV4wdoqLViFyBpcGhxiIBUHTskqY8XqdUhMEmHN7PZ&#10;fDrnTFKouM0XxTy9IMrnyw59eKdgYNGoOFInE7jYP/oQyYjyOSWRB6ObrTYmOdjVG4NsL6jr27TO&#10;6P46zVg2VnwZefwdIk/rTxCDDjS+Rg8VX1ySRBlVe2ubNFxBaHOyibKxZxmjcnFIfRkO9YHppuLT&#10;JHI8qqE5krAIp3Gl70VGD/iDs5FGteL++06g4sy8t9Sc29l0SVKG5CwWS5pzvA7UVwFhJQFVPHB2&#10;Mjfh9Bt2DnXX0ztFEsPCPbWz1UnqF05n9jSMqQPnjxOn/dpPWS/fe/0TAAD//wMAUEsDBBQABgAI&#10;AAAAIQCuNUMX2wAAAAgBAAAPAAAAZHJzL2Rvd25yZXYueG1sTI/NTsMwEITvSLyDtUjcqE3/iNI4&#10;FSBxBNSCODvxNolqr6PYTdO3ZznR42hGM98U28k7MeIQu0AaHmcKBFIdbEeNhu+vt4cMREyGrHGB&#10;UMMFI2zL25vC5DacaYfjPjWCSyjmRkObUp9LGesWvYmz0COxdwiDN4nl0Eg7mDOXeyfnSq2lNx3x&#10;Qmt6fG2xPu5PXkP2OW+WLviXn4/VMb1Xl5FoJ7W+v5ueNyASTuk/DH/4jA4lM1XhRDYKp+FJrRk9&#10;aVisQLCfqWwBomKtliDLQl4fKH8BAAD//wMAUEsBAi0AFAAGAAgAAAAhALaDOJL+AAAA4QEAABMA&#10;AAAAAAAAAAAAAAAAAAAAAFtDb250ZW50X1R5cGVzXS54bWxQSwECLQAUAAYACAAAACEAOP0h/9YA&#10;AACUAQAACwAAAAAAAAAAAAAAAAAvAQAAX3JlbHMvLnJlbHNQSwECLQAUAAYACAAAACEAAC2ViREC&#10;AAAmBAAADgAAAAAAAAAAAAAAAAAuAgAAZHJzL2Uyb0RvYy54bWxQSwECLQAUAAYACAAAACEArjVD&#10;F9sAAAAIAQAADwAAAAAAAAAAAAAAAABrBAAAZHJzL2Rvd25yZXYueG1sUEsFBgAAAAAEAAQA8wAA&#10;AHMFAAAAAA==&#10;">
                <v:textbox inset="5.85pt,.7pt,5.85pt,.7pt">
                  <w:txbxContent>
                    <w:p w14:paraId="5939E092" w14:textId="77777777" w:rsidR="00892B0E" w:rsidRDefault="00892B0E" w:rsidP="00892B0E">
                      <w:pPr>
                        <w:jc w:val="center"/>
                        <w:rPr>
                          <w:rFonts w:hint="default"/>
                        </w:rPr>
                      </w:pPr>
                      <w:r>
                        <w:t>出品票</w:t>
                      </w:r>
                    </w:p>
                  </w:txbxContent>
                </v:textbox>
              </v:rect>
            </w:pict>
          </mc:Fallback>
        </mc:AlternateContent>
      </w:r>
    </w:p>
    <w:p w14:paraId="06AF3B6D" w14:textId="2F7296B7" w:rsidR="00FD6AB3" w:rsidRDefault="001C60B2" w:rsidP="00CC43B0">
      <w:pPr>
        <w:spacing w:line="269" w:lineRule="exact"/>
        <w:rPr>
          <w:rFonts w:hint="default"/>
        </w:rPr>
      </w:pPr>
      <w:r>
        <w:rPr>
          <w:rFonts w:hint="default"/>
          <w:noProof/>
        </w:rPr>
        <mc:AlternateContent>
          <mc:Choice Requires="wps">
            <w:drawing>
              <wp:anchor distT="0" distB="0" distL="114300" distR="114300" simplePos="0" relativeHeight="251693056" behindDoc="0" locked="0" layoutInCell="1" allowOverlap="1" wp14:anchorId="3160E9AD" wp14:editId="2F286F11">
                <wp:simplePos x="0" y="0"/>
                <wp:positionH relativeFrom="column">
                  <wp:posOffset>624840</wp:posOffset>
                </wp:positionH>
                <wp:positionV relativeFrom="paragraph">
                  <wp:posOffset>133985</wp:posOffset>
                </wp:positionV>
                <wp:extent cx="510540" cy="281940"/>
                <wp:effectExtent l="0" t="0" r="22860" b="22860"/>
                <wp:wrapNone/>
                <wp:docPr id="4" name="正方形/長方形 4"/>
                <wp:cNvGraphicFramePr/>
                <a:graphic xmlns:a="http://schemas.openxmlformats.org/drawingml/2006/main">
                  <a:graphicData uri="http://schemas.microsoft.com/office/word/2010/wordprocessingShape">
                    <wps:wsp>
                      <wps:cNvSpPr/>
                      <wps:spPr>
                        <a:xfrm>
                          <a:off x="0" y="0"/>
                          <a:ext cx="510540" cy="281940"/>
                        </a:xfrm>
                        <a:prstGeom prst="rect">
                          <a:avLst/>
                        </a:prstGeom>
                        <a:noFill/>
                        <a:ln w="6350" cap="flat" cmpd="sng" algn="ctr">
                          <a:solidFill>
                            <a:sysClr val="windowText" lastClr="000000"/>
                          </a:solidFill>
                          <a:prstDash val="solid"/>
                          <a:miter lim="800000"/>
                        </a:ln>
                        <a:effectLst/>
                      </wps:spPr>
                      <wps:txbx>
                        <w:txbxContent>
                          <w:p w14:paraId="34DA9F34" w14:textId="77777777" w:rsidR="001C60B2" w:rsidRDefault="001C60B2" w:rsidP="001C60B2">
                            <w:pPr>
                              <w:jc w:val="center"/>
                              <w:rPr>
                                <w:rFonts w:hint="default"/>
                              </w:rPr>
                            </w:pPr>
                            <w:r>
                              <w:t>2L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0E9AD" id="正方形/長方形 4" o:spid="_x0000_s1056" style="position:absolute;margin-left:49.2pt;margin-top:10.55pt;width:40.2pt;height:2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juYgIAAMcEAAAOAAAAZHJzL2Uyb0RvYy54bWysVE1PGzEQvVfqf7B8L5ukhELEBkUgqkoI&#10;kKDi7HjtrCV/1Xaym/76PnsXktKequbgzHjG8/HmzV5e9UaTnQhROVvT6cmEEmG5a5Td1PT78+2n&#10;c0piYrZh2llR072I9Gr58cNl5xdi5lqnGxEIgti46HxN25T8oqoib4Vh8cR5YWGULhiWoIZN1QTW&#10;IbrR1WwyOas6FxofHBcx4vZmMNJliS+l4OlByigS0TVFbamcoZzrfFbLS7bYBOZbxccy2D9UYZiy&#10;SPoW6oYlRrZB/RHKKB5cdDKdcGcqJ6XiovSAbqaTd908tcyL0gvAif4Npvj/wvL73ZN/DICh83ER&#10;IeYuehlM/kd9pC9g7d/AEn0iHJfz6WR+Ckg5TLPz6QVkRKkOj32I6atwhmShpgGzKBCx3V1Mg+ur&#10;S85l3a3SusxDW9LV9OzzPIdnYIXULEE0vqlptBtKmN6AbjyFEjE6rZr8OseJ+3itA9kxTBxEaVz3&#10;jJIp0SwmGNBH+Y3F/vY0l3PDYjs8LqaBIEYlsFQrU9Pz49fa5oyi8Gxs6gBjllK/7olC1bNZjpSv&#10;1q7ZPwYS3MDF6PmtQt47lPfIAsiHprFQ6QGH1A5AuFGipHXh59/usz84ASslHcgMlH5sWRDo+psF&#10;Wy6mp3lUqSin8y8zKOHYsj622K25dkBvitX1vIjZP+lXUQZnXrB3q5wVJmY5cg/zGJXrNCwZNpeL&#10;1aq4gfGepTv75HkOnqHLiD/3Lyz4kSUJs7p3r8Rni3dkGXwHuqy2yUlVmHTAFQzMCralcHHc7LyO&#10;x3rxOnx/lr8AAAD//wMAUEsDBBQABgAIAAAAIQCZFR463gAAAAgBAAAPAAAAZHJzL2Rvd25yZXYu&#10;eG1sTI8/T8MwFMR3JL6D9ZDYqJMqSdOQl6r8m1hKYSiba78mEbEdbLcN3x53gvF0p7vf1atJD+xE&#10;zvfWIKSzBBgZaVVvWoSP95e7EpgPwigxWEMIP+Rh1Vxf1aJS9mze6LQNLYslxlcCoQthrDj3siMt&#10;/MyOZKJ3sE6LEKVruXLiHMv1wOdJUnAtehMXOjHSY0fya3vUCIu8eLCZzNzzd8HHw+vnZief1oi3&#10;N9P6HligKfyF4YIf0aGJTHt7NMqzAWFZZjGJME9TYBd/UcYre4Qiz4E3Nf9/oPkFAAD//wMAUEsB&#10;Ai0AFAAGAAgAAAAhALaDOJL+AAAA4QEAABMAAAAAAAAAAAAAAAAAAAAAAFtDb250ZW50X1R5cGVz&#10;XS54bWxQSwECLQAUAAYACAAAACEAOP0h/9YAAACUAQAACwAAAAAAAAAAAAAAAAAvAQAAX3JlbHMv&#10;LnJlbHNQSwECLQAUAAYACAAAACEAYtjY7mICAADHBAAADgAAAAAAAAAAAAAAAAAuAgAAZHJzL2Uy&#10;b0RvYy54bWxQSwECLQAUAAYACAAAACEAmRUeOt4AAAAIAQAADwAAAAAAAAAAAAAAAAC8BAAAZHJz&#10;L2Rvd25yZXYueG1sUEsFBgAAAAAEAAQA8wAAAMcFAAAAAA==&#10;" filled="f" strokecolor="windowText" strokeweight=".5pt">
                <v:textbox>
                  <w:txbxContent>
                    <w:p w14:paraId="34DA9F34" w14:textId="77777777" w:rsidR="001C60B2" w:rsidRDefault="001C60B2" w:rsidP="001C60B2">
                      <w:pPr>
                        <w:jc w:val="center"/>
                        <w:rPr>
                          <w:rFonts w:hint="default"/>
                        </w:rPr>
                      </w:pPr>
                      <w:r>
                        <w:t>2L</w:t>
                      </w:r>
                    </w:p>
                  </w:txbxContent>
                </v:textbox>
              </v:rect>
            </w:pict>
          </mc:Fallback>
        </mc:AlternateContent>
      </w:r>
      <w:r w:rsidR="00FD6AB3">
        <w:rPr>
          <w:rFonts w:hint="default"/>
          <w:noProof/>
        </w:rPr>
        <mc:AlternateContent>
          <mc:Choice Requires="wps">
            <w:drawing>
              <wp:anchor distT="0" distB="0" distL="114300" distR="114300" simplePos="0" relativeHeight="251670528" behindDoc="0" locked="0" layoutInCell="1" allowOverlap="1" wp14:anchorId="6B7EA56A" wp14:editId="3D39BB43">
                <wp:simplePos x="0" y="0"/>
                <wp:positionH relativeFrom="column">
                  <wp:posOffset>34290</wp:posOffset>
                </wp:positionH>
                <wp:positionV relativeFrom="paragraph">
                  <wp:posOffset>133985</wp:posOffset>
                </wp:positionV>
                <wp:extent cx="1691640" cy="0"/>
                <wp:effectExtent l="0" t="0" r="0" b="0"/>
                <wp:wrapNone/>
                <wp:docPr id="83" name="直線コネクタ 83"/>
                <wp:cNvGraphicFramePr/>
                <a:graphic xmlns:a="http://schemas.openxmlformats.org/drawingml/2006/main">
                  <a:graphicData uri="http://schemas.microsoft.com/office/word/2010/wordprocessingShape">
                    <wps:wsp>
                      <wps:cNvCnPr/>
                      <wps:spPr>
                        <a:xfrm>
                          <a:off x="0" y="0"/>
                          <a:ext cx="1691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B4A99A6" id="直線コネクタ 8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7pt,10.55pt" to="135.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NmQEAAIgDAAAOAAAAZHJzL2Uyb0RvYy54bWysU8tu2zAQvAfoPxC815KMwmgEyznEaC9F&#10;ErTJBzDU0iJCcgmSteS/75K25SIpiqLIheJjZnZnd7W+maxhewhRo+t4s6g5Ayex127X8afHLx8/&#10;cxaTcL0w6KDjB4j8ZvPhaj36FpY4oOkhMBJxsR19x4eUfFtVUQ5gRVygB0ePCoMViY5hV/VBjKRu&#10;TbWs61U1Yuh9QAkx0u32+Mg3RV8pkOleqQiJmY5TbqmsoazPea02a9HugvCDlqc0xH9kYYV2FHSW&#10;2ook2M+g30hZLQNGVGkh0VaolJZQPJCbpn7l5scgPBQvVJzo5zLF95OVd/tb9xCoDKOPbfQPIbuY&#10;VLD5S/mxqRTrMBcLpsQkXTar62b1iWoqz2/VhehDTF8BLcubjhvtsg/Riv23mCgYQc8QOlxCl106&#10;GMhg476DYrrPwQq7TAXcmsD2gvrZvzS5f6RVkJmitDEzqf476YTNNCiT8q/EGV0ioksz0WqH4U9R&#10;03ROVR3xZ9dHr9n2M/aH0ohSDmp3cXYazTxPv58L/fIDbX4BAAD//wMAUEsDBBQABgAIAAAAIQAj&#10;vb7I2wAAAAcBAAAPAAAAZHJzL2Rvd25yZXYueG1sTI/BTsMwEETvSPyDtUjcqJMICkrjVFUlhLgg&#10;msLdjV0nxV5HtpOGv2cRB3qcndHM22o9O8smHWLvUUC+yIBpbL3q0Qj42D/fPQGLSaKS1qMW8K0j&#10;rOvrq0qWyp9xp6cmGUYlGEspoEtpKDmPbaedjAs/aCTv6IOTiWQwXAV5pnJneZFlS+5kj7TQyUFv&#10;O91+NaMTYF/D9Gm2ZhPHl92yOb0fi7f9JMTtzbxZAUt6Tv9h+MUndKiJ6eBHVJFZAQ/3FBRQ5Dkw&#10;sovHnD45/B14XfFL/voHAAD//wMAUEsBAi0AFAAGAAgAAAAhALaDOJL+AAAA4QEAABMAAAAAAAAA&#10;AAAAAAAAAAAAAFtDb250ZW50X1R5cGVzXS54bWxQSwECLQAUAAYACAAAACEAOP0h/9YAAACUAQAA&#10;CwAAAAAAAAAAAAAAAAAvAQAAX3JlbHMvLnJlbHNQSwECLQAUAAYACAAAACEAUJz/zZkBAACIAwAA&#10;DgAAAAAAAAAAAAAAAAAuAgAAZHJzL2Uyb0RvYy54bWxQSwECLQAUAAYACAAAACEAI72+yNsAAAAH&#10;AQAADwAAAAAAAAAAAAAAAADzAwAAZHJzL2Rvd25yZXYueG1sUEsFBgAAAAAEAAQA8wAAAPsEAAAA&#10;AA==&#10;" strokecolor="black [3200]" strokeweight=".5pt">
                <v:stroke joinstyle="miter"/>
              </v:line>
            </w:pict>
          </mc:Fallback>
        </mc:AlternateContent>
      </w:r>
    </w:p>
    <w:p w14:paraId="2847B5D7" w14:textId="1B8D6AE5" w:rsidR="00FD6AB3" w:rsidRDefault="00FD6AB3" w:rsidP="00CC43B0">
      <w:pPr>
        <w:spacing w:line="269" w:lineRule="exact"/>
        <w:rPr>
          <w:rFonts w:hint="default"/>
        </w:rPr>
      </w:pPr>
    </w:p>
    <w:p w14:paraId="42A8A25C" w14:textId="2E8747AB" w:rsidR="00FD6AB3" w:rsidRPr="006E34B0" w:rsidRDefault="00FD6AB3" w:rsidP="00CC43B0">
      <w:pPr>
        <w:spacing w:line="269" w:lineRule="exact"/>
        <w:rPr>
          <w:rFonts w:hint="default"/>
        </w:rPr>
      </w:pPr>
    </w:p>
    <w:p w14:paraId="5CEBB354" w14:textId="78FE3763" w:rsidR="000D1507" w:rsidRPr="0067282F" w:rsidRDefault="000D1507" w:rsidP="00CC43B0">
      <w:pPr>
        <w:spacing w:line="269" w:lineRule="exact"/>
        <w:rPr>
          <w:rFonts w:hint="default"/>
        </w:rPr>
      </w:pPr>
    </w:p>
    <w:p w14:paraId="594B73D5" w14:textId="1C48C9CE" w:rsidR="000D1507" w:rsidRDefault="000D1507" w:rsidP="00CC43B0">
      <w:pPr>
        <w:spacing w:line="269" w:lineRule="exact"/>
        <w:rPr>
          <w:rFonts w:hint="default"/>
        </w:rPr>
      </w:pPr>
    </w:p>
    <w:p w14:paraId="3EA795CF" w14:textId="7E5938DB" w:rsidR="000D1507" w:rsidRPr="00C12C04" w:rsidRDefault="00FD6AB3" w:rsidP="00CC43B0">
      <w:pPr>
        <w:spacing w:line="269" w:lineRule="exact"/>
        <w:rPr>
          <w:rFonts w:hint="default"/>
        </w:rPr>
      </w:pPr>
      <w:r>
        <w:rPr>
          <w:rFonts w:hint="default"/>
          <w:noProof/>
        </w:rPr>
        <mc:AlternateContent>
          <mc:Choice Requires="wps">
            <w:drawing>
              <wp:anchor distT="0" distB="0" distL="114300" distR="114300" simplePos="0" relativeHeight="251672576" behindDoc="0" locked="0" layoutInCell="1" allowOverlap="1" wp14:anchorId="1D9F437A" wp14:editId="6AD1DC3E">
                <wp:simplePos x="0" y="0"/>
                <wp:positionH relativeFrom="column">
                  <wp:posOffset>929640</wp:posOffset>
                </wp:positionH>
                <wp:positionV relativeFrom="paragraph">
                  <wp:posOffset>156210</wp:posOffset>
                </wp:positionV>
                <wp:extent cx="644525" cy="170815"/>
                <wp:effectExtent l="0" t="0" r="22225" b="19685"/>
                <wp:wrapNone/>
                <wp:docPr id="9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 cy="170815"/>
                        </a:xfrm>
                        <a:prstGeom prst="rect">
                          <a:avLst/>
                        </a:prstGeom>
                        <a:solidFill>
                          <a:srgbClr val="FFFFFF"/>
                        </a:solidFill>
                        <a:ln w="9525">
                          <a:solidFill>
                            <a:srgbClr val="000000"/>
                          </a:solidFill>
                          <a:miter lim="800000"/>
                          <a:headEnd/>
                          <a:tailEnd/>
                        </a:ln>
                      </wps:spPr>
                      <wps:txbx>
                        <w:txbxContent>
                          <w:p w14:paraId="7EF6066E" w14:textId="77777777" w:rsidR="00FD6AB3" w:rsidRDefault="00FD6AB3" w:rsidP="00FD6AB3">
                            <w:pPr>
                              <w:jc w:val="center"/>
                              <w:rPr>
                                <w:rFonts w:hint="default"/>
                              </w:rPr>
                            </w:pPr>
                            <w:r>
                              <w:t>出品票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F437A" id="_x0000_s1057" style="position:absolute;margin-left:73.2pt;margin-top:12.3pt;width:50.75pt;height:1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g4EgIAACYEAAAOAAAAZHJzL2Uyb0RvYy54bWysU1Fv0zAQfkfiP1h+p0lKu7VR02nqKEIa&#10;A2nwA1zHSSwcnzm7Tcav5+x2XQWIB4QfLJ/P/u677+5WN2Nv2EGh12ArXkxyzpSVUGvbVvzrl+2b&#10;BWc+CFsLA1ZV/El5frN+/Wo1uFJNoQNTK2QEYn05uIp3Ibgyy7zsVC/8BJyy5GwAexHIxDarUQyE&#10;3ptsmudX2QBYOwSpvKfbu6OTrxN+0ygZPjWNV4GZihO3kHZM+y7u2XolyhaF67Q80RD/wKIX2lLQ&#10;M9SdCILtUf8G1WuJ4KEJEwl9Bk2jpUo5UDZF/ks2j51wKuVC4nh3lsn/P1j5cHh0nzFS9+4e5DfP&#10;LGw6YVt1iwhDp0RN4YooVDY4X54/RMPTV7YbPkJNpRX7AEmDscE+AlJ2bExSP52lVmNgki6vZrP5&#10;dM6ZJFdxnS+KeYogyufPDn14r6Bn8VBxpEomcHG49yGSEeXzk0QejK632phkYLvbGGQHQVXfpnVC&#10;95fPjGVDxZeRx98h8rT+BNHrQO1rdF/xxfmRKKNq72ydmisIbY5nomzsScaoXGxSX4ZxNzJdV3z6&#10;NkaIVzuon0hYhGO70njRoQP8wdlArVpx/30vUHFmPlgqzvVsuiQpQzIWiyX1OV46dhcOYSUBVTxw&#10;djxuwnEa9g5121GcIolh4ZbK2egk9QunE3tqxlSB0+DEbr+006uX8V7/BAAA//8DAFBLAwQUAAYA&#10;CAAAACEAK12Da9wAAAAJAQAADwAAAGRycy9kb3ducmV2LnhtbEyPwU7DMBBE70j8g7VI3KjTyAkl&#10;xKkAiSOgFsTZiZckaryOYjdN/57lRI+jfZp5W24XN4gZp9B70rBeJSCQGm97ajV8fb7ebUCEaMia&#10;wRNqOGOAbXV9VZrC+hPtcN7HVnAJhcJo6GIcCylD06EzYeVHJL79+MmZyHFqpZ3MicvdINMkyaUz&#10;PfFCZ0Z86bA57I9Ow+YjbdXg3fP3e3aIb/V5JtpJrW9vlqdHEBGX+A/Dnz6rQ8VOtT+SDWLgrHLF&#10;qIZU5SAYSNX9A4haQ7bOQFalvPyg+gUAAP//AwBQSwECLQAUAAYACAAAACEAtoM4kv4AAADhAQAA&#10;EwAAAAAAAAAAAAAAAAAAAAAAW0NvbnRlbnRfVHlwZXNdLnhtbFBLAQItABQABgAIAAAAIQA4/SH/&#10;1gAAAJQBAAALAAAAAAAAAAAAAAAAAC8BAABfcmVscy8ucmVsc1BLAQItABQABgAIAAAAIQDVtbg4&#10;EgIAACYEAAAOAAAAAAAAAAAAAAAAAC4CAABkcnMvZTJvRG9jLnhtbFBLAQItABQABgAIAAAAIQAr&#10;XYNr3AAAAAkBAAAPAAAAAAAAAAAAAAAAAGwEAABkcnMvZG93bnJldi54bWxQSwUGAAAAAAQABADz&#10;AAAAdQUAAAAA&#10;">
                <v:textbox inset="5.85pt,.7pt,5.85pt,.7pt">
                  <w:txbxContent>
                    <w:p w14:paraId="7EF6066E" w14:textId="77777777" w:rsidR="00FD6AB3" w:rsidRDefault="00FD6AB3" w:rsidP="00FD6AB3">
                      <w:pPr>
                        <w:jc w:val="center"/>
                        <w:rPr>
                          <w:rFonts w:hint="default"/>
                        </w:rPr>
                      </w:pPr>
                      <w:r>
                        <w:t>出品票</w:t>
                      </w:r>
                    </w:p>
                  </w:txbxContent>
                </v:textbox>
              </v:rect>
            </w:pict>
          </mc:Fallback>
        </mc:AlternateContent>
      </w:r>
    </w:p>
    <w:p w14:paraId="3E2B0176" w14:textId="77777777" w:rsidR="000D1507" w:rsidRDefault="000D1507" w:rsidP="00CC43B0">
      <w:pPr>
        <w:spacing w:line="269" w:lineRule="exact"/>
        <w:rPr>
          <w:rFonts w:hint="default"/>
        </w:rPr>
      </w:pPr>
    </w:p>
    <w:p w14:paraId="12E3EEDA" w14:textId="77777777" w:rsidR="000D1507" w:rsidRDefault="000D1507" w:rsidP="00CC43B0">
      <w:pPr>
        <w:spacing w:line="269" w:lineRule="exact"/>
        <w:rPr>
          <w:rFonts w:hint="default"/>
        </w:rPr>
      </w:pPr>
    </w:p>
    <w:p w14:paraId="54A71ABB" w14:textId="0C8700F6" w:rsidR="00CE5173" w:rsidRDefault="00CE5173" w:rsidP="00A11362">
      <w:pPr>
        <w:suppressAutoHyphens w:val="0"/>
        <w:kinsoku w:val="0"/>
        <w:wordWrap/>
        <w:adjustRightInd w:val="0"/>
        <w:spacing w:line="269" w:lineRule="exact"/>
        <w:rPr>
          <w:rFonts w:hint="default"/>
        </w:rPr>
      </w:pPr>
      <w:r>
        <w:t>１７．全道大会への出品要領</w:t>
      </w:r>
    </w:p>
    <w:p w14:paraId="02132297" w14:textId="77777777" w:rsidR="00B5561B" w:rsidRDefault="00B5561B" w:rsidP="00A11362">
      <w:pPr>
        <w:suppressAutoHyphens w:val="0"/>
        <w:kinsoku w:val="0"/>
        <w:wordWrap/>
        <w:adjustRightInd w:val="0"/>
        <w:spacing w:line="269" w:lineRule="exact"/>
        <w:rPr>
          <w:rFonts w:hint="default"/>
        </w:rPr>
      </w:pPr>
    </w:p>
    <w:p w14:paraId="29B96841" w14:textId="73267F9E" w:rsidR="00CE5173" w:rsidRDefault="00711508" w:rsidP="00F23709">
      <w:pPr>
        <w:pStyle w:val="ac"/>
        <w:numPr>
          <w:ilvl w:val="0"/>
          <w:numId w:val="4"/>
        </w:numPr>
        <w:spacing w:line="269" w:lineRule="exact"/>
        <w:ind w:leftChars="0"/>
        <w:rPr>
          <w:rFonts w:hint="default"/>
        </w:rPr>
      </w:pPr>
      <w:r>
        <w:t xml:space="preserve"> </w:t>
      </w:r>
      <w:r w:rsidR="00F30FC8">
        <w:t>上川支部写真展の審査【</w:t>
      </w:r>
      <w:r w:rsidR="00BB59EA">
        <w:t>８</w:t>
      </w:r>
      <w:r w:rsidR="00F30FC8">
        <w:t>月</w:t>
      </w:r>
      <w:r w:rsidR="00BB59EA">
        <w:t>２５</w:t>
      </w:r>
      <w:r w:rsidR="00F30FC8">
        <w:t>日（</w:t>
      </w:r>
      <w:r w:rsidR="00C11C4D">
        <w:t>金</w:t>
      </w:r>
      <w:r w:rsidR="00CE5173">
        <w:t>）】の結果を直ちに該当各校に連絡する。</w:t>
      </w:r>
    </w:p>
    <w:p w14:paraId="48E143CE" w14:textId="64096783" w:rsidR="00CE5173" w:rsidRDefault="00711508" w:rsidP="00F23709">
      <w:pPr>
        <w:pStyle w:val="ac"/>
        <w:numPr>
          <w:ilvl w:val="0"/>
          <w:numId w:val="4"/>
        </w:numPr>
        <w:spacing w:line="269" w:lineRule="exact"/>
        <w:ind w:leftChars="0"/>
        <w:rPr>
          <w:rFonts w:hint="default"/>
        </w:rPr>
      </w:pPr>
      <w:r>
        <w:t xml:space="preserve"> </w:t>
      </w:r>
      <w:r w:rsidR="00CE5173">
        <w:t>出品作品は</w:t>
      </w:r>
      <w:r w:rsidR="00C11C4D">
        <w:rPr>
          <w:color w:val="auto"/>
        </w:rPr>
        <w:t>９</w:t>
      </w:r>
      <w:r w:rsidR="00CE5173" w:rsidRPr="00F23709">
        <w:rPr>
          <w:color w:val="auto"/>
        </w:rPr>
        <w:t>月</w:t>
      </w:r>
      <w:r>
        <w:rPr>
          <w:color w:val="auto"/>
        </w:rPr>
        <w:t>７</w:t>
      </w:r>
      <w:r w:rsidR="00CE5173" w:rsidRPr="00F23709">
        <w:rPr>
          <w:color w:val="auto"/>
        </w:rPr>
        <w:t>日（</w:t>
      </w:r>
      <w:r>
        <w:rPr>
          <w:color w:val="auto"/>
        </w:rPr>
        <w:t>木</w:t>
      </w:r>
      <w:r w:rsidR="00CE5173" w:rsidRPr="00F23709">
        <w:rPr>
          <w:color w:val="auto"/>
        </w:rPr>
        <w:t>）</w:t>
      </w:r>
      <w:r w:rsidR="00CE5173">
        <w:t>に</w:t>
      </w:r>
      <w:r w:rsidR="004C48CF">
        <w:t>東川町ギャラリーで</w:t>
      </w:r>
      <w:r w:rsidR="00CE5173">
        <w:t>当番校に提出する。</w:t>
      </w:r>
    </w:p>
    <w:p w14:paraId="04F3068A" w14:textId="77777777" w:rsidR="00CE5173" w:rsidRDefault="00CE5173">
      <w:pPr>
        <w:spacing w:line="269" w:lineRule="exact"/>
        <w:rPr>
          <w:rFonts w:hint="default"/>
        </w:rPr>
      </w:pPr>
      <w:r>
        <w:rPr>
          <w:spacing w:val="-3"/>
        </w:rPr>
        <w:t xml:space="preserve">   </w:t>
      </w:r>
      <w:r>
        <w:t>③　出品作品は当番校がまとめて発送する。</w:t>
      </w:r>
    </w:p>
    <w:p w14:paraId="7A4E814B" w14:textId="77777777" w:rsidR="00CE5173" w:rsidRDefault="00CE5173">
      <w:pPr>
        <w:spacing w:line="283" w:lineRule="exact"/>
        <w:rPr>
          <w:rFonts w:hint="default"/>
        </w:rPr>
      </w:pPr>
      <w:r>
        <w:rPr>
          <w:spacing w:val="-3"/>
        </w:rPr>
        <w:t xml:space="preserve">   </w:t>
      </w:r>
      <w:r>
        <w:t>④　参加料、出品料は期日までに全道大会当番校(○○○○高等学校)指定口座に直接振り込む。</w:t>
      </w:r>
    </w:p>
    <w:p w14:paraId="30C31E0C" w14:textId="77777777" w:rsidR="00CE5173" w:rsidRDefault="00CE5173">
      <w:pPr>
        <w:spacing w:line="283" w:lineRule="exact"/>
        <w:rPr>
          <w:rFonts w:hint="default"/>
        </w:rPr>
      </w:pPr>
      <w:r>
        <w:rPr>
          <w:spacing w:val="-3"/>
        </w:rPr>
        <w:t xml:space="preserve">       </w:t>
      </w:r>
      <w:r>
        <w:t>参加料</w:t>
      </w:r>
      <w:r>
        <w:rPr>
          <w:spacing w:val="-3"/>
        </w:rPr>
        <w:t xml:space="preserve">  </w:t>
      </w:r>
      <w:r>
        <w:t>１名につき８００円　　出品料</w:t>
      </w:r>
      <w:r>
        <w:rPr>
          <w:spacing w:val="-3"/>
        </w:rPr>
        <w:t xml:space="preserve">  </w:t>
      </w:r>
      <w:r>
        <w:t>単１点１，０００円　組１点１，８００円</w:t>
      </w:r>
    </w:p>
    <w:p w14:paraId="48647951" w14:textId="77777777" w:rsidR="00CE5173" w:rsidRDefault="00CE5173">
      <w:pPr>
        <w:spacing w:line="283" w:lineRule="exact"/>
        <w:ind w:left="428"/>
        <w:rPr>
          <w:rFonts w:hint="default"/>
        </w:rPr>
      </w:pPr>
      <w:r>
        <w:rPr>
          <w:spacing w:val="-3"/>
        </w:rPr>
        <w:t xml:space="preserve"> </w:t>
      </w:r>
      <w:r>
        <w:t xml:space="preserve">※入選した作品については、全道大会への出品手続きをとってください。ただし、生徒の参加　</w:t>
      </w:r>
      <w:r>
        <w:rPr>
          <w:spacing w:val="-3"/>
        </w:rPr>
        <w:t xml:space="preserve"> </w:t>
      </w:r>
      <w:r>
        <w:t>については学校の事情にお任せします。</w:t>
      </w:r>
    </w:p>
    <w:p w14:paraId="518EF2CA" w14:textId="1B605F36" w:rsidR="00CE5173" w:rsidRDefault="00CE5173" w:rsidP="004C48CF">
      <w:pPr>
        <w:spacing w:line="269" w:lineRule="exact"/>
        <w:ind w:left="643" w:hangingChars="300" w:hanging="643"/>
        <w:rPr>
          <w:rFonts w:hint="default"/>
        </w:rPr>
      </w:pPr>
      <w:r>
        <w:t xml:space="preserve">　</w:t>
      </w:r>
      <w:r>
        <w:rPr>
          <w:spacing w:val="-3"/>
        </w:rPr>
        <w:t xml:space="preserve"> </w:t>
      </w:r>
      <w:r>
        <w:t>⑤　出品作品提出時に、作品のキャビネ(２Ｌ)(裏面に全道大会出品票添付)を封筒にいれて提出すること。</w:t>
      </w:r>
    </w:p>
    <w:p w14:paraId="74050B78" w14:textId="77777777" w:rsidR="00CE5173" w:rsidRDefault="00CE5173">
      <w:pPr>
        <w:spacing w:line="269" w:lineRule="exact"/>
        <w:rPr>
          <w:rFonts w:hint="default"/>
        </w:rPr>
      </w:pPr>
      <w:r>
        <w:rPr>
          <w:spacing w:val="-3"/>
        </w:rPr>
        <w:t xml:space="preserve">     </w:t>
      </w:r>
      <w:r>
        <w:t>※支部大会の作品をそのまま全道の出品作品とする場合は、上記出品要領の②⑤の手続きを、</w:t>
      </w:r>
    </w:p>
    <w:p w14:paraId="0095DD81" w14:textId="4626A4AC" w:rsidR="00CE5173" w:rsidRDefault="00CE5173">
      <w:pPr>
        <w:spacing w:line="269" w:lineRule="exact"/>
        <w:rPr>
          <w:rFonts w:hint="default"/>
        </w:rPr>
      </w:pPr>
      <w:r>
        <w:rPr>
          <w:spacing w:val="-3"/>
        </w:rPr>
        <w:t xml:space="preserve">    </w:t>
      </w:r>
      <w:r>
        <w:t xml:space="preserve">　</w:t>
      </w:r>
      <w:r>
        <w:rPr>
          <w:spacing w:val="-3"/>
        </w:rPr>
        <w:t xml:space="preserve"> </w:t>
      </w:r>
      <w:r>
        <w:t>９月</w:t>
      </w:r>
      <w:r w:rsidR="00711508">
        <w:t>７</w:t>
      </w:r>
      <w:r>
        <w:t>日（</w:t>
      </w:r>
      <w:r w:rsidR="00711508">
        <w:t>木</w:t>
      </w:r>
      <w:r>
        <w:t xml:space="preserve">）の閉会式後にお願いします。キャビネ(２Ｌ)、全道大会出品票および事務用　　　</w:t>
      </w:r>
      <w:r>
        <w:rPr>
          <w:spacing w:val="-3"/>
        </w:rPr>
        <w:t xml:space="preserve"> </w:t>
      </w:r>
      <w:r>
        <w:t>品(メンディングテープ、はさみ、キャビネ(２Ｌ)写真を入れる封筒など)を用意してきて</w:t>
      </w:r>
      <w:r w:rsidR="004C48CF">
        <w:t xml:space="preserve">　　　</w:t>
      </w:r>
      <w:r w:rsidR="00711508">
        <w:t xml:space="preserve">　く</w:t>
      </w:r>
      <w:r>
        <w:t>ださい。</w:t>
      </w:r>
    </w:p>
    <w:p w14:paraId="105F485A" w14:textId="77777777" w:rsidR="00CE5173" w:rsidRDefault="00CE5173">
      <w:pPr>
        <w:spacing w:line="269" w:lineRule="exact"/>
        <w:rPr>
          <w:rFonts w:hint="default"/>
        </w:rPr>
      </w:pPr>
    </w:p>
    <w:p w14:paraId="7CF5BC7F" w14:textId="77777777" w:rsidR="00FC0B0C" w:rsidRDefault="00FC0B0C">
      <w:pPr>
        <w:spacing w:line="269" w:lineRule="exact"/>
        <w:rPr>
          <w:rFonts w:hint="default"/>
        </w:rPr>
      </w:pPr>
    </w:p>
    <w:p w14:paraId="326757CC" w14:textId="77777777" w:rsidR="00CE5173" w:rsidRDefault="00CE5173">
      <w:pPr>
        <w:spacing w:line="269" w:lineRule="exact"/>
        <w:rPr>
          <w:rFonts w:hint="default"/>
        </w:rPr>
      </w:pPr>
      <w:r>
        <w:rPr>
          <w:rFonts w:ascii="ＭＳ ゴシック" w:eastAsia="ＭＳ ゴシック" w:hAnsi="ＭＳ ゴシック"/>
          <w:b/>
        </w:rPr>
        <w:lastRenderedPageBreak/>
        <w:t>《全道大会用出品票》</w:t>
      </w:r>
    </w:p>
    <w:p w14:paraId="41A00DCE" w14:textId="0418F64E" w:rsidR="00CE5173" w:rsidRDefault="00CE5173">
      <w:pPr>
        <w:spacing w:line="269" w:lineRule="exact"/>
        <w:rPr>
          <w:rFonts w:hint="default"/>
        </w:rPr>
      </w:pPr>
      <w:r>
        <w:rPr>
          <w:spacing w:val="-3"/>
        </w:rPr>
        <w:t xml:space="preserve">  </w:t>
      </w:r>
      <w:r>
        <w:t>①</w:t>
      </w:r>
      <w:r>
        <w:rPr>
          <w:spacing w:val="-3"/>
        </w:rPr>
        <w:t xml:space="preserve"> </w:t>
      </w:r>
      <w:r>
        <w:t>出品票は、様式に従い各校で準備する。（全道当番校のﾎｰﾑﾍﾟｰｼﾞからﾀﾞｳﾝﾛｰﾄﾞ可能）</w:t>
      </w:r>
    </w:p>
    <w:p w14:paraId="343E6E1E" w14:textId="77777777" w:rsidR="00CE5173" w:rsidRDefault="00CE5173">
      <w:pPr>
        <w:spacing w:line="269" w:lineRule="exact"/>
        <w:rPr>
          <w:rFonts w:hint="default"/>
        </w:rPr>
      </w:pPr>
    </w:p>
    <w:p w14:paraId="5A1341A0" w14:textId="5213C577" w:rsidR="00CE5173" w:rsidRDefault="00CE5173">
      <w:pPr>
        <w:spacing w:line="269" w:lineRule="exact"/>
        <w:rPr>
          <w:rFonts w:hint="default"/>
        </w:rPr>
      </w:pPr>
      <w:r>
        <w:t xml:space="preserve">　</w:t>
      </w:r>
      <w:r w:rsidR="00F97F0E">
        <w:t>②</w:t>
      </w:r>
      <w:r>
        <w:rPr>
          <w:spacing w:val="-3"/>
        </w:rPr>
        <w:t xml:space="preserve"> </w:t>
      </w:r>
      <w:r>
        <w:rPr>
          <w:b/>
        </w:rPr>
        <w:t>Ａ欄も各校で記入する。例「上川１２」</w:t>
      </w:r>
      <w:r>
        <w:rPr>
          <w:b/>
          <w:u w:val="wavyDouble" w:color="000000"/>
        </w:rPr>
        <w:t>※番号は審査会後、当番校から各校にFAXする。</w:t>
      </w:r>
    </w:p>
    <w:p w14:paraId="2FC970F7" w14:textId="77777777" w:rsidR="00CE5173" w:rsidRDefault="00CE5173">
      <w:pPr>
        <w:spacing w:line="269" w:lineRule="exact"/>
        <w:rPr>
          <w:rFonts w:hint="default"/>
        </w:rPr>
      </w:pPr>
    </w:p>
    <w:p w14:paraId="5DFF8567" w14:textId="20517356" w:rsidR="00CE5173" w:rsidRDefault="00CE5173">
      <w:pPr>
        <w:spacing w:line="269" w:lineRule="exact"/>
        <w:rPr>
          <w:rFonts w:hint="default"/>
        </w:rPr>
      </w:pPr>
      <w:r>
        <w:rPr>
          <w:spacing w:val="-3"/>
        </w:rPr>
        <w:t xml:space="preserve">  </w:t>
      </w:r>
      <w:r w:rsidR="00F97F0E">
        <w:t>③</w:t>
      </w:r>
      <w:r>
        <w:rPr>
          <w:spacing w:val="-3"/>
        </w:rPr>
        <w:t xml:space="preserve"> </w:t>
      </w:r>
      <w:r>
        <w:t>出品票は各３枚用意して、それぞれ</w:t>
      </w:r>
      <w:r w:rsidRPr="00F97F0E">
        <w:rPr>
          <w:u w:val="single"/>
        </w:rPr>
        <w:t>作品の裏、台紙の裏、キャビネ(２Ｌ)の裏</w:t>
      </w:r>
      <w:r>
        <w:t xml:space="preserve">にメンディング　　　</w:t>
      </w:r>
      <w:r>
        <w:rPr>
          <w:spacing w:val="-3"/>
        </w:rPr>
        <w:t xml:space="preserve"> </w:t>
      </w:r>
      <w:r>
        <w:t>テープを用いて貼る。</w:t>
      </w:r>
      <w:r>
        <w:rPr>
          <w:spacing w:val="-3"/>
        </w:rPr>
        <w:t xml:space="preserve">  </w:t>
      </w:r>
    </w:p>
    <w:p w14:paraId="2EAD99CF" w14:textId="48A99AFE" w:rsidR="00CE5173" w:rsidRDefault="00CE5173">
      <w:pPr>
        <w:spacing w:line="269" w:lineRule="exact"/>
        <w:rPr>
          <w:rFonts w:hint="default"/>
        </w:rPr>
      </w:pPr>
    </w:p>
    <w:p w14:paraId="729CE959" w14:textId="1FC626C6" w:rsidR="00492A6A" w:rsidRDefault="00492A6A">
      <w:pPr>
        <w:widowControl/>
        <w:suppressAutoHyphens w:val="0"/>
        <w:wordWrap/>
        <w:autoSpaceDE/>
        <w:autoSpaceDN/>
        <w:textAlignment w:val="auto"/>
        <w:rPr>
          <w:rFonts w:hint="default"/>
        </w:rPr>
      </w:pPr>
    </w:p>
    <w:p w14:paraId="2EE7F69C" w14:textId="77777777" w:rsidR="00137747" w:rsidRDefault="00137747">
      <w:pPr>
        <w:widowControl/>
        <w:suppressAutoHyphens w:val="0"/>
        <w:wordWrap/>
        <w:autoSpaceDE/>
        <w:autoSpaceDN/>
        <w:textAlignment w:val="auto"/>
        <w:rPr>
          <w:rFonts w:hint="default"/>
        </w:rPr>
      </w:pPr>
    </w:p>
    <w:p w14:paraId="794BC839" w14:textId="77777777" w:rsidR="00FC0B0C" w:rsidRDefault="00FC0B0C">
      <w:pPr>
        <w:widowControl/>
        <w:suppressAutoHyphens w:val="0"/>
        <w:wordWrap/>
        <w:autoSpaceDE/>
        <w:autoSpaceDN/>
        <w:textAlignment w:val="auto"/>
        <w:rPr>
          <w:rFonts w:hint="default"/>
        </w:rPr>
      </w:pPr>
    </w:p>
    <w:p w14:paraId="3349DB4F" w14:textId="6F74E32F" w:rsidR="007444A1" w:rsidRDefault="007F1E8A">
      <w:pPr>
        <w:widowControl/>
        <w:suppressAutoHyphens w:val="0"/>
        <w:wordWrap/>
        <w:autoSpaceDE/>
        <w:autoSpaceDN/>
        <w:textAlignment w:val="auto"/>
        <w:rPr>
          <w:rFonts w:hint="default"/>
        </w:rPr>
      </w:pPr>
      <w:r w:rsidRPr="007F1E8A">
        <w:rPr>
          <w:rFonts w:hint="default"/>
          <w:noProof/>
        </w:rPr>
        <w:drawing>
          <wp:inline distT="0" distB="0" distL="0" distR="0" wp14:anchorId="6A630900" wp14:editId="05589913">
            <wp:extent cx="6120130" cy="5473700"/>
            <wp:effectExtent l="0" t="0" r="0" b="0"/>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5473700"/>
                    </a:xfrm>
                    <a:prstGeom prst="rect">
                      <a:avLst/>
                    </a:prstGeom>
                    <a:noFill/>
                    <a:ln>
                      <a:noFill/>
                    </a:ln>
                  </pic:spPr>
                </pic:pic>
              </a:graphicData>
            </a:graphic>
          </wp:inline>
        </w:drawing>
      </w:r>
    </w:p>
    <w:sectPr w:rsidR="007444A1" w:rsidSect="009F4D2D">
      <w:footerReference w:type="even" r:id="rId11"/>
      <w:footerReference w:type="default" r:id="rId12"/>
      <w:footnotePr>
        <w:numRestart w:val="eachPage"/>
      </w:footnotePr>
      <w:endnotePr>
        <w:numFmt w:val="decimal"/>
      </w:endnotePr>
      <w:pgSz w:w="11906" w:h="16838" w:code="9"/>
      <w:pgMar w:top="-1134" w:right="1134" w:bottom="1134" w:left="1134" w:header="1134" w:footer="346" w:gutter="0"/>
      <w:cols w:space="720"/>
      <w:docGrid w:type="linesAndChars" w:linePitch="269"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ADB0" w14:textId="77777777" w:rsidR="000B4EFE" w:rsidRDefault="000B4EFE">
      <w:pPr>
        <w:spacing w:before="367"/>
        <w:rPr>
          <w:rFonts w:hint="default"/>
        </w:rPr>
      </w:pPr>
      <w:r>
        <w:continuationSeparator/>
      </w:r>
    </w:p>
  </w:endnote>
  <w:endnote w:type="continuationSeparator" w:id="0">
    <w:p w14:paraId="14B35D8F" w14:textId="77777777" w:rsidR="000B4EFE" w:rsidRDefault="000B4EF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1BC3" w14:textId="542BA053" w:rsidR="00CE5173" w:rsidRDefault="00CE5173">
    <w:pPr>
      <w:framePr w:wrap="auto" w:vAnchor="page" w:hAnchor="margin" w:xAlign="center" w:y="16250"/>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rsidR="00711508">
      <w:rPr>
        <w:rFonts w:hint="default"/>
        <w:noProof/>
      </w:rP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rsidR="00F17725">
      <w:rPr>
        <w:rFonts w:hint="default"/>
        <w:noProof/>
      </w:rPr>
      <w:instrText>2</w:instrText>
    </w:r>
    <w:r>
      <w:fldChar w:fldCharType="end"/>
    </w:r>
    <w:r>
      <w:instrText xml:space="preserve"> \* Arabic</w:instrText>
    </w:r>
    <w:r>
      <w:fldChar w:fldCharType="separate"/>
    </w:r>
    <w:r w:rsidR="00F17725">
      <w:rPr>
        <w:rFonts w:hint="default"/>
        <w:noProof/>
      </w:rPr>
      <w:instrText>1</w:instrText>
    </w:r>
    <w:r>
      <w:fldChar w:fldCharType="end"/>
    </w:r>
    <w:r>
      <w:instrText xml:space="preserve"> -" ""</w:instrText>
    </w:r>
    <w:r>
      <w:fldChar w:fldCharType="end"/>
    </w:r>
  </w:p>
  <w:p w14:paraId="2324CB81" w14:textId="77777777" w:rsidR="00CE5173" w:rsidRDefault="00CE517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C4DA" w14:textId="680C73B9" w:rsidR="00CE5173" w:rsidRDefault="00CE5173">
    <w:pPr>
      <w:framePr w:wrap="auto" w:vAnchor="page" w:hAnchor="margin" w:xAlign="center" w:y="16250"/>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rsidR="00457AF6">
      <w:rPr>
        <w:rFonts w:hint="default"/>
        <w:noProof/>
      </w:rPr>
      <w:instrText>8</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rsidR="00457AF6">
      <w:rPr>
        <w:rFonts w:hint="default"/>
        <w:noProof/>
      </w:rPr>
      <w:instrText>8</w:instrText>
    </w:r>
    <w:r>
      <w:fldChar w:fldCharType="end"/>
    </w:r>
    <w:r>
      <w:instrText xml:space="preserve"> \* Arabic</w:instrText>
    </w:r>
    <w:r>
      <w:fldChar w:fldCharType="separate"/>
    </w:r>
    <w:r w:rsidR="00457AF6">
      <w:rPr>
        <w:rFonts w:hint="default"/>
        <w:noProof/>
      </w:rPr>
      <w:instrText>7</w:instrText>
    </w:r>
    <w:r>
      <w:fldChar w:fldCharType="end"/>
    </w:r>
    <w:r>
      <w:instrText xml:space="preserve"> -" ""</w:instrText>
    </w:r>
    <w:r w:rsidR="00457AF6">
      <w:rPr>
        <w:rFonts w:hint="default"/>
      </w:rPr>
      <w:fldChar w:fldCharType="separate"/>
    </w:r>
    <w:r w:rsidR="00457AF6">
      <w:rPr>
        <w:noProof/>
      </w:rPr>
      <w:t xml:space="preserve">- </w:t>
    </w:r>
    <w:r w:rsidR="00457AF6">
      <w:rPr>
        <w:rFonts w:hint="default"/>
        <w:noProof/>
      </w:rPr>
      <w:t>7</w:t>
    </w:r>
    <w:r w:rsidR="00457AF6">
      <w:rPr>
        <w:noProof/>
      </w:rPr>
      <w:t xml:space="preserve"> -</w:t>
    </w:r>
    <w:r>
      <w:fldChar w:fldCharType="end"/>
    </w:r>
  </w:p>
  <w:p w14:paraId="3062D7FB" w14:textId="77777777" w:rsidR="00CE5173" w:rsidRDefault="00CE517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8BE8" w14:textId="77777777" w:rsidR="000B4EFE" w:rsidRDefault="000B4EFE">
      <w:pPr>
        <w:spacing w:before="367"/>
        <w:rPr>
          <w:rFonts w:hint="default"/>
        </w:rPr>
      </w:pPr>
      <w:r>
        <w:continuationSeparator/>
      </w:r>
    </w:p>
  </w:footnote>
  <w:footnote w:type="continuationSeparator" w:id="0">
    <w:p w14:paraId="07DA8EF0" w14:textId="77777777" w:rsidR="000B4EFE" w:rsidRDefault="000B4EFE">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29"/>
        </w:tabs>
        <w:ind w:left="429" w:hanging="429"/>
      </w:pPr>
      <w:rPr>
        <w:em w:val="none"/>
      </w:rPr>
    </w:lvl>
  </w:abstractNum>
  <w:abstractNum w:abstractNumId="1" w15:restartNumberingAfterBreak="0">
    <w:nsid w:val="26960BC4"/>
    <w:multiLevelType w:val="hybridMultilevel"/>
    <w:tmpl w:val="8EDC34CA"/>
    <w:lvl w:ilvl="0" w:tplc="567C54AA">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397CDE"/>
    <w:multiLevelType w:val="hybridMultilevel"/>
    <w:tmpl w:val="9FAE3C32"/>
    <w:lvl w:ilvl="0" w:tplc="6E88EBC6">
      <w:start w:val="1"/>
      <w:numFmt w:val="decimalEnclosedCircle"/>
      <w:lvlText w:val="%1"/>
      <w:lvlJc w:val="left"/>
      <w:pPr>
        <w:ind w:left="660" w:hanging="360"/>
      </w:pPr>
      <w:rPr>
        <w:rFonts w:hint="default"/>
      </w:rPr>
    </w:lvl>
    <w:lvl w:ilvl="1" w:tplc="04090017" w:tentative="1">
      <w:start w:val="1"/>
      <w:numFmt w:val="aiueoFullWidth"/>
      <w:lvlText w:val="(%2)"/>
      <w:lvlJc w:val="left"/>
      <w:pPr>
        <w:ind w:left="1180" w:hanging="440"/>
      </w:pPr>
    </w:lvl>
    <w:lvl w:ilvl="2" w:tplc="04090011" w:tentative="1">
      <w:start w:val="1"/>
      <w:numFmt w:val="decimalEnclosedCircle"/>
      <w:lvlText w:val="%3"/>
      <w:lvlJc w:val="left"/>
      <w:pPr>
        <w:ind w:left="1620" w:hanging="440"/>
      </w:pPr>
    </w:lvl>
    <w:lvl w:ilvl="3" w:tplc="0409000F" w:tentative="1">
      <w:start w:val="1"/>
      <w:numFmt w:val="decimal"/>
      <w:lvlText w:val="%4."/>
      <w:lvlJc w:val="left"/>
      <w:pPr>
        <w:ind w:left="2060" w:hanging="440"/>
      </w:pPr>
    </w:lvl>
    <w:lvl w:ilvl="4" w:tplc="04090017" w:tentative="1">
      <w:start w:val="1"/>
      <w:numFmt w:val="aiueoFullWidth"/>
      <w:lvlText w:val="(%5)"/>
      <w:lvlJc w:val="left"/>
      <w:pPr>
        <w:ind w:left="2500" w:hanging="440"/>
      </w:pPr>
    </w:lvl>
    <w:lvl w:ilvl="5" w:tplc="04090011" w:tentative="1">
      <w:start w:val="1"/>
      <w:numFmt w:val="decimalEnclosedCircle"/>
      <w:lvlText w:val="%6"/>
      <w:lvlJc w:val="left"/>
      <w:pPr>
        <w:ind w:left="2940" w:hanging="440"/>
      </w:pPr>
    </w:lvl>
    <w:lvl w:ilvl="6" w:tplc="0409000F" w:tentative="1">
      <w:start w:val="1"/>
      <w:numFmt w:val="decimal"/>
      <w:lvlText w:val="%7."/>
      <w:lvlJc w:val="left"/>
      <w:pPr>
        <w:ind w:left="3380" w:hanging="440"/>
      </w:pPr>
    </w:lvl>
    <w:lvl w:ilvl="7" w:tplc="04090017" w:tentative="1">
      <w:start w:val="1"/>
      <w:numFmt w:val="aiueoFullWidth"/>
      <w:lvlText w:val="(%8)"/>
      <w:lvlJc w:val="left"/>
      <w:pPr>
        <w:ind w:left="3820" w:hanging="440"/>
      </w:pPr>
    </w:lvl>
    <w:lvl w:ilvl="8" w:tplc="04090011" w:tentative="1">
      <w:start w:val="1"/>
      <w:numFmt w:val="decimalEnclosedCircle"/>
      <w:lvlText w:val="%9"/>
      <w:lvlJc w:val="left"/>
      <w:pPr>
        <w:ind w:left="4260" w:hanging="440"/>
      </w:pPr>
    </w:lvl>
  </w:abstractNum>
  <w:abstractNum w:abstractNumId="3" w15:restartNumberingAfterBreak="0">
    <w:nsid w:val="7B5246A0"/>
    <w:multiLevelType w:val="hybridMultilevel"/>
    <w:tmpl w:val="DE7029BC"/>
    <w:lvl w:ilvl="0" w:tplc="BD0E6B60">
      <w:start w:val="1"/>
      <w:numFmt w:val="decimalEnclosedCircle"/>
      <w:lvlText w:val="%1"/>
      <w:lvlJc w:val="left"/>
      <w:pPr>
        <w:ind w:left="660" w:hanging="360"/>
      </w:pPr>
      <w:rPr>
        <w:rFonts w:hint="default"/>
      </w:rPr>
    </w:lvl>
    <w:lvl w:ilvl="1" w:tplc="04090017" w:tentative="1">
      <w:start w:val="1"/>
      <w:numFmt w:val="aiueoFullWidth"/>
      <w:lvlText w:val="(%2)"/>
      <w:lvlJc w:val="left"/>
      <w:pPr>
        <w:ind w:left="1180" w:hanging="440"/>
      </w:pPr>
    </w:lvl>
    <w:lvl w:ilvl="2" w:tplc="04090011" w:tentative="1">
      <w:start w:val="1"/>
      <w:numFmt w:val="decimalEnclosedCircle"/>
      <w:lvlText w:val="%3"/>
      <w:lvlJc w:val="left"/>
      <w:pPr>
        <w:ind w:left="1620" w:hanging="440"/>
      </w:pPr>
    </w:lvl>
    <w:lvl w:ilvl="3" w:tplc="0409000F" w:tentative="1">
      <w:start w:val="1"/>
      <w:numFmt w:val="decimal"/>
      <w:lvlText w:val="%4."/>
      <w:lvlJc w:val="left"/>
      <w:pPr>
        <w:ind w:left="2060" w:hanging="440"/>
      </w:pPr>
    </w:lvl>
    <w:lvl w:ilvl="4" w:tplc="04090017" w:tentative="1">
      <w:start w:val="1"/>
      <w:numFmt w:val="aiueoFullWidth"/>
      <w:lvlText w:val="(%5)"/>
      <w:lvlJc w:val="left"/>
      <w:pPr>
        <w:ind w:left="2500" w:hanging="440"/>
      </w:pPr>
    </w:lvl>
    <w:lvl w:ilvl="5" w:tplc="04090011" w:tentative="1">
      <w:start w:val="1"/>
      <w:numFmt w:val="decimalEnclosedCircle"/>
      <w:lvlText w:val="%6"/>
      <w:lvlJc w:val="left"/>
      <w:pPr>
        <w:ind w:left="2940" w:hanging="440"/>
      </w:pPr>
    </w:lvl>
    <w:lvl w:ilvl="6" w:tplc="0409000F" w:tentative="1">
      <w:start w:val="1"/>
      <w:numFmt w:val="decimal"/>
      <w:lvlText w:val="%7."/>
      <w:lvlJc w:val="left"/>
      <w:pPr>
        <w:ind w:left="3380" w:hanging="440"/>
      </w:pPr>
    </w:lvl>
    <w:lvl w:ilvl="7" w:tplc="04090017" w:tentative="1">
      <w:start w:val="1"/>
      <w:numFmt w:val="aiueoFullWidth"/>
      <w:lvlText w:val="(%8)"/>
      <w:lvlJc w:val="left"/>
      <w:pPr>
        <w:ind w:left="3820" w:hanging="440"/>
      </w:pPr>
    </w:lvl>
    <w:lvl w:ilvl="8" w:tplc="04090011" w:tentative="1">
      <w:start w:val="1"/>
      <w:numFmt w:val="decimalEnclosedCircle"/>
      <w:lvlText w:val="%9"/>
      <w:lvlJc w:val="left"/>
      <w:pPr>
        <w:ind w:left="4260" w:hanging="440"/>
      </w:pPr>
    </w:lvl>
  </w:abstractNum>
  <w:num w:numId="1" w16cid:durableId="1712025933">
    <w:abstractNumId w:val="0"/>
  </w:num>
  <w:num w:numId="2" w16cid:durableId="1592548258">
    <w:abstractNumId w:val="1"/>
  </w:num>
  <w:num w:numId="3" w16cid:durableId="1821146733">
    <w:abstractNumId w:val="3"/>
  </w:num>
  <w:num w:numId="4" w16cid:durableId="1138646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bordersDoNotSurroundHeader/>
  <w:bordersDoNotSurroundFooter/>
  <w:defaultTabStop w:val="857"/>
  <w:hyphenationZone w:val="0"/>
  <w:drawingGridHorizontalSpacing w:val="214"/>
  <w:drawingGridVerticalSpacing w:val="269"/>
  <w:doNotUseMarginsForDrawingGridOrigin/>
  <w:drawingGridHorizontalOrigin w:val="1134"/>
  <w:drawingGridVerticalOrigin w:val="1134"/>
  <w:doNotShadeFormData/>
  <w:noPunctuationKerning/>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14"/>
    <w:rsid w:val="00010E34"/>
    <w:rsid w:val="00036F78"/>
    <w:rsid w:val="00040DC0"/>
    <w:rsid w:val="00056F0A"/>
    <w:rsid w:val="00081E1F"/>
    <w:rsid w:val="000A70D2"/>
    <w:rsid w:val="000B4EFE"/>
    <w:rsid w:val="000D1507"/>
    <w:rsid w:val="000E2689"/>
    <w:rsid w:val="0010204B"/>
    <w:rsid w:val="00137747"/>
    <w:rsid w:val="00161A53"/>
    <w:rsid w:val="001761FB"/>
    <w:rsid w:val="001C60B2"/>
    <w:rsid w:val="001F4D64"/>
    <w:rsid w:val="0024456B"/>
    <w:rsid w:val="00254926"/>
    <w:rsid w:val="002D0358"/>
    <w:rsid w:val="002F62E2"/>
    <w:rsid w:val="0031041A"/>
    <w:rsid w:val="00320AA1"/>
    <w:rsid w:val="0034691F"/>
    <w:rsid w:val="0037091A"/>
    <w:rsid w:val="00371859"/>
    <w:rsid w:val="00383E2E"/>
    <w:rsid w:val="003870AF"/>
    <w:rsid w:val="003B61A7"/>
    <w:rsid w:val="003D4045"/>
    <w:rsid w:val="0042708A"/>
    <w:rsid w:val="00437211"/>
    <w:rsid w:val="00456B1F"/>
    <w:rsid w:val="00457AF6"/>
    <w:rsid w:val="004917B5"/>
    <w:rsid w:val="00491ACB"/>
    <w:rsid w:val="00492A6A"/>
    <w:rsid w:val="004A203A"/>
    <w:rsid w:val="004C48CF"/>
    <w:rsid w:val="004E7401"/>
    <w:rsid w:val="004F1352"/>
    <w:rsid w:val="005060F3"/>
    <w:rsid w:val="00507351"/>
    <w:rsid w:val="005156C5"/>
    <w:rsid w:val="005301F3"/>
    <w:rsid w:val="005434AD"/>
    <w:rsid w:val="0055083A"/>
    <w:rsid w:val="00561DEC"/>
    <w:rsid w:val="0057206E"/>
    <w:rsid w:val="00584D75"/>
    <w:rsid w:val="006074E5"/>
    <w:rsid w:val="00633917"/>
    <w:rsid w:val="00656970"/>
    <w:rsid w:val="0067282F"/>
    <w:rsid w:val="00677A82"/>
    <w:rsid w:val="006E34B0"/>
    <w:rsid w:val="006F04FF"/>
    <w:rsid w:val="00700014"/>
    <w:rsid w:val="00711508"/>
    <w:rsid w:val="00716EFD"/>
    <w:rsid w:val="0073376A"/>
    <w:rsid w:val="007444A1"/>
    <w:rsid w:val="00745777"/>
    <w:rsid w:val="007A6660"/>
    <w:rsid w:val="007B3CED"/>
    <w:rsid w:val="007D24B3"/>
    <w:rsid w:val="007D5F87"/>
    <w:rsid w:val="007F1E8A"/>
    <w:rsid w:val="00825543"/>
    <w:rsid w:val="00892B0E"/>
    <w:rsid w:val="008A36DF"/>
    <w:rsid w:val="008B5301"/>
    <w:rsid w:val="00900EC0"/>
    <w:rsid w:val="00944822"/>
    <w:rsid w:val="00945E5D"/>
    <w:rsid w:val="00951EBD"/>
    <w:rsid w:val="00956AFA"/>
    <w:rsid w:val="0096223F"/>
    <w:rsid w:val="00981685"/>
    <w:rsid w:val="00983907"/>
    <w:rsid w:val="009A34CC"/>
    <w:rsid w:val="009A643E"/>
    <w:rsid w:val="009B5A45"/>
    <w:rsid w:val="009E4068"/>
    <w:rsid w:val="009F4D2D"/>
    <w:rsid w:val="009F4E1E"/>
    <w:rsid w:val="00A06DB6"/>
    <w:rsid w:val="00A11362"/>
    <w:rsid w:val="00A5236A"/>
    <w:rsid w:val="00A53EE5"/>
    <w:rsid w:val="00A554ED"/>
    <w:rsid w:val="00A670DF"/>
    <w:rsid w:val="00A71028"/>
    <w:rsid w:val="00A863B8"/>
    <w:rsid w:val="00A9138C"/>
    <w:rsid w:val="00A97460"/>
    <w:rsid w:val="00AA7A64"/>
    <w:rsid w:val="00AD7CCB"/>
    <w:rsid w:val="00AF139F"/>
    <w:rsid w:val="00B12D14"/>
    <w:rsid w:val="00B5561B"/>
    <w:rsid w:val="00B56994"/>
    <w:rsid w:val="00B970E0"/>
    <w:rsid w:val="00BB59EA"/>
    <w:rsid w:val="00BE312C"/>
    <w:rsid w:val="00C05606"/>
    <w:rsid w:val="00C11C4D"/>
    <w:rsid w:val="00C12C04"/>
    <w:rsid w:val="00C202AF"/>
    <w:rsid w:val="00C34D73"/>
    <w:rsid w:val="00C427E0"/>
    <w:rsid w:val="00C62C00"/>
    <w:rsid w:val="00CA16B8"/>
    <w:rsid w:val="00CB2F2F"/>
    <w:rsid w:val="00CB4270"/>
    <w:rsid w:val="00CC43B0"/>
    <w:rsid w:val="00CE5173"/>
    <w:rsid w:val="00CE69B6"/>
    <w:rsid w:val="00D00D46"/>
    <w:rsid w:val="00D02EFB"/>
    <w:rsid w:val="00D45879"/>
    <w:rsid w:val="00D45F53"/>
    <w:rsid w:val="00D513C0"/>
    <w:rsid w:val="00D96CCD"/>
    <w:rsid w:val="00DB28D3"/>
    <w:rsid w:val="00DB5EE8"/>
    <w:rsid w:val="00E13C9E"/>
    <w:rsid w:val="00E26BDB"/>
    <w:rsid w:val="00E317B3"/>
    <w:rsid w:val="00E41A89"/>
    <w:rsid w:val="00E456A8"/>
    <w:rsid w:val="00EB6C3D"/>
    <w:rsid w:val="00EC33D1"/>
    <w:rsid w:val="00ED40E0"/>
    <w:rsid w:val="00F13681"/>
    <w:rsid w:val="00F17725"/>
    <w:rsid w:val="00F23709"/>
    <w:rsid w:val="00F23797"/>
    <w:rsid w:val="00F30FC8"/>
    <w:rsid w:val="00F40712"/>
    <w:rsid w:val="00F472DD"/>
    <w:rsid w:val="00F57411"/>
    <w:rsid w:val="00F62567"/>
    <w:rsid w:val="00F86ADA"/>
    <w:rsid w:val="00F97F0E"/>
    <w:rsid w:val="00FC0B0C"/>
    <w:rsid w:val="00FD6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16E6C9"/>
  <w15:chartTrackingRefBased/>
  <w15:docId w15:val="{888FFF04-D3B8-4AA6-BAA8-4BEC8CA6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362"/>
    <w:pPr>
      <w:widowControl w:val="0"/>
      <w:suppressAutoHyphens/>
      <w:wordWrap w:val="0"/>
      <w:autoSpaceDE w:val="0"/>
      <w:autoSpaceDN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游明朝" w:eastAsia="游明朝" w:hAnsi="游明朝"/>
      <w:sz w:val="21"/>
    </w:rPr>
  </w:style>
  <w:style w:type="paragraph" w:customStyle="1" w:styleId="11">
    <w:name w:val="表 (格子)1"/>
    <w:basedOn w:val="a"/>
    <w:rPr>
      <w:rFonts w:ascii="游明朝" w:eastAsia="游明朝" w:hAnsi="游明朝"/>
      <w:sz w:val="21"/>
    </w:rPr>
  </w:style>
  <w:style w:type="paragraph" w:styleId="a5">
    <w:name w:val="header"/>
    <w:basedOn w:val="a"/>
    <w:link w:val="a6"/>
    <w:uiPriority w:val="99"/>
    <w:unhideWhenUsed/>
    <w:rsid w:val="00B12D14"/>
    <w:pPr>
      <w:tabs>
        <w:tab w:val="center" w:pos="4252"/>
        <w:tab w:val="right" w:pos="8504"/>
      </w:tabs>
      <w:snapToGrid w:val="0"/>
    </w:pPr>
  </w:style>
  <w:style w:type="character" w:customStyle="1" w:styleId="a6">
    <w:name w:val="ヘッダー (文字)"/>
    <w:link w:val="a5"/>
    <w:uiPriority w:val="99"/>
    <w:rsid w:val="00B12D14"/>
    <w:rPr>
      <w:color w:val="000000"/>
    </w:rPr>
  </w:style>
  <w:style w:type="paragraph" w:styleId="a7">
    <w:name w:val="footer"/>
    <w:basedOn w:val="a"/>
    <w:link w:val="a8"/>
    <w:uiPriority w:val="99"/>
    <w:unhideWhenUsed/>
    <w:rsid w:val="00B12D14"/>
    <w:pPr>
      <w:tabs>
        <w:tab w:val="center" w:pos="4252"/>
        <w:tab w:val="right" w:pos="8504"/>
      </w:tabs>
      <w:snapToGrid w:val="0"/>
    </w:pPr>
  </w:style>
  <w:style w:type="character" w:customStyle="1" w:styleId="a8">
    <w:name w:val="フッター (文字)"/>
    <w:link w:val="a7"/>
    <w:uiPriority w:val="99"/>
    <w:rsid w:val="00B12D14"/>
    <w:rPr>
      <w:color w:val="000000"/>
    </w:rPr>
  </w:style>
  <w:style w:type="table" w:styleId="a9">
    <w:name w:val="Table Grid"/>
    <w:basedOn w:val="a1"/>
    <w:uiPriority w:val="39"/>
    <w:rsid w:val="00B12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B3CED"/>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7B3CED"/>
    <w:rPr>
      <w:rFonts w:ascii="游ゴシック Light" w:eastAsia="游ゴシック Light" w:hAnsi="游ゴシック Light" w:cs="Times New Roman"/>
      <w:color w:val="000000"/>
      <w:sz w:val="18"/>
      <w:szCs w:val="18"/>
    </w:rPr>
  </w:style>
  <w:style w:type="paragraph" w:styleId="ac">
    <w:name w:val="List Paragraph"/>
    <w:basedOn w:val="a"/>
    <w:uiPriority w:val="34"/>
    <w:qFormat/>
    <w:rsid w:val="00F237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67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570</TotalTime>
  <Pages>8</Pages>
  <Words>5073</Words>
  <Characters>2521</Characters>
  <Application>Microsoft Office Word</Application>
  <DocSecurity>0</DocSecurity>
  <Lines>21</Lines>
  <Paragraphs>15</Paragraphs>
  <ScaleCrop>false</ScaleCrop>
  <HeadingPairs>
    <vt:vector size="2" baseType="variant">
      <vt:variant>
        <vt:lpstr>タイトル</vt:lpstr>
      </vt:variant>
      <vt:variant>
        <vt:i4>1</vt:i4>
      </vt:variant>
    </vt:vector>
  </HeadingPairs>
  <TitlesOfParts>
    <vt:vector size="1" baseType="lpstr">
      <vt:lpstr>平成１８年度　写真展・研究大会実施要項</vt:lpstr>
    </vt:vector>
  </TitlesOfParts>
  <Company>北海道上川教育局</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写真展・研究大会実施要項</dc:title>
  <dc:subject/>
  <dc:creator>野田　春男</dc:creator>
  <cp:keywords/>
  <cp:lastModifiedBy>金澤剛</cp:lastModifiedBy>
  <cp:revision>19</cp:revision>
  <cp:lastPrinted>2023-07-05T23:54:00Z</cp:lastPrinted>
  <dcterms:created xsi:type="dcterms:W3CDTF">2023-06-07T05:00:00Z</dcterms:created>
  <dcterms:modified xsi:type="dcterms:W3CDTF">2023-07-05T23:58:00Z</dcterms:modified>
</cp:coreProperties>
</file>