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0F7D" w14:textId="5A3C8CD9" w:rsidR="00155EF5" w:rsidRPr="00155EF5" w:rsidRDefault="00955C62" w:rsidP="00155EF5">
      <w:pPr>
        <w:overflowPunct w:val="0"/>
        <w:jc w:val="center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1216C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8608E3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度</w:t>
      </w:r>
      <w:r w:rsidR="00750D8F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高文連上川支部専門部事業予定</w:t>
      </w:r>
    </w:p>
    <w:p w14:paraId="5F1D2E16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</w:p>
    <w:p w14:paraId="7D7DEF9C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 xml:space="preserve">                                     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  <w:u w:val="single" w:color="000000"/>
        </w:rPr>
        <w:t>当番学校名　　　　　　　　　　　　高等学校</w:t>
      </w:r>
    </w:p>
    <w:p w14:paraId="635E29E8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1722"/>
        <w:gridCol w:w="7003"/>
      </w:tblGrid>
      <w:tr w:rsidR="00155EF5" w:rsidRPr="00155EF5" w14:paraId="471267CA" w14:textId="77777777" w:rsidTr="00155EF5">
        <w:trPr>
          <w:trHeight w:val="348"/>
        </w:trPr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2E7A9B66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当番専門部名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30A86409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59B13851" w14:textId="77777777" w:rsidTr="00155EF5">
        <w:trPr>
          <w:trHeight w:val="333"/>
        </w:trPr>
        <w:tc>
          <w:tcPr>
            <w:tcW w:w="195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</w:tcPr>
          <w:p w14:paraId="282484E7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専門部副部長名</w:t>
            </w:r>
          </w:p>
          <w:p w14:paraId="1C0B6790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（当番校顧問代表顧問）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C90CA63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55EF5" w:rsidRPr="00155EF5" w14:paraId="4ED4F6BC" w14:textId="77777777" w:rsidTr="00155EF5">
        <w:trPr>
          <w:trHeight w:val="362"/>
        </w:trPr>
        <w:tc>
          <w:tcPr>
            <w:tcW w:w="1952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7ECA5B1B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3416194A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155EF5" w:rsidRPr="00155EF5" w14:paraId="302DC892" w14:textId="77777777" w:rsidTr="00155EF5">
        <w:trPr>
          <w:trHeight w:val="333"/>
        </w:trPr>
        <w:tc>
          <w:tcPr>
            <w:tcW w:w="2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5B0A75BE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B53E5FF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1</w:t>
            </w:r>
          </w:p>
          <w:p w14:paraId="1CAB37AA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8327EE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9FD7F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786D6439" w14:textId="77777777" w:rsidTr="00155EF5">
        <w:trPr>
          <w:trHeight w:val="348"/>
        </w:trPr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7463B3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21C1F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51BD95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155EF5" w14:paraId="50B8FACC" w14:textId="77777777" w:rsidTr="00155EF5">
        <w:trPr>
          <w:trHeight w:val="362"/>
        </w:trPr>
        <w:tc>
          <w:tcPr>
            <w:tcW w:w="2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AAD073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0B9B6E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B5681A9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7CAF2849" w14:textId="77777777" w:rsidTr="00155EF5">
        <w:trPr>
          <w:trHeight w:val="348"/>
        </w:trPr>
        <w:tc>
          <w:tcPr>
            <w:tcW w:w="2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37A4C1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5C6AC8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2</w:t>
            </w:r>
          </w:p>
          <w:p w14:paraId="11D4C50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967FA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AACA7D3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661AA5F6" w14:textId="77777777" w:rsidTr="00155EF5">
        <w:trPr>
          <w:trHeight w:val="348"/>
        </w:trPr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A9622B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27E9F6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4729C8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155EF5" w14:paraId="44535A09" w14:textId="77777777" w:rsidTr="00155EF5">
        <w:trPr>
          <w:trHeight w:val="362"/>
        </w:trPr>
        <w:tc>
          <w:tcPr>
            <w:tcW w:w="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5DB313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50AB982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61F9B9A2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4CB1F179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1722"/>
        <w:gridCol w:w="7003"/>
      </w:tblGrid>
      <w:tr w:rsidR="00155EF5" w:rsidRPr="00155EF5" w14:paraId="16E8469B" w14:textId="77777777"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61897F8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当番専門部名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72ED5BD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78A26137" w14:textId="77777777">
        <w:tc>
          <w:tcPr>
            <w:tcW w:w="195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</w:tcPr>
          <w:p w14:paraId="67E96E8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専門部副部長名</w:t>
            </w:r>
          </w:p>
          <w:p w14:paraId="01419F5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（当番校顧問代表顧問）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D8B6B5B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55EF5" w:rsidRPr="00155EF5" w14:paraId="61FBFE80" w14:textId="77777777">
        <w:tc>
          <w:tcPr>
            <w:tcW w:w="1952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08787A83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1100AD10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155EF5" w:rsidRPr="00155EF5" w14:paraId="28F22AA6" w14:textId="77777777">
        <w:tc>
          <w:tcPr>
            <w:tcW w:w="2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1B5F5D7A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491D728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1</w:t>
            </w:r>
          </w:p>
          <w:p w14:paraId="59F7D818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2A0443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AF2354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6B9D54EE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5AFDF1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CCE602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DA0C47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155EF5" w14:paraId="6E416D4D" w14:textId="77777777">
        <w:tc>
          <w:tcPr>
            <w:tcW w:w="2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0108C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17757F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9034A2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05C0F004" w14:textId="77777777">
        <w:tc>
          <w:tcPr>
            <w:tcW w:w="2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F0B025B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4663FB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2</w:t>
            </w:r>
          </w:p>
          <w:p w14:paraId="21A817F8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8AC448F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3CEF606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5B6D475D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C486E5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77D6EE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37D5D33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155EF5" w14:paraId="27026471" w14:textId="77777777">
        <w:tc>
          <w:tcPr>
            <w:tcW w:w="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57B2D3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6173FBA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98B1070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21D40F08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1722"/>
        <w:gridCol w:w="7003"/>
      </w:tblGrid>
      <w:tr w:rsidR="00155EF5" w:rsidRPr="00155EF5" w14:paraId="53A9F68A" w14:textId="77777777"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5F51606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当番専門部名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4FED0A1E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4CECF156" w14:textId="77777777">
        <w:tc>
          <w:tcPr>
            <w:tcW w:w="195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</w:tcPr>
          <w:p w14:paraId="3A63FD93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専門部副部長名</w:t>
            </w:r>
          </w:p>
          <w:p w14:paraId="2903CA65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（当番校顧問代表顧問）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1783DF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55EF5" w:rsidRPr="00155EF5" w14:paraId="63543E37" w14:textId="77777777">
        <w:tc>
          <w:tcPr>
            <w:tcW w:w="1952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38F33F38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66CD0C0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155EF5" w:rsidRPr="00155EF5" w14:paraId="053CEAF3" w14:textId="77777777">
        <w:tc>
          <w:tcPr>
            <w:tcW w:w="2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31E3A89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5C84058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1</w:t>
            </w:r>
          </w:p>
          <w:p w14:paraId="6E591102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9EE7DE6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D60CA46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49B8B927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0E2826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26F24C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82A4C2A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</w:t>
            </w: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>月　　日（　　）～　　　月　　　日（　　）</w:t>
            </w:r>
          </w:p>
        </w:tc>
      </w:tr>
      <w:tr w:rsidR="00155EF5" w:rsidRPr="00155EF5" w14:paraId="6EE1D5FE" w14:textId="77777777">
        <w:tc>
          <w:tcPr>
            <w:tcW w:w="2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A3FB76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3F2C619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3A65399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434A5E71" w14:textId="77777777">
        <w:tc>
          <w:tcPr>
            <w:tcW w:w="2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8DB6110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327A35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2</w:t>
            </w:r>
          </w:p>
          <w:p w14:paraId="62B1219B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063269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6CBCB7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155EF5" w14:paraId="255B4122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15DB56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C8C3441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開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催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9BD7C6D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Times New Roman" w:eastAsia="HG教科書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155EF5">
              <w:rPr>
                <w:rFonts w:ascii="Times New Roman" w:eastAsia="HG教科書体" w:hAnsi="Times New Roman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155EF5" w14:paraId="7279D52D" w14:textId="77777777">
        <w:tc>
          <w:tcPr>
            <w:tcW w:w="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DE7F88" w14:textId="77777777" w:rsidR="00155EF5" w:rsidRPr="00155EF5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4ACF5780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F5CB434" w14:textId="77777777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46F41895" w14:textId="3F2CB74B" w:rsidR="00155EF5" w:rsidRPr="00155EF5" w:rsidRDefault="00155EF5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 xml:space="preserve">      </w:t>
      </w:r>
      <w:r w:rsidR="008608E3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※大会・研究会等の名称は、</w:t>
      </w:r>
      <w:r w:rsidR="00955C62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２０２</w:t>
      </w:r>
      <w:r w:rsidR="0041216C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２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年度総会の議案書をご覧ください。</w:t>
      </w:r>
    </w:p>
    <w:p w14:paraId="1D5FE213" w14:textId="77777777" w:rsidR="00155EF5" w:rsidRPr="00155EF5" w:rsidRDefault="008608E3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 xml:space="preserve">　　　※開催期日が決定していない場合は、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予定をお書きください。</w:t>
      </w:r>
    </w:p>
    <w:p w14:paraId="0270B37F" w14:textId="1662B07F" w:rsidR="00155EF5" w:rsidRPr="00155EF5" w:rsidRDefault="008608E3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 xml:space="preserve">　　　※不明な点がありましたら、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高文連上川支部事務局（旭川</w:t>
      </w:r>
      <w:r w:rsidR="00B91C5E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実業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高等学校）に</w:t>
      </w:r>
    </w:p>
    <w:p w14:paraId="38A2B247" w14:textId="77777777" w:rsidR="00155EF5" w:rsidRPr="00155EF5" w:rsidRDefault="00155EF5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 xml:space="preserve">　　　　ご連絡ください。　</w:t>
      </w:r>
    </w:p>
    <w:p w14:paraId="549E2EE7" w14:textId="0472FB7D" w:rsidR="00155EF5" w:rsidRPr="00155EF5" w:rsidRDefault="00155EF5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 xml:space="preserve">      </w:t>
      </w:r>
      <w:r w:rsidR="00955C62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※４月</w:t>
      </w:r>
      <w:r w:rsidR="0041216C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７</w:t>
      </w:r>
      <w:r w:rsidR="00955C62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日（金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）必着でメールまたは</w:t>
      </w: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>FAX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でご送付ください。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5"/>
      </w:tblGrid>
      <w:tr w:rsidR="00155EF5" w:rsidRPr="00155EF5" w14:paraId="4D1BF1DE" w14:textId="77777777">
        <w:tc>
          <w:tcPr>
            <w:tcW w:w="8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7A2DFB" w14:textId="6D7FFC13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送付先（１）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メール：</w:t>
            </w:r>
            <w:r w:rsidRPr="00155EF5">
              <w:rPr>
                <w:rFonts w:ascii="ＭＳ 明朝" w:eastAsia="HG教科書体" w:hAnsi="ＭＳ 明朝" w:cs="ＭＳ 明朝"/>
                <w:color w:val="000000"/>
                <w:spacing w:val="2"/>
                <w:kern w:val="0"/>
                <w:szCs w:val="21"/>
              </w:rPr>
              <w:t xml:space="preserve"> </w:t>
            </w:r>
            <w:r w:rsidR="00B91C5E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suzuki</w:t>
            </w:r>
            <w:r w:rsidR="008C746C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@a-</w:t>
            </w:r>
            <w:r w:rsidR="00B91C5E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jitsu</w:t>
            </w:r>
            <w:r w:rsidR="008C746C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.</w:t>
            </w:r>
            <w:r w:rsidR="00B91C5E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net</w:t>
            </w:r>
          </w:p>
          <w:p w14:paraId="1142DCC3" w14:textId="5EA25351" w:rsidR="00155EF5" w:rsidRPr="00155EF5" w:rsidRDefault="008C746C" w:rsidP="008C7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155EF5"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（２）ＦＡＸ　０１６６－</w:t>
            </w:r>
            <w:r w:rsidR="00B91C5E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５１</w:t>
            </w:r>
            <w:r w:rsidR="00155EF5"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="00B91C5E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９５１５</w:t>
            </w:r>
            <w:r w:rsidR="00155EF5"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（鑑不要です）</w:t>
            </w:r>
          </w:p>
        </w:tc>
      </w:tr>
    </w:tbl>
    <w:p w14:paraId="441AA0FF" w14:textId="77777777" w:rsidR="001A541F" w:rsidRPr="008C746C" w:rsidRDefault="001A541F"/>
    <w:sectPr w:rsidR="001A541F" w:rsidRPr="008C746C" w:rsidSect="00155EF5">
      <w:pgSz w:w="11906" w:h="16838"/>
      <w:pgMar w:top="964" w:right="107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5"/>
    <w:rsid w:val="000C2C77"/>
    <w:rsid w:val="00155EF5"/>
    <w:rsid w:val="001A541F"/>
    <w:rsid w:val="00356191"/>
    <w:rsid w:val="0041216C"/>
    <w:rsid w:val="00750D8F"/>
    <w:rsid w:val="008608E3"/>
    <w:rsid w:val="008C746C"/>
    <w:rsid w:val="00955C62"/>
    <w:rsid w:val="00A3159D"/>
    <w:rsid w:val="00B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19254"/>
  <w15:chartTrackingRefBased/>
  <w15:docId w15:val="{BC1F8A1B-E29C-4CB5-8B13-AF7A041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 雅淑</cp:lastModifiedBy>
  <cp:revision>7</cp:revision>
  <dcterms:created xsi:type="dcterms:W3CDTF">2020-04-03T04:28:00Z</dcterms:created>
  <dcterms:modified xsi:type="dcterms:W3CDTF">2023-03-28T04:17:00Z</dcterms:modified>
</cp:coreProperties>
</file>