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1C00" w14:textId="77777777" w:rsidR="00B818A3" w:rsidRPr="00B818A3" w:rsidRDefault="006F7CD9" w:rsidP="00B818A3">
      <w:pPr>
        <w:overflowPunct w:val="0"/>
        <w:jc w:val="center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令和４</w:t>
      </w:r>
      <w:r w:rsidR="00B818A3"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年度　高文連本部及び支部会費の明細票</w:t>
      </w:r>
    </w:p>
    <w:p w14:paraId="70DFFD72" w14:textId="77777777" w:rsidR="00B818A3" w:rsidRPr="00B818A3" w:rsidRDefault="00B818A3" w:rsidP="00B818A3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5C0AE943" w14:textId="698B7719" w:rsidR="00B818A3" w:rsidRPr="00B818A3" w:rsidRDefault="00B818A3" w:rsidP="0044790B">
      <w:pPr>
        <w:overflowPunct w:val="0"/>
        <w:jc w:val="center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  <w:u w:val="double" w:color="000000"/>
        </w:rPr>
        <w:t>学校名：　　　　　　　　　高等学校</w:t>
      </w:r>
    </w:p>
    <w:p w14:paraId="29A38A14" w14:textId="77777777" w:rsidR="00B818A3" w:rsidRPr="00B818A3" w:rsidRDefault="00B818A3" w:rsidP="00B818A3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1F4F9D6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（※人数は規約上は「５月１日現在」の休学者・留学生を除く在籍数になりま</w:t>
      </w:r>
    </w:p>
    <w:p w14:paraId="2E212EAE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　　す。報告後、５月１日までに変更があった場合は事務局にお知らせ下さい）</w:t>
      </w:r>
    </w:p>
    <w:p w14:paraId="4A089BE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4752FEA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◎　全日制　　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本部会費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３５０円×（　　　　）人＝（　　　　　　　　　）円</w:t>
      </w:r>
    </w:p>
    <w:p w14:paraId="560157C4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C90CC07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支部会費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8"/>
          <w:kern w:val="0"/>
          <w:szCs w:val="21"/>
        </w:rPr>
        <w:t>１００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円×（　　　　）人＝（　　　　　　　　　）円</w:t>
      </w:r>
    </w:p>
    <w:p w14:paraId="29EFE982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3DDE635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支部特別会費　１０円×（　　</w:t>
      </w: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）人＝（　　　　　　　　）円</w:t>
      </w:r>
    </w:p>
    <w:p w14:paraId="22D5721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187D445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◎　定時制　　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本部会費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７０円×（　　　　）人＝（　　　　　　　　　）円</w:t>
      </w:r>
    </w:p>
    <w:p w14:paraId="02E74013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C91C6AE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支部会費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８０円×（　　　　）人＝（　　　　　　　　　）円</w:t>
      </w:r>
    </w:p>
    <w:p w14:paraId="7F8000BD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6CA9496B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   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合　計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（　　　　　　　　　）円</w:t>
      </w:r>
    </w:p>
    <w:p w14:paraId="35728A54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631871F" w14:textId="77777777" w:rsid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ＭＳ 明朝" w:hAnsi="Times New Roman" w:cs="ＭＳ 明朝"/>
          <w:color w:val="000000"/>
          <w:spacing w:val="2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この明細票は，４月８</w:t>
      </w:r>
      <w:r w:rsidR="006F7CD9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日（金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）までにＦＡＸまたはメールでご送付</w:t>
      </w: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>くださいますよう</w:t>
      </w:r>
    </w:p>
    <w:p w14:paraId="35195221" w14:textId="77777777" w:rsidR="00B818A3" w:rsidRPr="00B818A3" w:rsidRDefault="00B818A3" w:rsidP="00B818A3">
      <w:pPr>
        <w:overflowPunct w:val="0"/>
        <w:spacing w:line="400" w:lineRule="exact"/>
        <w:ind w:firstLineChars="200" w:firstLine="46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>お願いいたします。</w:t>
      </w:r>
    </w:p>
    <w:p w14:paraId="277099BA" w14:textId="0544D103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Times New Roman" w:eastAsia="HGS教科書体" w:hAnsi="Times New Roman" w:cs="HGS教科書体" w:hint="eastAsia"/>
          <w:color w:val="000000"/>
          <w:kern w:val="0"/>
          <w:szCs w:val="21"/>
        </w:rPr>
        <w:t xml:space="preserve">　　　　　　　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（１）メール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suzuki</w:t>
      </w:r>
      <w:r w:rsidR="00354078">
        <w:rPr>
          <w:rFonts w:ascii="ＭＳ 明朝" w:eastAsia="HGS教科書体" w:hAnsi="ＭＳ 明朝" w:cs="ＭＳ 明朝" w:hint="eastAsia"/>
          <w:color w:val="000000"/>
          <w:kern w:val="0"/>
          <w:szCs w:val="21"/>
        </w:rPr>
        <w:t>@a-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jitsu</w:t>
      </w:r>
      <w:r w:rsidR="00354078">
        <w:rPr>
          <w:rFonts w:ascii="ＭＳ 明朝" w:eastAsia="HGS教科書体" w:hAnsi="ＭＳ 明朝" w:cs="ＭＳ 明朝" w:hint="eastAsia"/>
          <w:color w:val="000000"/>
          <w:kern w:val="0"/>
          <w:szCs w:val="21"/>
        </w:rPr>
        <w:t>.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net</w:t>
      </w:r>
    </w:p>
    <w:p w14:paraId="25C630F7" w14:textId="38AEB685" w:rsidR="00B818A3" w:rsidRPr="00B818A3" w:rsidRDefault="00B818A3" w:rsidP="00B818A3">
      <w:pPr>
        <w:overflowPunct w:val="0"/>
        <w:spacing w:line="400" w:lineRule="exact"/>
        <w:ind w:left="3108" w:hangingChars="1400" w:hanging="3108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  <w:r w:rsidRPr="00B818A3">
        <w:rPr>
          <w:rFonts w:ascii="Times New Roman" w:eastAsia="HGS教科書体" w:hAnsi="Times New Roman" w:cs="HGS教科書体" w:hint="eastAsia"/>
          <w:color w:val="000000"/>
          <w:kern w:val="0"/>
          <w:szCs w:val="21"/>
        </w:rPr>
        <w:t xml:space="preserve">　　　</w:t>
      </w:r>
      <w:r w:rsidR="00354078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※調査用紙は旭川</w:t>
      </w:r>
      <w:r w:rsidR="006D258F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実業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高校のＨＰからダウンロードできます。　　　　　　　　　　　　　（</w:t>
      </w:r>
      <w:r w:rsidR="00354078">
        <w:rPr>
          <w:rFonts w:ascii="Times New Roman" w:eastAsia="HGS教科書体" w:hAnsi="Times New Roman" w:cs="Times New Roman"/>
          <w:color w:val="000000"/>
          <w:kern w:val="0"/>
          <w:szCs w:val="21"/>
        </w:rPr>
        <w:t>www.asahikawa-</w:t>
      </w:r>
      <w:r w:rsidR="006D258F">
        <w:rPr>
          <w:rFonts w:ascii="Times New Roman" w:eastAsia="HGS教科書体" w:hAnsi="Times New Roman" w:cs="Times New Roman"/>
          <w:color w:val="000000"/>
          <w:kern w:val="0"/>
          <w:szCs w:val="21"/>
        </w:rPr>
        <w:t>jitsugyo</w:t>
      </w:r>
      <w:r w:rsidR="00354078">
        <w:rPr>
          <w:rFonts w:ascii="Times New Roman" w:eastAsia="HGS教科書体" w:hAnsi="Times New Roman" w:cs="Times New Roman"/>
          <w:color w:val="000000"/>
          <w:kern w:val="0"/>
          <w:szCs w:val="21"/>
        </w:rPr>
        <w:t>.ed.jp</w:t>
      </w:r>
      <w:r w:rsidR="00354078">
        <w:rPr>
          <w:rFonts w:ascii="Times New Roman" w:eastAsia="HGS教科書体" w:hAnsi="Times New Roman" w:cs="Times New Roman" w:hint="eastAsia"/>
          <w:color w:val="000000"/>
          <w:kern w:val="0"/>
          <w:szCs w:val="21"/>
        </w:rPr>
        <w:t>）</w:t>
      </w:r>
    </w:p>
    <w:p w14:paraId="3F5136A4" w14:textId="37AD9742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（２）ＦＡＸ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０１６６－</w:t>
      </w:r>
      <w:r w:rsidR="006D258F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５１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－</w:t>
      </w:r>
      <w:r w:rsidR="006D258F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９５１５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（鑑不要です）</w:t>
      </w:r>
    </w:p>
    <w:p w14:paraId="29AA1349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</w:p>
    <w:p w14:paraId="7CB2ABF6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6D7BF167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6"/>
          <w:kern w:val="0"/>
          <w:szCs w:val="21"/>
        </w:rPr>
        <w:t>送金は、別紙参照の上、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spacing w:val="-6"/>
          <w:kern w:val="0"/>
          <w:szCs w:val="21"/>
        </w:rPr>
        <w:t>５</w:t>
      </w:r>
      <w:r w:rsidR="006F7CD9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月９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日（</w:t>
      </w:r>
      <w:r w:rsidR="00B11605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月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）まで</w:t>
      </w:r>
      <w:r w:rsidRPr="00B818A3">
        <w:rPr>
          <w:rFonts w:ascii="HGS教科書体" w:eastAsia="ＭＳ 明朝" w:hAnsi="Times New Roman" w:cs="ＭＳ 明朝" w:hint="eastAsia"/>
          <w:b/>
          <w:bCs/>
          <w:color w:val="000000"/>
          <w:kern w:val="0"/>
          <w:szCs w:val="21"/>
        </w:rPr>
        <w:t>に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銀行振り込みにてお願いいたします。</w:t>
      </w:r>
    </w:p>
    <w:p w14:paraId="46E8F221" w14:textId="77777777" w:rsidR="00831682" w:rsidRPr="006F7CD9" w:rsidRDefault="00831682" w:rsidP="00B818A3">
      <w:pPr>
        <w:spacing w:line="400" w:lineRule="exact"/>
      </w:pPr>
    </w:p>
    <w:sectPr w:rsidR="00831682" w:rsidRPr="006F7CD9" w:rsidSect="00B818A3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A3"/>
    <w:rsid w:val="002F54E1"/>
    <w:rsid w:val="00354078"/>
    <w:rsid w:val="0044790B"/>
    <w:rsid w:val="006D258F"/>
    <w:rsid w:val="006F7CD9"/>
    <w:rsid w:val="00831682"/>
    <w:rsid w:val="00B11605"/>
    <w:rsid w:val="00B818A3"/>
    <w:rsid w:val="00D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63FE4"/>
  <w15:chartTrackingRefBased/>
  <w15:docId w15:val="{3259A436-7548-4956-B385-322A091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6</cp:revision>
  <dcterms:created xsi:type="dcterms:W3CDTF">2020-04-03T04:32:00Z</dcterms:created>
  <dcterms:modified xsi:type="dcterms:W3CDTF">2022-04-14T04:25:00Z</dcterms:modified>
</cp:coreProperties>
</file>