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6D7F" w14:textId="22552FA6" w:rsidR="008040A5" w:rsidRDefault="008040A5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6" w:eastAsia="Hiragino Mincho ProN W6" w:cs="Hiragino Mincho ProN W6" w:hint="eastAsia"/>
          <w:b/>
          <w:bCs/>
          <w:spacing w:val="2"/>
          <w:kern w:val="1"/>
          <w:sz w:val="30"/>
          <w:szCs w:val="30"/>
        </w:rPr>
        <w:t>令和４年度　高文連上川支部</w:t>
      </w:r>
    </w:p>
    <w:p w14:paraId="71E68829" w14:textId="77777777" w:rsidR="008040A5" w:rsidRDefault="008040A5" w:rsidP="008040A5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</w:p>
    <w:p w14:paraId="340283C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6" w:hAnsi="Times New Roman" w:cs="Times New Roman"/>
          <w:spacing w:val="4"/>
          <w:kern w:val="1"/>
          <w:sz w:val="22"/>
          <w:szCs w:val="22"/>
        </w:rPr>
      </w:pPr>
    </w:p>
    <w:p w14:paraId="5F8759DD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6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１．専門部名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668F5FEE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256015D7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２．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高等学校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担当者氏名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</w:t>
      </w:r>
    </w:p>
    <w:p w14:paraId="72328D8D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86D601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３．大会・研究会・発表会・展示会等名（複数の大会を行う場合，すべての大会につい</w:t>
      </w:r>
    </w:p>
    <w:p w14:paraId="370D4F84" w14:textId="77777777" w:rsidR="008040A5" w:rsidRDefault="008040A5" w:rsidP="008040A5">
      <w:pPr>
        <w:autoSpaceDE w:val="0"/>
        <w:autoSpaceDN w:val="0"/>
        <w:adjustRightInd w:val="0"/>
        <w:ind w:right="-430" w:firstLine="339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て記入してください。以下の項目についても同様）</w:t>
      </w:r>
    </w:p>
    <w:p w14:paraId="14B0550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4BBA6108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48293CE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1136C2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1129BB8A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090C51D0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４．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　　　　年　　月　　日　～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年　　月　　日</w:t>
      </w:r>
    </w:p>
    <w:p w14:paraId="38AB404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CCDA19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　　　　年　　月　　日　～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年　　月　　日</w:t>
      </w:r>
    </w:p>
    <w:p w14:paraId="17BDB1E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35E57F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５．実施会場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356153EE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1DDA9F3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　　　　　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5FCDBCF9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2D7734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６．参加予定校数・生徒数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校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4E6F1874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1709FF12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　　　　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校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　　名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</w:p>
    <w:p w14:paraId="758B22B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75BFA3C3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７．必要な賞状の枚数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１回目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枚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２回目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  <w:u w:val="thick"/>
        </w:rPr>
        <w:t xml:space="preserve">　　　　　　枚</w:t>
      </w:r>
    </w:p>
    <w:p w14:paraId="53FA7596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4A7DDE2C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Lucida Grande" w:eastAsia="Hiragino Mincho ProN W3" w:hAnsi="Lucida Grande" w:cs="Lucida Grande"/>
          <w:kern w:val="1"/>
          <w:sz w:val="22"/>
          <w:szCs w:val="22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事業計画が決定したならば，直ちにこの連絡票をＦＡＸまたはメールにて事務局に　　　　送付してください。</w:t>
      </w:r>
    </w:p>
    <w:p w14:paraId="59C1204A" w14:textId="34EB1B6F" w:rsidR="008040A5" w:rsidRDefault="008040A5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</w:t>
      </w:r>
      <w:r>
        <w:rPr>
          <w:rFonts w:ascii="Lucida Grande" w:eastAsia="Hiragino Mincho ProN W3" w:hAnsi="Lucida Grande" w:cs="Lucida Grande"/>
          <w:kern w:val="1"/>
          <w:sz w:val="22"/>
          <w:szCs w:val="22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2"/>
          <w:szCs w:val="22"/>
        </w:rPr>
        <w:t>賞状については，必要な時期に事前に連絡のうえ，事務局まで直接取りに来てく　　　ださい。</w:t>
      </w:r>
    </w:p>
    <w:p w14:paraId="3A883FC6" w14:textId="18036F97" w:rsidR="006853FC" w:rsidRDefault="006853FC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</w:p>
    <w:p w14:paraId="56DCB378" w14:textId="6BDDE499" w:rsidR="006853FC" w:rsidRDefault="006853FC" w:rsidP="008040A5">
      <w:pPr>
        <w:autoSpaceDE w:val="0"/>
        <w:autoSpaceDN w:val="0"/>
        <w:adjustRightInd w:val="0"/>
        <w:ind w:right="-430"/>
        <w:rPr>
          <w:rFonts w:ascii="Hiragino Mincho ProN W3" w:eastAsia="Hiragino Mincho ProN W3" w:hAnsi="Lucida Grande" w:cs="Hiragino Mincho ProN W3"/>
          <w:kern w:val="1"/>
          <w:sz w:val="22"/>
          <w:szCs w:val="22"/>
        </w:rPr>
      </w:pPr>
    </w:p>
    <w:p w14:paraId="3A97B1E6" w14:textId="77777777" w:rsidR="006853FC" w:rsidRPr="006853FC" w:rsidRDefault="006853FC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 w:hint="eastAsia"/>
          <w:spacing w:val="4"/>
          <w:kern w:val="1"/>
          <w:sz w:val="22"/>
          <w:szCs w:val="22"/>
        </w:rPr>
      </w:pPr>
    </w:p>
    <w:p w14:paraId="61009CB5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6F88C62F" w14:textId="77777777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高文連上川支部事務局</w:t>
      </w:r>
    </w:p>
    <w:p w14:paraId="6D27F1A2" w14:textId="1AF09F12" w:rsidR="008040A5" w:rsidRDefault="008040A5" w:rsidP="008040A5">
      <w:pPr>
        <w:autoSpaceDE w:val="0"/>
        <w:autoSpaceDN w:val="0"/>
        <w:adjustRightInd w:val="0"/>
        <w:ind w:right="-430" w:firstLine="3164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>（旭川実業高等学校）　担当　鈴木　雅淑</w:t>
      </w:r>
    </w:p>
    <w:p w14:paraId="306DB7BB" w14:textId="438BDDB0" w:rsidR="008040A5" w:rsidRDefault="008040A5" w:rsidP="008040A5">
      <w:pPr>
        <w:autoSpaceDE w:val="0"/>
        <w:autoSpaceDN w:val="0"/>
        <w:adjustRightInd w:val="0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           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 FAX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>：（０１６６）５１－９５１５</w:t>
      </w:r>
    </w:p>
    <w:p w14:paraId="7C2E5FB7" w14:textId="06E335DA" w:rsidR="008040A5" w:rsidRDefault="008040A5" w:rsidP="008040A5">
      <w:pPr>
        <w:autoSpaceDE w:val="0"/>
        <w:autoSpaceDN w:val="0"/>
        <w:adjustRightInd w:val="0"/>
        <w:ind w:right="-430"/>
        <w:rPr>
          <w:rFonts w:ascii="Times" w:eastAsia="Hiragino Mincho ProN W3" w:hAnsi="Times" w:cs="Times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 xml:space="preserve">　　　　　　　　　　　　　　　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>E-mail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</w:t>
      </w:r>
      <w:r>
        <w:rPr>
          <w:rFonts w:ascii="Times" w:eastAsia="Hiragino Mincho ProN W3" w:hAnsi="Times" w:cs="Times"/>
          <w:kern w:val="1"/>
          <w:sz w:val="22"/>
          <w:szCs w:val="22"/>
        </w:rPr>
        <w:t>suzuki@a-jitsu.net</w:t>
      </w:r>
    </w:p>
    <w:p w14:paraId="1A1AE712" w14:textId="34E84BC3" w:rsidR="008040A5" w:rsidRDefault="008040A5" w:rsidP="008040A5">
      <w:pPr>
        <w:autoSpaceDE w:val="0"/>
        <w:autoSpaceDN w:val="0"/>
        <w:adjustRightInd w:val="0"/>
        <w:ind w:right="-430"/>
        <w:jc w:val="left"/>
        <w:rPr>
          <w:rFonts w:ascii="Times New Roman" w:eastAsia="Hiragino Mincho ProN W3" w:hAnsi="Times New Roman" w:cs="Times New Roman"/>
          <w:kern w:val="1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 </w:t>
      </w:r>
      <w:r>
        <w:rPr>
          <w:rFonts w:ascii="Hiragino Mincho ProN W3" w:eastAsia="Hiragino Mincho ProN W3" w:hAnsi="Times" w:cs="Hiragino Mincho ProN W3" w:hint="eastAsia"/>
          <w:kern w:val="1"/>
          <w:sz w:val="22"/>
          <w:szCs w:val="22"/>
        </w:rPr>
        <w:t xml:space="preserve">　　　　　　　　※用紙は旭川実業高校のＨＰからダウンロードできます。</w:t>
      </w:r>
    </w:p>
    <w:p w14:paraId="151F4D1F" w14:textId="4952142A" w:rsidR="008040A5" w:rsidRDefault="008040A5" w:rsidP="008040A5">
      <w:pPr>
        <w:autoSpaceDE w:val="0"/>
        <w:autoSpaceDN w:val="0"/>
        <w:adjustRightInd w:val="0"/>
        <w:ind w:right="-430" w:firstLine="4294"/>
        <w:jc w:val="left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Times" w:eastAsia="Hiragino Mincho ProN W3" w:hAnsi="Times" w:cs="Times"/>
          <w:kern w:val="1"/>
          <w:sz w:val="22"/>
          <w:szCs w:val="22"/>
        </w:rPr>
        <w:t>http://www</w:t>
      </w:r>
      <w:r>
        <w:rPr>
          <w:rFonts w:ascii="Times New Roman" w:eastAsia="Hiragino Mincho ProN W3" w:hAnsi="Times New Roman" w:cs="Times New Roman"/>
          <w:kern w:val="1"/>
          <w:sz w:val="22"/>
          <w:szCs w:val="22"/>
        </w:rPr>
        <w:t>.</w:t>
      </w:r>
      <w:r>
        <w:rPr>
          <w:rFonts w:ascii="Times" w:eastAsia="Hiragino Mincho ProN W3" w:hAnsi="Times" w:cs="Times"/>
          <w:kern w:val="1"/>
          <w:sz w:val="22"/>
          <w:szCs w:val="22"/>
        </w:rPr>
        <w:t xml:space="preserve">asahikawa-jitsugyo.ed.jp </w:t>
      </w:r>
    </w:p>
    <w:p w14:paraId="34512701" w14:textId="77777777" w:rsidR="0079645E" w:rsidRPr="008040A5" w:rsidRDefault="0079645E"/>
    <w:sectPr w:rsidR="0079645E" w:rsidRPr="008040A5" w:rsidSect="00014D2F">
      <w:pgSz w:w="11900" w:h="16840"/>
      <w:pgMar w:top="1985" w:right="1701" w:bottom="170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6">
    <w:altName w:val="游ゴシック"/>
    <w:panose1 w:val="020206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游ゴシック"/>
    <w:panose1 w:val="0202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A5"/>
    <w:rsid w:val="00014D2F"/>
    <w:rsid w:val="006853FC"/>
    <w:rsid w:val="0079645E"/>
    <w:rsid w:val="008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D7CCC"/>
  <w15:chartTrackingRefBased/>
  <w15:docId w15:val="{E4FA7C98-A221-B046-9A8A-296F6FA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鈴木雅淑</dc:creator>
  <cp:keywords/>
  <dc:description/>
  <cp:lastModifiedBy>鈴木雅淑</cp:lastModifiedBy>
  <cp:revision>3</cp:revision>
  <cp:lastPrinted>2022-04-05T05:46:00Z</cp:lastPrinted>
  <dcterms:created xsi:type="dcterms:W3CDTF">2022-04-05T05:33:00Z</dcterms:created>
  <dcterms:modified xsi:type="dcterms:W3CDTF">2022-04-14T04:25:00Z</dcterms:modified>
</cp:coreProperties>
</file>