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FEF1" w14:textId="418EC335" w:rsidR="004D697B" w:rsidRDefault="004D697B" w:rsidP="00E62550">
      <w:pPr>
        <w:autoSpaceDE w:val="0"/>
        <w:autoSpaceDN w:val="0"/>
        <w:adjustRightInd w:val="0"/>
        <w:jc w:val="center"/>
        <w:rPr>
          <w:rFonts w:ascii="MS-Gothic" w:eastAsia="MS-Gothic" w:cs="MS-Gothic"/>
          <w:b/>
          <w:kern w:val="0"/>
          <w:sz w:val="32"/>
          <w:szCs w:val="32"/>
        </w:rPr>
      </w:pPr>
      <w:r w:rsidRPr="00E62550">
        <w:rPr>
          <w:rFonts w:ascii="MS-Gothic" w:eastAsia="MS-Gothic" w:cs="MS-Gothic" w:hint="eastAsia"/>
          <w:b/>
          <w:kern w:val="0"/>
          <w:sz w:val="32"/>
          <w:szCs w:val="32"/>
        </w:rPr>
        <w:t>第7</w:t>
      </w:r>
      <w:r w:rsidR="00CD57E8">
        <w:rPr>
          <w:rFonts w:ascii="MS-Gothic" w:eastAsia="MS-Gothic" w:cs="MS-Gothic" w:hint="eastAsia"/>
          <w:b/>
          <w:kern w:val="0"/>
          <w:sz w:val="32"/>
          <w:szCs w:val="32"/>
        </w:rPr>
        <w:t>4</w:t>
      </w:r>
      <w:r w:rsidRPr="00E62550">
        <w:rPr>
          <w:rFonts w:ascii="MS-Gothic" w:eastAsia="MS-Gothic" w:cs="MS-Gothic" w:hint="eastAsia"/>
          <w:b/>
          <w:kern w:val="0"/>
          <w:sz w:val="32"/>
          <w:szCs w:val="32"/>
        </w:rPr>
        <w:t>回北海道高等学校選手権水泳競技大会旭川予選会</w:t>
      </w:r>
    </w:p>
    <w:p w14:paraId="69581661" w14:textId="26EF5BAD" w:rsidR="00E62550" w:rsidRPr="00E62550" w:rsidRDefault="00E62550" w:rsidP="00E62550">
      <w:pPr>
        <w:autoSpaceDE w:val="0"/>
        <w:autoSpaceDN w:val="0"/>
        <w:adjustRightInd w:val="0"/>
        <w:jc w:val="center"/>
        <w:rPr>
          <w:rFonts w:ascii="MS-Gothic" w:eastAsia="MS-Gothic" w:cs="MS-Gothic"/>
          <w:b/>
          <w:kern w:val="0"/>
          <w:sz w:val="24"/>
          <w:szCs w:val="24"/>
        </w:rPr>
      </w:pPr>
      <w:r w:rsidRPr="00E62550">
        <w:rPr>
          <w:rFonts w:ascii="MS-Gothic" w:eastAsia="MS-Gothic" w:cs="MS-Gothic" w:hint="eastAsia"/>
          <w:b/>
          <w:kern w:val="0"/>
          <w:sz w:val="24"/>
          <w:szCs w:val="24"/>
        </w:rPr>
        <w:t>兼　202</w:t>
      </w:r>
      <w:r w:rsidR="00CD57E8">
        <w:rPr>
          <w:rFonts w:ascii="MS-Gothic" w:eastAsia="MS-Gothic" w:cs="MS-Gothic" w:hint="eastAsia"/>
          <w:b/>
          <w:kern w:val="0"/>
          <w:sz w:val="24"/>
          <w:szCs w:val="24"/>
        </w:rPr>
        <w:t>1</w:t>
      </w:r>
      <w:r w:rsidRPr="00E62550">
        <w:rPr>
          <w:rFonts w:ascii="MS-Gothic" w:eastAsia="MS-Gothic" w:cs="MS-Gothic" w:hint="eastAsia"/>
          <w:b/>
          <w:kern w:val="0"/>
          <w:sz w:val="24"/>
          <w:szCs w:val="24"/>
        </w:rPr>
        <w:t>年度旭川年齢別水泳競技大会</w:t>
      </w:r>
    </w:p>
    <w:p w14:paraId="0349FDE8" w14:textId="2C83F275" w:rsidR="00E2524E" w:rsidRPr="003D1B8D" w:rsidRDefault="00E2524E" w:rsidP="00904487">
      <w:pPr>
        <w:autoSpaceDE w:val="0"/>
        <w:autoSpaceDN w:val="0"/>
        <w:adjustRightInd w:val="0"/>
        <w:ind w:firstLineChars="200" w:firstLine="560"/>
        <w:jc w:val="center"/>
        <w:rPr>
          <w:rFonts w:ascii="MS-Gothic" w:eastAsia="MS-Gothic" w:cs="MS-Gothic"/>
          <w:b/>
          <w:kern w:val="0"/>
          <w:sz w:val="28"/>
          <w:szCs w:val="28"/>
        </w:rPr>
      </w:pPr>
      <w:r w:rsidRPr="003D1B8D">
        <w:rPr>
          <w:rFonts w:ascii="MS-Gothic" w:eastAsia="MS-Gothic" w:cs="MS-Gothic" w:hint="eastAsia"/>
          <w:b/>
          <w:kern w:val="0"/>
          <w:sz w:val="28"/>
          <w:szCs w:val="28"/>
        </w:rPr>
        <w:t>要項</w:t>
      </w:r>
      <w:r w:rsidR="004D697B">
        <w:rPr>
          <w:rFonts w:ascii="MS-Gothic" w:eastAsia="MS-Gothic" w:cs="MS-Gothic" w:hint="eastAsia"/>
          <w:b/>
          <w:kern w:val="0"/>
          <w:sz w:val="28"/>
          <w:szCs w:val="28"/>
        </w:rPr>
        <w:t>（</w:t>
      </w:r>
      <w:r w:rsidR="00E62550">
        <w:rPr>
          <w:rFonts w:ascii="MS-Gothic" w:eastAsia="MS-Gothic" w:cs="MS-Gothic" w:hint="eastAsia"/>
          <w:b/>
          <w:kern w:val="0"/>
          <w:sz w:val="28"/>
          <w:szCs w:val="28"/>
        </w:rPr>
        <w:t>各高校用</w:t>
      </w:r>
      <w:r w:rsidR="004D697B">
        <w:rPr>
          <w:rFonts w:ascii="MS-Gothic" w:eastAsia="MS-Gothic" w:cs="MS-Gothic" w:hint="eastAsia"/>
          <w:b/>
          <w:kern w:val="0"/>
          <w:sz w:val="28"/>
          <w:szCs w:val="28"/>
        </w:rPr>
        <w:t>）</w:t>
      </w:r>
    </w:p>
    <w:p w14:paraId="7F76FE33" w14:textId="79E3AC8E" w:rsidR="00C66FF6" w:rsidRPr="001F670B" w:rsidRDefault="00DF1E47" w:rsidP="00E2524E">
      <w:pPr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１</w:t>
      </w:r>
      <w:r w:rsidRPr="001F670B">
        <w:rPr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>主</w:t>
      </w:r>
      <w:r w:rsidR="006B05E9">
        <w:rPr>
          <w:rFonts w:hint="eastAsia"/>
          <w:kern w:val="0"/>
          <w:szCs w:val="21"/>
        </w:rPr>
        <w:t xml:space="preserve">　　</w:t>
      </w:r>
      <w:r w:rsidRPr="001F670B">
        <w:rPr>
          <w:rFonts w:hint="eastAsia"/>
          <w:kern w:val="0"/>
          <w:szCs w:val="21"/>
        </w:rPr>
        <w:t>催　　　　旭川水泳協会</w:t>
      </w:r>
    </w:p>
    <w:p w14:paraId="1302DD2C" w14:textId="77777777" w:rsidR="00C66FF6" w:rsidRPr="001F670B" w:rsidRDefault="00274662" w:rsidP="006B05E9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</w:t>
      </w:r>
      <w:r>
        <w:rPr>
          <w:rFonts w:hint="eastAsia"/>
          <w:kern w:val="0"/>
          <w:szCs w:val="21"/>
        </w:rPr>
        <w:t xml:space="preserve">         </w:t>
      </w:r>
    </w:p>
    <w:p w14:paraId="6FEB9129" w14:textId="622124A7" w:rsidR="00DF1E47" w:rsidRPr="001F670B" w:rsidRDefault="008E5534" w:rsidP="00E2524E">
      <w:pPr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２</w:t>
      </w:r>
      <w:r w:rsidRPr="001F670B">
        <w:rPr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>主</w:t>
      </w:r>
      <w:r w:rsidR="006B05E9">
        <w:rPr>
          <w:rFonts w:hint="eastAsia"/>
          <w:kern w:val="0"/>
          <w:szCs w:val="21"/>
        </w:rPr>
        <w:t xml:space="preserve">　　</w:t>
      </w:r>
      <w:r w:rsidRPr="001F670B">
        <w:rPr>
          <w:rFonts w:hint="eastAsia"/>
          <w:kern w:val="0"/>
          <w:szCs w:val="21"/>
        </w:rPr>
        <w:t xml:space="preserve">管　　　　</w:t>
      </w:r>
      <w:r w:rsidR="00DF1E47" w:rsidRPr="001F670B">
        <w:rPr>
          <w:rFonts w:hint="eastAsia"/>
          <w:kern w:val="0"/>
          <w:szCs w:val="21"/>
        </w:rPr>
        <w:t>旭川水泳協会競技委員会</w:t>
      </w:r>
    </w:p>
    <w:p w14:paraId="3B2CCA3B" w14:textId="397534B5" w:rsidR="00DF1E47" w:rsidRDefault="00DF1E47" w:rsidP="006B05E9">
      <w:pPr>
        <w:ind w:firstLineChars="950" w:firstLine="1995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旭川水泳協会競技力向上委員会</w:t>
      </w:r>
    </w:p>
    <w:p w14:paraId="6073DFFD" w14:textId="5180F21E" w:rsidR="00EF6E4C" w:rsidRPr="001F670B" w:rsidRDefault="00503225" w:rsidP="006B05E9">
      <w:pPr>
        <w:ind w:firstLineChars="950" w:firstLine="1995"/>
        <w:rPr>
          <w:kern w:val="0"/>
          <w:szCs w:val="21"/>
        </w:rPr>
      </w:pPr>
      <w:r>
        <w:rPr>
          <w:rFonts w:hint="eastAsia"/>
          <w:kern w:val="0"/>
          <w:szCs w:val="21"/>
        </w:rPr>
        <w:t>北海道高等学校体育連盟　旭川</w:t>
      </w:r>
      <w:r w:rsidR="004D697B">
        <w:rPr>
          <w:rFonts w:hint="eastAsia"/>
          <w:kern w:val="0"/>
          <w:szCs w:val="21"/>
        </w:rPr>
        <w:t>支部</w:t>
      </w:r>
    </w:p>
    <w:p w14:paraId="68255EE4" w14:textId="77777777" w:rsidR="00904487" w:rsidRPr="001F670B" w:rsidRDefault="00904487" w:rsidP="00E2524E">
      <w:pPr>
        <w:rPr>
          <w:kern w:val="0"/>
          <w:szCs w:val="21"/>
        </w:rPr>
      </w:pPr>
    </w:p>
    <w:p w14:paraId="5B0BCC94" w14:textId="028A2A4C" w:rsidR="00DF1E47" w:rsidRPr="001F670B" w:rsidRDefault="008E5534" w:rsidP="00E2524E">
      <w:pPr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３</w:t>
      </w:r>
      <w:r w:rsidRPr="001F670B">
        <w:rPr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>後</w:t>
      </w:r>
      <w:r w:rsidR="006B05E9">
        <w:rPr>
          <w:rFonts w:hint="eastAsia"/>
          <w:kern w:val="0"/>
          <w:szCs w:val="21"/>
        </w:rPr>
        <w:t xml:space="preserve">　　</w:t>
      </w:r>
      <w:r w:rsidRPr="001F670B">
        <w:rPr>
          <w:rFonts w:hint="eastAsia"/>
          <w:kern w:val="0"/>
          <w:szCs w:val="21"/>
        </w:rPr>
        <w:t>援</w:t>
      </w:r>
      <w:r w:rsidR="006B05E9">
        <w:rPr>
          <w:rFonts w:hint="eastAsia"/>
          <w:kern w:val="0"/>
          <w:szCs w:val="21"/>
        </w:rPr>
        <w:t xml:space="preserve">　　　　</w:t>
      </w:r>
      <w:r w:rsidR="00DF1E47" w:rsidRPr="001F670B">
        <w:rPr>
          <w:rFonts w:hint="eastAsia"/>
          <w:kern w:val="0"/>
          <w:szCs w:val="21"/>
        </w:rPr>
        <w:t>旭川市教育委員会（予定）</w:t>
      </w:r>
    </w:p>
    <w:p w14:paraId="6EB42EC4" w14:textId="5B67593B" w:rsidR="00DF1E47" w:rsidRPr="001F670B" w:rsidRDefault="00DF1E47" w:rsidP="006B05E9">
      <w:pPr>
        <w:ind w:firstLineChars="950" w:firstLine="1995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財団法人旭川市</w:t>
      </w:r>
      <w:r w:rsidR="00EF6E4C">
        <w:rPr>
          <w:rFonts w:hint="eastAsia"/>
          <w:kern w:val="0"/>
          <w:szCs w:val="21"/>
        </w:rPr>
        <w:t>スポーツ</w:t>
      </w:r>
      <w:r w:rsidRPr="001F670B">
        <w:rPr>
          <w:rFonts w:hint="eastAsia"/>
          <w:kern w:val="0"/>
          <w:szCs w:val="21"/>
        </w:rPr>
        <w:t>協会（予定）</w:t>
      </w:r>
    </w:p>
    <w:p w14:paraId="062E925C" w14:textId="77777777" w:rsidR="00C66FF6" w:rsidRPr="001F670B" w:rsidRDefault="00C66FF6" w:rsidP="00E2524E">
      <w:pPr>
        <w:rPr>
          <w:kern w:val="0"/>
          <w:szCs w:val="21"/>
        </w:rPr>
      </w:pPr>
    </w:p>
    <w:p w14:paraId="43B193B6" w14:textId="5D0C164D" w:rsidR="00DF1E47" w:rsidRPr="001F670B" w:rsidRDefault="008E5534" w:rsidP="00E2524E">
      <w:pPr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４</w:t>
      </w:r>
      <w:r w:rsidRPr="001F670B">
        <w:rPr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>期</w:t>
      </w:r>
      <w:r w:rsidR="006B05E9">
        <w:rPr>
          <w:rFonts w:hint="eastAsia"/>
          <w:kern w:val="0"/>
          <w:szCs w:val="21"/>
        </w:rPr>
        <w:t xml:space="preserve">　　</w:t>
      </w:r>
      <w:r w:rsidRPr="001F670B">
        <w:rPr>
          <w:rFonts w:hint="eastAsia"/>
          <w:kern w:val="0"/>
          <w:szCs w:val="21"/>
        </w:rPr>
        <w:t>日</w:t>
      </w:r>
      <w:r w:rsidRPr="001F670B">
        <w:rPr>
          <w:rFonts w:hint="eastAsia"/>
          <w:kern w:val="0"/>
          <w:szCs w:val="21"/>
        </w:rPr>
        <w:t xml:space="preserve">      </w:t>
      </w:r>
      <w:r w:rsidR="00705345">
        <w:rPr>
          <w:rFonts w:asciiTheme="minorEastAsia" w:hAnsiTheme="minorEastAsia" w:hint="eastAsia"/>
          <w:kern w:val="0"/>
          <w:szCs w:val="21"/>
        </w:rPr>
        <w:t xml:space="preserve">　２０</w:t>
      </w:r>
      <w:r w:rsidR="00904487">
        <w:rPr>
          <w:rFonts w:asciiTheme="minorEastAsia" w:hAnsiTheme="minorEastAsia" w:hint="eastAsia"/>
          <w:kern w:val="0"/>
          <w:szCs w:val="21"/>
        </w:rPr>
        <w:t>２</w:t>
      </w:r>
      <w:r w:rsidR="00DD7B15">
        <w:rPr>
          <w:rFonts w:asciiTheme="minorEastAsia" w:hAnsiTheme="minorEastAsia" w:hint="eastAsia"/>
          <w:kern w:val="0"/>
          <w:szCs w:val="21"/>
        </w:rPr>
        <w:t>１</w:t>
      </w:r>
      <w:r w:rsidR="00C66FF6" w:rsidRPr="001F670B">
        <w:rPr>
          <w:rFonts w:hint="eastAsia"/>
          <w:kern w:val="0"/>
          <w:szCs w:val="21"/>
        </w:rPr>
        <w:t xml:space="preserve">年　</w:t>
      </w:r>
      <w:r w:rsidR="00EF6E4C">
        <w:rPr>
          <w:rFonts w:asciiTheme="minorEastAsia" w:hAnsiTheme="minorEastAsia" w:hint="eastAsia"/>
          <w:kern w:val="0"/>
          <w:szCs w:val="21"/>
        </w:rPr>
        <w:t>５</w:t>
      </w:r>
      <w:r w:rsidR="00C66FF6" w:rsidRPr="001F670B">
        <w:rPr>
          <w:rFonts w:hint="eastAsia"/>
          <w:kern w:val="0"/>
          <w:szCs w:val="21"/>
        </w:rPr>
        <w:t>月</w:t>
      </w:r>
      <w:r w:rsidR="00EF6E4C">
        <w:rPr>
          <w:rFonts w:asciiTheme="minorEastAsia" w:hAnsiTheme="minorEastAsia" w:hint="eastAsia"/>
          <w:kern w:val="0"/>
          <w:szCs w:val="21"/>
        </w:rPr>
        <w:t>３</w:t>
      </w:r>
      <w:r w:rsidR="00DD7B15">
        <w:rPr>
          <w:rFonts w:asciiTheme="minorEastAsia" w:hAnsiTheme="minorEastAsia" w:hint="eastAsia"/>
          <w:kern w:val="0"/>
          <w:szCs w:val="21"/>
        </w:rPr>
        <w:t>０</w:t>
      </w:r>
      <w:r w:rsidR="00C66FF6" w:rsidRPr="001F670B">
        <w:rPr>
          <w:rFonts w:hint="eastAsia"/>
          <w:kern w:val="0"/>
          <w:szCs w:val="21"/>
        </w:rPr>
        <w:t>日</w:t>
      </w:r>
      <w:r w:rsidR="00DF1E47" w:rsidRPr="001F670B">
        <w:rPr>
          <w:kern w:val="0"/>
          <w:szCs w:val="21"/>
        </w:rPr>
        <w:t>(</w:t>
      </w:r>
      <w:r w:rsidR="00DF1E47" w:rsidRPr="001F670B">
        <w:rPr>
          <w:rFonts w:hint="eastAsia"/>
          <w:kern w:val="0"/>
          <w:szCs w:val="21"/>
        </w:rPr>
        <w:t>日</w:t>
      </w:r>
      <w:r w:rsidR="00DF1E47" w:rsidRPr="001F670B">
        <w:rPr>
          <w:kern w:val="0"/>
          <w:szCs w:val="21"/>
        </w:rPr>
        <w:t>)</w:t>
      </w:r>
    </w:p>
    <w:p w14:paraId="0E7C811D" w14:textId="77777777" w:rsidR="00DF1E47" w:rsidRPr="001F670B" w:rsidRDefault="00DF1E47" w:rsidP="006B05E9">
      <w:pPr>
        <w:ind w:firstLineChars="950" w:firstLine="1995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開館　　　８：００</w:t>
      </w:r>
      <w:r w:rsidRPr="001F670B">
        <w:rPr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>アップ　８：００～９：００</w:t>
      </w:r>
    </w:p>
    <w:p w14:paraId="597200C3" w14:textId="77777777" w:rsidR="00DF1E47" w:rsidRPr="001F670B" w:rsidRDefault="00DF1E47" w:rsidP="006B05E9">
      <w:pPr>
        <w:ind w:firstLineChars="950" w:firstLine="1995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役員打合　８：２０</w:t>
      </w:r>
      <w:r w:rsidRPr="001F670B">
        <w:rPr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>開会式　９：１５</w:t>
      </w:r>
    </w:p>
    <w:p w14:paraId="059420C5" w14:textId="77777777" w:rsidR="00C66FF6" w:rsidRPr="001F670B" w:rsidRDefault="00DF1E47" w:rsidP="006B05E9">
      <w:pPr>
        <w:ind w:firstLineChars="950" w:firstLine="1995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競技開始　９：３０</w:t>
      </w:r>
      <w:r w:rsidRPr="001F670B">
        <w:rPr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>閉会式　競技終了後</w:t>
      </w:r>
    </w:p>
    <w:p w14:paraId="1EB9D692" w14:textId="77777777" w:rsidR="00C66FF6" w:rsidRPr="001F670B" w:rsidRDefault="00C66FF6" w:rsidP="00E2524E">
      <w:pPr>
        <w:rPr>
          <w:kern w:val="0"/>
          <w:szCs w:val="21"/>
        </w:rPr>
      </w:pPr>
    </w:p>
    <w:p w14:paraId="5A6970EF" w14:textId="4191D987" w:rsidR="00DF1E47" w:rsidRPr="001F670B" w:rsidRDefault="00C66FF6" w:rsidP="00E2524E">
      <w:pPr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５</w:t>
      </w:r>
      <w:r w:rsidRPr="001F670B">
        <w:rPr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>会</w:t>
      </w:r>
      <w:r w:rsidR="006B05E9">
        <w:rPr>
          <w:rFonts w:hint="eastAsia"/>
          <w:kern w:val="0"/>
          <w:szCs w:val="21"/>
        </w:rPr>
        <w:t xml:space="preserve">　　</w:t>
      </w:r>
      <w:r w:rsidRPr="001F670B">
        <w:rPr>
          <w:rFonts w:hint="eastAsia"/>
          <w:kern w:val="0"/>
          <w:szCs w:val="21"/>
        </w:rPr>
        <w:t xml:space="preserve">場　　　</w:t>
      </w:r>
      <w:r w:rsidRPr="001F670B">
        <w:rPr>
          <w:rFonts w:hint="eastAsia"/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>スコーレ</w:t>
      </w:r>
      <w:r w:rsidR="00DF1E47" w:rsidRPr="001F670B">
        <w:rPr>
          <w:rFonts w:hint="eastAsia"/>
          <w:kern w:val="0"/>
          <w:szCs w:val="21"/>
        </w:rPr>
        <w:t>旭川スイミングスクールプール　（２５ｍ×６コース）</w:t>
      </w:r>
    </w:p>
    <w:p w14:paraId="1A1E6F1F" w14:textId="77777777" w:rsidR="00C66FF6" w:rsidRPr="001F670B" w:rsidRDefault="00DF1E47" w:rsidP="006B05E9">
      <w:pPr>
        <w:ind w:firstLineChars="900" w:firstLine="1890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旭川市南８条２４丁目　℡０１６６－３２－１２１２</w:t>
      </w:r>
    </w:p>
    <w:p w14:paraId="1C99BA20" w14:textId="77777777" w:rsidR="00C66FF6" w:rsidRPr="001F670B" w:rsidRDefault="00C66FF6" w:rsidP="00E2524E">
      <w:pPr>
        <w:rPr>
          <w:kern w:val="0"/>
          <w:szCs w:val="21"/>
        </w:rPr>
      </w:pPr>
    </w:p>
    <w:p w14:paraId="50862A80" w14:textId="33C0652F" w:rsidR="00DF1E47" w:rsidRDefault="00C66FF6" w:rsidP="00E2524E">
      <w:pPr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６</w:t>
      </w:r>
      <w:r w:rsidRPr="001F670B">
        <w:rPr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 xml:space="preserve">競技方法　　</w:t>
      </w:r>
      <w:r w:rsidR="00DF1E47" w:rsidRPr="001F670B">
        <w:rPr>
          <w:rFonts w:hint="eastAsia"/>
          <w:kern w:val="0"/>
          <w:szCs w:val="21"/>
        </w:rPr>
        <w:t>（１）男女別、年齢区分別の個人競技及びリレー競技とする</w:t>
      </w:r>
    </w:p>
    <w:p w14:paraId="76F69469" w14:textId="12C0D336" w:rsidR="00DD7B15" w:rsidRDefault="00DD7B15" w:rsidP="00E2524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今大会は無観客試合となります</w:t>
      </w:r>
    </w:p>
    <w:p w14:paraId="09FE139E" w14:textId="77777777" w:rsidR="00DD7B15" w:rsidRDefault="00DD7B15" w:rsidP="001F670B">
      <w:pPr>
        <w:ind w:firstLineChars="750" w:firstLine="1575"/>
        <w:rPr>
          <w:kern w:val="0"/>
          <w:szCs w:val="21"/>
        </w:rPr>
      </w:pPr>
    </w:p>
    <w:p w14:paraId="46195847" w14:textId="0A73728C" w:rsidR="00DF1E47" w:rsidRPr="001F670B" w:rsidRDefault="00DF1E47" w:rsidP="001F670B">
      <w:pPr>
        <w:ind w:firstLineChars="750" w:firstLine="1575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（２）男女とも次の年齢区分により競技し、参加年齢は大会当日の満年齢</w:t>
      </w:r>
    </w:p>
    <w:p w14:paraId="6F45E389" w14:textId="689A70C3" w:rsidR="00E62550" w:rsidRPr="00E62550" w:rsidRDefault="00DF1E47" w:rsidP="00E2524E">
      <w:pPr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 xml:space="preserve">　　　</w:t>
      </w:r>
      <w:r w:rsidR="00E2524E" w:rsidRPr="001F670B">
        <w:rPr>
          <w:rFonts w:hint="eastAsia"/>
          <w:kern w:val="0"/>
          <w:szCs w:val="21"/>
        </w:rPr>
        <w:t xml:space="preserve">               </w:t>
      </w:r>
      <w:r w:rsidRPr="001F670B">
        <w:rPr>
          <w:rFonts w:hint="eastAsia"/>
          <w:kern w:val="0"/>
          <w:szCs w:val="21"/>
        </w:rPr>
        <w:t>とする</w:t>
      </w:r>
      <w:r w:rsidR="00E62550">
        <w:rPr>
          <w:rFonts w:hint="eastAsia"/>
          <w:kern w:val="0"/>
          <w:szCs w:val="21"/>
        </w:rPr>
        <w:t>。尚、高校生に関しては区分にはあてはまらない</w:t>
      </w:r>
    </w:p>
    <w:p w14:paraId="79231748" w14:textId="77777777" w:rsidR="00DD7B15" w:rsidRDefault="00DD7B15" w:rsidP="001464CD">
      <w:pPr>
        <w:ind w:firstLineChars="750" w:firstLine="1575"/>
        <w:rPr>
          <w:kern w:val="0"/>
          <w:szCs w:val="21"/>
        </w:rPr>
      </w:pPr>
    </w:p>
    <w:p w14:paraId="0DCC4826" w14:textId="7343550F" w:rsidR="00DF1E47" w:rsidRPr="001F670B" w:rsidRDefault="00DF1E47" w:rsidP="001464CD">
      <w:pPr>
        <w:ind w:firstLineChars="750" w:firstLine="1575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（３）各種目とも全て男女別、年齢別のタイムレース決勝とする</w:t>
      </w:r>
    </w:p>
    <w:p w14:paraId="70F89778" w14:textId="56EE8D15" w:rsidR="00DF1E47" w:rsidRPr="001F670B" w:rsidRDefault="00DF1E47" w:rsidP="00E2524E">
      <w:pPr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 xml:space="preserve">　　　</w:t>
      </w:r>
      <w:r w:rsidR="00E2524E" w:rsidRPr="001F670B">
        <w:rPr>
          <w:rFonts w:hint="eastAsia"/>
          <w:kern w:val="0"/>
          <w:szCs w:val="21"/>
        </w:rPr>
        <w:t xml:space="preserve">              </w:t>
      </w:r>
      <w:r w:rsidR="001464CD">
        <w:rPr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>また組み合わせは年齢区分に関わらずエントリータイムの遅い者か</w:t>
      </w:r>
    </w:p>
    <w:p w14:paraId="0BD7C33E" w14:textId="3B988982" w:rsidR="00DF1E47" w:rsidRDefault="00DF1E47" w:rsidP="00E2524E">
      <w:pPr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 xml:space="preserve">　　　</w:t>
      </w:r>
      <w:r w:rsidR="00E2524E" w:rsidRPr="001F670B">
        <w:rPr>
          <w:rFonts w:hint="eastAsia"/>
          <w:kern w:val="0"/>
          <w:szCs w:val="21"/>
        </w:rPr>
        <w:t xml:space="preserve">              </w:t>
      </w:r>
      <w:r w:rsidR="001464CD">
        <w:rPr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>ら順に組み合わせるものとする</w:t>
      </w:r>
    </w:p>
    <w:p w14:paraId="65E025AD" w14:textId="77777777" w:rsidR="00DD7B15" w:rsidRDefault="00DD7B15" w:rsidP="00E2524E">
      <w:pPr>
        <w:rPr>
          <w:kern w:val="0"/>
          <w:szCs w:val="21"/>
        </w:rPr>
      </w:pPr>
    </w:p>
    <w:p w14:paraId="487F47AC" w14:textId="4AF77786" w:rsidR="00E07636" w:rsidRDefault="00DF1E47" w:rsidP="001464CD">
      <w:pPr>
        <w:ind w:firstLineChars="750" w:firstLine="1575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（４）日本水泳連盟競泳競技規則を適用し、スタートは１回のみとする</w:t>
      </w:r>
    </w:p>
    <w:p w14:paraId="12B13E47" w14:textId="77777777" w:rsidR="00E62550" w:rsidRPr="00E62550" w:rsidRDefault="00E62550" w:rsidP="00E62550">
      <w:pPr>
        <w:ind w:firstLineChars="700" w:firstLine="1470"/>
        <w:rPr>
          <w:kern w:val="0"/>
          <w:szCs w:val="21"/>
        </w:rPr>
      </w:pPr>
    </w:p>
    <w:p w14:paraId="5C935ECC" w14:textId="1AE0C9CC" w:rsidR="00DF1E47" w:rsidRPr="001F670B" w:rsidRDefault="003D1B8D" w:rsidP="00BA0F44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274662">
        <w:rPr>
          <w:rFonts w:asciiTheme="minorEastAsia" w:hAnsiTheme="minorEastAsia" w:cs="MS-Gothic" w:hint="eastAsia"/>
          <w:color w:val="000000"/>
          <w:kern w:val="0"/>
          <w:szCs w:val="21"/>
        </w:rPr>
        <w:t>７</w:t>
      </w:r>
      <w:r w:rsidR="00274662"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　参加規定</w:t>
      </w:r>
      <w:r w:rsidR="00AC77AC"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　</w:t>
      </w:r>
      <w:r w:rsidR="00DF1E47" w:rsidRPr="001F670B">
        <w:rPr>
          <w:rFonts w:asciiTheme="minorEastAsia" w:hAnsiTheme="minorEastAsia" w:hint="eastAsia"/>
          <w:kern w:val="0"/>
          <w:szCs w:val="21"/>
        </w:rPr>
        <w:t>（１）参加資格</w:t>
      </w:r>
    </w:p>
    <w:p w14:paraId="1F869DCB" w14:textId="77777777" w:rsidR="00927CA5" w:rsidRDefault="00BA0F44" w:rsidP="00AC77AC">
      <w:pPr>
        <w:autoSpaceDE w:val="0"/>
        <w:autoSpaceDN w:val="0"/>
        <w:adjustRightInd w:val="0"/>
        <w:ind w:leftChars="1000" w:left="210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>北海道</w:t>
      </w:r>
      <w:r w:rsidR="00E62550">
        <w:rPr>
          <w:rFonts w:asciiTheme="minorEastAsia" w:hAnsiTheme="minorEastAsia" w:cs="MS-Gothic" w:hint="eastAsia"/>
          <w:color w:val="000000"/>
          <w:kern w:val="0"/>
          <w:szCs w:val="21"/>
        </w:rPr>
        <w:t>高</w:t>
      </w:r>
      <w:r w:rsidR="00F40266">
        <w:rPr>
          <w:rFonts w:asciiTheme="minorEastAsia" w:hAnsiTheme="minorEastAsia" w:cs="MS-Gothic" w:hint="eastAsia"/>
          <w:color w:val="000000"/>
          <w:kern w:val="0"/>
          <w:szCs w:val="21"/>
        </w:rPr>
        <w:t>等学校選手権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>水泳</w:t>
      </w:r>
      <w:r w:rsidR="00F40266">
        <w:rPr>
          <w:rFonts w:asciiTheme="minorEastAsia" w:hAnsiTheme="minorEastAsia" w:cs="MS-Gothic" w:hint="eastAsia"/>
          <w:color w:val="000000"/>
          <w:kern w:val="0"/>
          <w:szCs w:val="21"/>
        </w:rPr>
        <w:t>大会に出場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>を</w:t>
      </w:r>
      <w:r w:rsidR="00F40266">
        <w:rPr>
          <w:rFonts w:asciiTheme="minorEastAsia" w:hAnsiTheme="minorEastAsia" w:cs="MS-Gothic" w:hint="eastAsia"/>
          <w:color w:val="000000"/>
          <w:kern w:val="0"/>
          <w:szCs w:val="21"/>
        </w:rPr>
        <w:t>希望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>する者</w:t>
      </w:r>
    </w:p>
    <w:p w14:paraId="2863A851" w14:textId="645D54B6" w:rsidR="00927CA5" w:rsidRDefault="00927CA5" w:rsidP="009266EF">
      <w:pPr>
        <w:autoSpaceDE w:val="0"/>
        <w:autoSpaceDN w:val="0"/>
        <w:adjustRightInd w:val="0"/>
        <w:ind w:leftChars="1000" w:left="2310" w:hangingChars="100" w:hanging="210"/>
        <w:jc w:val="left"/>
        <w:rPr>
          <w:rStyle w:val="HTML"/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>・</w:t>
      </w:r>
      <w:r w:rsidRPr="00B72D9B">
        <w:rPr>
          <w:rFonts w:asciiTheme="minorEastAsia" w:hAnsiTheme="minorEastAsia" w:cs="MS-Gothic" w:hint="eastAsia"/>
          <w:color w:val="000000"/>
          <w:kern w:val="0"/>
          <w:szCs w:val="21"/>
          <w:u w:val="single"/>
        </w:rPr>
        <w:t>今年度</w:t>
      </w:r>
      <w:r w:rsidR="009266EF">
        <w:rPr>
          <w:rFonts w:asciiTheme="minorEastAsia" w:hAnsiTheme="minorEastAsia" w:cs="MS-Gothic" w:hint="eastAsia"/>
          <w:color w:val="000000"/>
          <w:kern w:val="0"/>
          <w:szCs w:val="21"/>
          <w:u w:val="single"/>
        </w:rPr>
        <w:t>の選手登録</w:t>
      </w:r>
      <w:r w:rsidRPr="00B72D9B">
        <w:rPr>
          <w:rFonts w:asciiTheme="minorEastAsia" w:hAnsiTheme="minorEastAsia" w:cs="MS-Gothic" w:hint="eastAsia"/>
          <w:color w:val="000000"/>
          <w:kern w:val="0"/>
          <w:szCs w:val="21"/>
          <w:u w:val="single"/>
        </w:rPr>
        <w:t>については、</w:t>
      </w:r>
      <w:r w:rsidR="009266EF">
        <w:rPr>
          <w:rFonts w:asciiTheme="minorEastAsia" w:hAnsiTheme="minorEastAsia" w:cs="MS-Gothic" w:hint="eastAsia"/>
          <w:color w:val="000000"/>
          <w:kern w:val="0"/>
          <w:szCs w:val="21"/>
          <w:u w:val="single"/>
        </w:rPr>
        <w:t>５月末までに</w:t>
      </w:r>
      <w:r w:rsidRPr="00B72D9B">
        <w:rPr>
          <w:rStyle w:val="HTML"/>
          <w:rFonts w:asciiTheme="minorEastAsia" w:eastAsiaTheme="minorEastAsia" w:hAnsiTheme="minorEastAsia"/>
          <w:sz w:val="21"/>
          <w:szCs w:val="21"/>
          <w:u w:val="single"/>
        </w:rPr>
        <w:t>、</w:t>
      </w:r>
      <w:r w:rsidR="009266EF">
        <w:rPr>
          <w:rStyle w:val="HTML"/>
          <w:rFonts w:asciiTheme="minorEastAsia" w:eastAsiaTheme="minorEastAsia" w:hAnsiTheme="minorEastAsia" w:hint="eastAsia"/>
          <w:sz w:val="21"/>
          <w:szCs w:val="21"/>
          <w:u w:val="single"/>
        </w:rPr>
        <w:t xml:space="preserve">各校の団体登録と個人登録を済ませること </w:t>
      </w:r>
    </w:p>
    <w:p w14:paraId="3835E0B6" w14:textId="0694D5D5" w:rsidR="00F40266" w:rsidRDefault="00927CA5" w:rsidP="000A4FAE">
      <w:pPr>
        <w:autoSpaceDE w:val="0"/>
        <w:autoSpaceDN w:val="0"/>
        <w:adjustRightInd w:val="0"/>
        <w:ind w:leftChars="1000" w:left="2310" w:hangingChars="100" w:hanging="21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>・</w:t>
      </w:r>
      <w:r w:rsidR="00F40266">
        <w:rPr>
          <w:rFonts w:asciiTheme="minorEastAsia" w:hAnsiTheme="minorEastAsia" w:cs="MS-Gothic" w:hint="eastAsia"/>
          <w:color w:val="000000"/>
          <w:kern w:val="0"/>
          <w:szCs w:val="21"/>
        </w:rPr>
        <w:t>本大会において３位以内に入るか、標準記録を突破した者は</w:t>
      </w:r>
      <w:r w:rsidR="00BA0F44">
        <w:rPr>
          <w:rFonts w:asciiTheme="minorEastAsia" w:hAnsiTheme="minorEastAsia" w:cs="MS-Gothic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>上記大会への出場資格をえることができる</w:t>
      </w:r>
    </w:p>
    <w:p w14:paraId="44CDA9FF" w14:textId="572C0A2C" w:rsidR="00DF1E47" w:rsidRPr="001F670B" w:rsidRDefault="00DF1E47" w:rsidP="00E62550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（２）参加制限</w:t>
      </w:r>
    </w:p>
    <w:p w14:paraId="58F93462" w14:textId="3CAA6051" w:rsidR="00DF1E47" w:rsidRDefault="00DF1E47" w:rsidP="00E62550">
      <w:pPr>
        <w:autoSpaceDE w:val="0"/>
        <w:autoSpaceDN w:val="0"/>
        <w:adjustRightInd w:val="0"/>
        <w:ind w:firstLineChars="1000" w:firstLine="210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１人</w:t>
      </w:r>
      <w:r w:rsidR="00E62550">
        <w:rPr>
          <w:rFonts w:asciiTheme="minorEastAsia" w:hAnsiTheme="minorEastAsia" w:cs="MS-Gothic" w:hint="eastAsia"/>
          <w:color w:val="000000"/>
          <w:kern w:val="0"/>
          <w:szCs w:val="21"/>
        </w:rPr>
        <w:t>２</w:t>
      </w: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種目以内（但しリレーは除く）リレー種目は個人種目の出場者で構成する</w:t>
      </w:r>
    </w:p>
    <w:p w14:paraId="122128E1" w14:textId="77777777" w:rsidR="00DF1E47" w:rsidRPr="001F670B" w:rsidRDefault="00DF1E47" w:rsidP="00E62550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lastRenderedPageBreak/>
        <w:t>（３）申込先</w:t>
      </w:r>
    </w:p>
    <w:p w14:paraId="374DC695" w14:textId="675E8900" w:rsidR="00F40266" w:rsidRPr="001F670B" w:rsidRDefault="001F670B" w:rsidP="00503225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〒</w:t>
      </w:r>
      <w:r w:rsidR="006B05E9"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079-8508　</w:t>
      </w:r>
      <w:r w:rsidR="00F40266">
        <w:rPr>
          <w:rFonts w:asciiTheme="minorEastAsia" w:hAnsiTheme="minorEastAsia" w:cs="MS-Gothic" w:hint="eastAsia"/>
          <w:color w:val="000000"/>
          <w:kern w:val="0"/>
          <w:szCs w:val="21"/>
        </w:rPr>
        <w:t>北海道旭川市永山町３丁目１０２</w:t>
      </w:r>
      <w:r w:rsidR="00503225">
        <w:rPr>
          <w:rFonts w:asciiTheme="minorEastAsia" w:hAnsiTheme="minorEastAsia" w:cs="MS-Gothic" w:hint="eastAsia"/>
          <w:color w:val="000000"/>
          <w:kern w:val="0"/>
          <w:szCs w:val="21"/>
        </w:rPr>
        <w:t>番地</w:t>
      </w:r>
      <w:r w:rsidR="006B05E9"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　　</w:t>
      </w:r>
      <w:r w:rsidR="00503225" w:rsidRPr="006B05E9">
        <w:rPr>
          <w:rFonts w:asciiTheme="minorEastAsia" w:hAnsiTheme="minorEastAsia" w:cs="MS-Gothic" w:hint="eastAsia"/>
          <w:bCs/>
          <w:color w:val="000000"/>
          <w:kern w:val="0"/>
          <w:szCs w:val="21"/>
        </w:rPr>
        <w:t>北海道旭川永嶺高等学校</w:t>
      </w:r>
    </w:p>
    <w:p w14:paraId="3ED0BCE2" w14:textId="77777777" w:rsidR="006A59B4" w:rsidRPr="00B157C2" w:rsidRDefault="00503225" w:rsidP="006A59B4">
      <w:pPr>
        <w:autoSpaceDE w:val="0"/>
        <w:autoSpaceDN w:val="0"/>
        <w:adjustRightInd w:val="0"/>
        <w:ind w:firstLineChars="900" w:firstLine="2160"/>
        <w:jc w:val="left"/>
        <w:rPr>
          <w:rFonts w:asciiTheme="minorEastAsia" w:hAnsiTheme="minorEastAsia" w:cs="MS-Gothic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MS-Gothic" w:hint="eastAsia"/>
          <w:bCs/>
          <w:color w:val="000000"/>
          <w:kern w:val="0"/>
          <w:sz w:val="24"/>
          <w:szCs w:val="24"/>
        </w:rPr>
        <w:t>北海道高等学校体育連盟　旭川支部</w:t>
      </w:r>
      <w:r w:rsidRPr="00B157C2">
        <w:rPr>
          <w:rFonts w:asciiTheme="minorEastAsia" w:hAnsiTheme="minorEastAsia" w:cs="MS-Gothic" w:hint="eastAsia"/>
          <w:bCs/>
          <w:color w:val="000000"/>
          <w:kern w:val="0"/>
          <w:sz w:val="24"/>
          <w:szCs w:val="24"/>
        </w:rPr>
        <w:t>水泳</w:t>
      </w:r>
      <w:r>
        <w:rPr>
          <w:rFonts w:asciiTheme="minorEastAsia" w:hAnsiTheme="minorEastAsia" w:cs="MS-Gothic" w:hint="eastAsia"/>
          <w:bCs/>
          <w:color w:val="000000"/>
          <w:kern w:val="0"/>
          <w:sz w:val="24"/>
          <w:szCs w:val="24"/>
        </w:rPr>
        <w:t xml:space="preserve">専門委員　</w:t>
      </w:r>
      <w:r w:rsidRPr="00B157C2">
        <w:rPr>
          <w:rFonts w:asciiTheme="minorEastAsia" w:hAnsiTheme="minorEastAsia" w:cs="MS-Gothic" w:hint="eastAsia"/>
          <w:bCs/>
          <w:color w:val="000000"/>
          <w:kern w:val="0"/>
          <w:sz w:val="24"/>
          <w:szCs w:val="24"/>
        </w:rPr>
        <w:t xml:space="preserve">矢部　</w:t>
      </w:r>
      <w:r>
        <w:rPr>
          <w:rFonts w:asciiTheme="minorEastAsia" w:hAnsiTheme="minorEastAsia" w:cs="MS-Gothic" w:hint="eastAsia"/>
          <w:bCs/>
          <w:color w:val="000000"/>
          <w:kern w:val="0"/>
          <w:sz w:val="24"/>
          <w:szCs w:val="24"/>
        </w:rPr>
        <w:t>美香</w:t>
      </w:r>
      <w:r w:rsidRPr="00B157C2">
        <w:rPr>
          <w:rFonts w:asciiTheme="minorEastAsia" w:hAnsiTheme="minorEastAsia" w:cs="MS-Gothic" w:hint="eastAsia"/>
          <w:bCs/>
          <w:color w:val="000000"/>
          <w:kern w:val="0"/>
          <w:sz w:val="24"/>
          <w:szCs w:val="24"/>
        </w:rPr>
        <w:t xml:space="preserve">　</w:t>
      </w:r>
    </w:p>
    <w:p w14:paraId="5B546609" w14:textId="7846C072" w:rsidR="00AC77AC" w:rsidRDefault="006A59B4" w:rsidP="006A59B4">
      <w:pPr>
        <w:autoSpaceDE w:val="0"/>
        <w:autoSpaceDN w:val="0"/>
        <w:adjustRightInd w:val="0"/>
        <w:ind w:firstLineChars="900" w:firstLine="189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/>
          <w:color w:val="000000"/>
          <w:kern w:val="0"/>
          <w:szCs w:val="21"/>
        </w:rPr>
        <w:t xml:space="preserve">       </w:t>
      </w:r>
      <w:r w:rsidR="00AC77AC"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メールアドレス　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>702102＠hokkai</w:t>
      </w:r>
      <w:r>
        <w:rPr>
          <w:rFonts w:asciiTheme="minorEastAsia" w:hAnsiTheme="minorEastAsia" w:cs="MS-Gothic"/>
          <w:color w:val="000000"/>
          <w:kern w:val="0"/>
          <w:szCs w:val="21"/>
        </w:rPr>
        <w:t>do-c.ed.jp</w:t>
      </w:r>
    </w:p>
    <w:p w14:paraId="21D66A1B" w14:textId="4DDABB68" w:rsidR="00DF1E47" w:rsidRPr="001F670B" w:rsidRDefault="00DF1E47" w:rsidP="003C5BCD">
      <w:pPr>
        <w:autoSpaceDE w:val="0"/>
        <w:autoSpaceDN w:val="0"/>
        <w:adjustRightInd w:val="0"/>
        <w:ind w:firstLineChars="650" w:firstLine="1365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（４）申込方法</w:t>
      </w:r>
    </w:p>
    <w:p w14:paraId="288776F1" w14:textId="4E498E7E" w:rsidR="0019454B" w:rsidRDefault="00DF1E47" w:rsidP="003C5BCD">
      <w:pPr>
        <w:autoSpaceDE w:val="0"/>
        <w:autoSpaceDN w:val="0"/>
        <w:adjustRightInd w:val="0"/>
        <w:ind w:firstLineChars="900" w:firstLine="189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・申し込み料金は</w:t>
      </w:r>
      <w:r w:rsidR="00503225">
        <w:rPr>
          <w:rFonts w:asciiTheme="minorEastAsia" w:hAnsiTheme="minorEastAsia" w:cs="MS-Gothic" w:hint="eastAsia"/>
          <w:color w:val="000000"/>
          <w:kern w:val="0"/>
          <w:szCs w:val="21"/>
        </w:rPr>
        <w:t>、</w:t>
      </w:r>
      <w:r w:rsidR="00503225" w:rsidRPr="006B05E9">
        <w:rPr>
          <w:rFonts w:asciiTheme="minorEastAsia" w:hAnsiTheme="minorEastAsia" w:cs="MS-Gothic" w:hint="eastAsia"/>
          <w:color w:val="000000"/>
          <w:kern w:val="0"/>
          <w:szCs w:val="21"/>
          <w:u w:val="single"/>
        </w:rPr>
        <w:t>大会当日の顧問会議の際に</w:t>
      </w:r>
      <w:r w:rsidR="0019454B" w:rsidRPr="006B05E9">
        <w:rPr>
          <w:rFonts w:asciiTheme="minorEastAsia" w:hAnsiTheme="minorEastAsia" w:cs="MS-Gothic" w:hint="eastAsia"/>
          <w:color w:val="000000"/>
          <w:kern w:val="0"/>
          <w:szCs w:val="21"/>
          <w:u w:val="single"/>
        </w:rPr>
        <w:t>、</w:t>
      </w:r>
      <w:r w:rsidR="00503225" w:rsidRPr="006B05E9">
        <w:rPr>
          <w:rFonts w:asciiTheme="minorEastAsia" w:hAnsiTheme="minorEastAsia" w:cs="MS-Gothic" w:hint="eastAsia"/>
          <w:color w:val="000000"/>
          <w:kern w:val="0"/>
          <w:szCs w:val="21"/>
          <w:u w:val="single"/>
        </w:rPr>
        <w:t>持参</w:t>
      </w:r>
      <w:r w:rsidR="00503225">
        <w:rPr>
          <w:rFonts w:asciiTheme="minorEastAsia" w:hAnsiTheme="minorEastAsia" w:cs="MS-Gothic" w:hint="eastAsia"/>
          <w:color w:val="000000"/>
          <w:kern w:val="0"/>
          <w:szCs w:val="21"/>
        </w:rPr>
        <w:t>してください</w:t>
      </w:r>
      <w:r w:rsidR="0019454B"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。</w:t>
      </w:r>
    </w:p>
    <w:p w14:paraId="58999B26" w14:textId="3B9B18D4" w:rsidR="00DF1E47" w:rsidRDefault="00503225" w:rsidP="00503225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　</w:t>
      </w:r>
      <w:r w:rsidR="00DF1E47"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・</w:t>
      </w:r>
      <w:r w:rsidR="006A59B4" w:rsidRPr="00147413">
        <w:rPr>
          <w:rFonts w:asciiTheme="minorEastAsia" w:hAnsiTheme="minorEastAsia" w:cs="MS-Gothic" w:hint="eastAsia"/>
          <w:color w:val="000000"/>
          <w:kern w:val="0"/>
          <w:szCs w:val="21"/>
          <w:u w:val="single"/>
        </w:rPr>
        <w:t>エントリーデータ</w:t>
      </w:r>
      <w:r w:rsidR="006A59B4">
        <w:rPr>
          <w:rFonts w:asciiTheme="minorEastAsia" w:hAnsiTheme="minorEastAsia" w:cs="MS-Gothic" w:hint="eastAsia"/>
          <w:color w:val="000000"/>
          <w:kern w:val="0"/>
          <w:szCs w:val="21"/>
        </w:rPr>
        <w:t>及び</w:t>
      </w:r>
      <w:r w:rsidR="00147413" w:rsidRPr="00147413">
        <w:rPr>
          <w:rFonts w:asciiTheme="minorEastAsia" w:hAnsiTheme="minorEastAsia" w:cs="MS-Gothic" w:hint="eastAsia"/>
          <w:color w:val="000000"/>
          <w:kern w:val="0"/>
          <w:szCs w:val="21"/>
          <w:u w:val="single"/>
        </w:rPr>
        <w:t>申込み総括表</w:t>
      </w:r>
      <w:r w:rsidR="009266EF">
        <w:rPr>
          <w:rFonts w:asciiTheme="minorEastAsia" w:hAnsiTheme="minorEastAsia" w:cs="MS-Gothic" w:hint="eastAsia"/>
          <w:color w:val="000000"/>
          <w:kern w:val="0"/>
          <w:szCs w:val="21"/>
          <w:u w:val="single"/>
        </w:rPr>
        <w:t>2021</w:t>
      </w:r>
      <w:r w:rsidR="006A59B4">
        <w:rPr>
          <w:rFonts w:asciiTheme="minorEastAsia" w:hAnsiTheme="minorEastAsia" w:cs="MS-Gothic" w:hint="eastAsia"/>
          <w:color w:val="000000"/>
          <w:kern w:val="0"/>
          <w:szCs w:val="21"/>
        </w:rPr>
        <w:t>を、上記メールアドレスに</w:t>
      </w:r>
      <w:r w:rsidR="00DF1E47"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送信</w:t>
      </w:r>
      <w:r w:rsidR="006A59B4">
        <w:rPr>
          <w:rFonts w:asciiTheme="minorEastAsia" w:hAnsiTheme="minorEastAsia" w:cs="MS-Gothic" w:hint="eastAsia"/>
          <w:color w:val="000000"/>
          <w:kern w:val="0"/>
          <w:szCs w:val="21"/>
        </w:rPr>
        <w:t>してください。</w:t>
      </w:r>
    </w:p>
    <w:p w14:paraId="525F11A4" w14:textId="77777777" w:rsidR="003D1B8D" w:rsidRPr="006A59B4" w:rsidRDefault="003D1B8D" w:rsidP="00DF1E47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</w:p>
    <w:p w14:paraId="2434AC41" w14:textId="77777777" w:rsidR="00DF1E47" w:rsidRPr="001F670B" w:rsidRDefault="00DF1E47" w:rsidP="003C5BCD">
      <w:pPr>
        <w:autoSpaceDE w:val="0"/>
        <w:autoSpaceDN w:val="0"/>
        <w:adjustRightInd w:val="0"/>
        <w:ind w:firstLineChars="650" w:firstLine="1365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（５）申込締切</w:t>
      </w:r>
    </w:p>
    <w:p w14:paraId="13C0EDC4" w14:textId="168759E6" w:rsidR="00DF1E47" w:rsidRPr="00B72D9B" w:rsidRDefault="001442C1" w:rsidP="003C5BCD">
      <w:pPr>
        <w:autoSpaceDE w:val="0"/>
        <w:autoSpaceDN w:val="0"/>
        <w:adjustRightInd w:val="0"/>
        <w:ind w:leftChars="1000" w:left="2100"/>
        <w:jc w:val="left"/>
        <w:rPr>
          <w:rFonts w:asciiTheme="minorEastAsia" w:hAnsiTheme="minorEastAsia" w:cs="MS-Gothic"/>
          <w:color w:val="000000"/>
          <w:kern w:val="0"/>
          <w:sz w:val="24"/>
          <w:szCs w:val="24"/>
        </w:rPr>
      </w:pPr>
      <w:r w:rsidRPr="00B72D9B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２０</w:t>
      </w:r>
      <w:r w:rsidR="00E07636" w:rsidRPr="00B72D9B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２</w:t>
      </w:r>
      <w:r w:rsidR="009266E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１</w:t>
      </w:r>
      <w:r w:rsidR="003D1B8D" w:rsidRPr="00B72D9B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年</w:t>
      </w:r>
      <w:r w:rsidR="009266E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４</w:t>
      </w:r>
      <w:r w:rsidR="003D1B8D" w:rsidRPr="00B72D9B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月</w:t>
      </w:r>
      <w:r w:rsidR="009266E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２７</w:t>
      </w:r>
      <w:r w:rsidR="003D1B8D" w:rsidRPr="00B72D9B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日（</w:t>
      </w:r>
      <w:r w:rsidR="009266E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火</w:t>
      </w:r>
      <w:r w:rsidR="00DF1E47" w:rsidRPr="00B72D9B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 xml:space="preserve">）　</w:t>
      </w:r>
      <w:r w:rsidR="00E07636" w:rsidRPr="00B72D9B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データーの</w:t>
      </w:r>
      <w:r w:rsidR="00DF1E47" w:rsidRPr="00B72D9B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期限は厳守すること</w:t>
      </w:r>
    </w:p>
    <w:p w14:paraId="6B6E3BDC" w14:textId="77777777" w:rsidR="003D1B8D" w:rsidRPr="00B72D9B" w:rsidRDefault="003D1B8D" w:rsidP="00DF1E47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4"/>
          <w:szCs w:val="24"/>
        </w:rPr>
      </w:pPr>
    </w:p>
    <w:p w14:paraId="7EFB67F2" w14:textId="77777777" w:rsidR="00DF1E47" w:rsidRPr="001F670B" w:rsidRDefault="00DF1E47" w:rsidP="003C5BCD">
      <w:pPr>
        <w:autoSpaceDE w:val="0"/>
        <w:autoSpaceDN w:val="0"/>
        <w:adjustRightInd w:val="0"/>
        <w:ind w:firstLineChars="650" w:firstLine="1365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（６）参加料</w:t>
      </w:r>
    </w:p>
    <w:p w14:paraId="4204520C" w14:textId="4FA1C43C" w:rsidR="00546757" w:rsidRDefault="00155EB6" w:rsidP="003C5BCD">
      <w:pPr>
        <w:autoSpaceDE w:val="0"/>
        <w:autoSpaceDN w:val="0"/>
        <w:adjustRightInd w:val="0"/>
        <w:ind w:firstLineChars="950" w:firstLine="1995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個人種目　１種目　</w:t>
      </w:r>
      <w:r w:rsidR="00EF6E4C">
        <w:rPr>
          <w:rFonts w:asciiTheme="minorEastAsia" w:hAnsiTheme="minorEastAsia" w:cs="MS-Gothic" w:hint="eastAsia"/>
          <w:color w:val="000000"/>
          <w:kern w:val="0"/>
          <w:szCs w:val="21"/>
        </w:rPr>
        <w:t>１,０</w:t>
      </w:r>
      <w:r w:rsidR="00E07636">
        <w:rPr>
          <w:rFonts w:asciiTheme="minorEastAsia" w:hAnsiTheme="minorEastAsia" w:cs="MS-Gothic" w:hint="eastAsia"/>
          <w:color w:val="000000"/>
          <w:kern w:val="0"/>
          <w:szCs w:val="21"/>
        </w:rPr>
        <w:t>００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円　　　　</w:t>
      </w:r>
      <w:r w:rsidR="00546757"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プログラム　</w:t>
      </w:r>
      <w:r w:rsidR="004D697B">
        <w:rPr>
          <w:rFonts w:asciiTheme="minorEastAsia" w:hAnsiTheme="minorEastAsia" w:cs="MS-Gothic" w:hint="eastAsia"/>
          <w:color w:val="000000"/>
          <w:kern w:val="0"/>
          <w:szCs w:val="21"/>
        </w:rPr>
        <w:t>１,０</w:t>
      </w:r>
      <w:r w:rsidR="00546757">
        <w:rPr>
          <w:rFonts w:asciiTheme="minorEastAsia" w:hAnsiTheme="minorEastAsia" w:cs="MS-Gothic" w:hint="eastAsia"/>
          <w:color w:val="000000"/>
          <w:kern w:val="0"/>
          <w:szCs w:val="21"/>
        </w:rPr>
        <w:t>００円</w:t>
      </w:r>
    </w:p>
    <w:p w14:paraId="0DCFA707" w14:textId="6691536B" w:rsidR="00DF1E47" w:rsidRDefault="00155EB6" w:rsidP="003C5BCD">
      <w:pPr>
        <w:autoSpaceDE w:val="0"/>
        <w:autoSpaceDN w:val="0"/>
        <w:adjustRightInd w:val="0"/>
        <w:ind w:firstLineChars="950" w:firstLine="1995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>団体種目　１チーム　１</w:t>
      </w:r>
      <w:r w:rsidR="001442C1">
        <w:rPr>
          <w:rFonts w:asciiTheme="minorEastAsia" w:hAnsiTheme="minorEastAsia" w:cs="MS-Gothic" w:hint="eastAsia"/>
          <w:color w:val="000000"/>
          <w:kern w:val="0"/>
          <w:szCs w:val="21"/>
        </w:rPr>
        <w:t>、</w:t>
      </w:r>
      <w:r w:rsidR="00EF6E4C">
        <w:rPr>
          <w:rFonts w:asciiTheme="minorEastAsia" w:hAnsiTheme="minorEastAsia" w:cs="MS-Gothic" w:hint="eastAsia"/>
          <w:color w:val="000000"/>
          <w:kern w:val="0"/>
          <w:szCs w:val="21"/>
        </w:rPr>
        <w:t>５</w:t>
      </w:r>
      <w:r w:rsidR="00DF1E47"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００円</w:t>
      </w:r>
    </w:p>
    <w:p w14:paraId="5C56FCF2" w14:textId="6A59E6AA" w:rsidR="00E07636" w:rsidRDefault="00E07636" w:rsidP="003C5BCD">
      <w:pPr>
        <w:autoSpaceDE w:val="0"/>
        <w:autoSpaceDN w:val="0"/>
        <w:adjustRightInd w:val="0"/>
        <w:ind w:firstLineChars="950" w:firstLine="1995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>データー入力できない団体の方は、１人１００円にて</w:t>
      </w:r>
      <w:r w:rsidR="003C5BCD">
        <w:rPr>
          <w:rFonts w:asciiTheme="minorEastAsia" w:hAnsiTheme="minorEastAsia" w:cs="MS-Gothic" w:hint="eastAsia"/>
          <w:color w:val="000000"/>
          <w:kern w:val="0"/>
          <w:szCs w:val="21"/>
        </w:rPr>
        <w:t>旭川水泳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>協会にて打ち込みます。</w:t>
      </w:r>
    </w:p>
    <w:p w14:paraId="3E588A53" w14:textId="65885015" w:rsidR="00EF6E4C" w:rsidRPr="00E07636" w:rsidRDefault="00EF6E4C" w:rsidP="003C5BCD">
      <w:pPr>
        <w:autoSpaceDE w:val="0"/>
        <w:autoSpaceDN w:val="0"/>
        <w:adjustRightInd w:val="0"/>
        <w:ind w:firstLineChars="950" w:firstLine="1995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>その場合は、別紙申込用紙を各クラブでご利用ください。</w:t>
      </w:r>
    </w:p>
    <w:p w14:paraId="7247719C" w14:textId="77777777" w:rsidR="003D1B8D" w:rsidRDefault="003D1B8D" w:rsidP="00DF1E47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</w:p>
    <w:p w14:paraId="39DE651C" w14:textId="77777777" w:rsidR="00DF1E47" w:rsidRPr="001F670B" w:rsidRDefault="00DF1E47" w:rsidP="003C5BCD">
      <w:pPr>
        <w:autoSpaceDE w:val="0"/>
        <w:autoSpaceDN w:val="0"/>
        <w:adjustRightInd w:val="0"/>
        <w:ind w:firstLineChars="650" w:firstLine="1365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（７）表彰</w:t>
      </w:r>
    </w:p>
    <w:p w14:paraId="23D9AB54" w14:textId="77777777" w:rsidR="00DF1E47" w:rsidRPr="001F670B" w:rsidRDefault="00DF1E47" w:rsidP="003C5BCD">
      <w:pPr>
        <w:autoSpaceDE w:val="0"/>
        <w:autoSpaceDN w:val="0"/>
        <w:adjustRightInd w:val="0"/>
        <w:ind w:firstLineChars="900" w:firstLine="189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・参加者全員に記録証を授与する</w:t>
      </w:r>
    </w:p>
    <w:p w14:paraId="708E8C48" w14:textId="77777777" w:rsidR="00DF1E47" w:rsidRDefault="00DF1E47" w:rsidP="003C5BCD">
      <w:pPr>
        <w:autoSpaceDE w:val="0"/>
        <w:autoSpaceDN w:val="0"/>
        <w:adjustRightInd w:val="0"/>
        <w:ind w:firstLineChars="900" w:firstLine="189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・</w:t>
      </w:r>
      <w:bookmarkStart w:id="0" w:name="_Hlk4868144"/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参加者の中から優秀な成績の者に</w:t>
      </w:r>
      <w:r w:rsidR="001442C1">
        <w:rPr>
          <w:rFonts w:asciiTheme="minorEastAsia" w:hAnsiTheme="minorEastAsia" w:cs="MS-Gothic" w:hint="eastAsia"/>
          <w:color w:val="000000"/>
          <w:kern w:val="0"/>
          <w:szCs w:val="21"/>
        </w:rPr>
        <w:t>年齢別、</w:t>
      </w: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男女各１名、優秀選手賞を授与する</w:t>
      </w:r>
      <w:r w:rsidR="001442C1">
        <w:rPr>
          <w:rFonts w:asciiTheme="minorEastAsia" w:hAnsiTheme="minorEastAsia" w:cs="MS-Gothic" w:hint="eastAsia"/>
          <w:color w:val="000000"/>
          <w:kern w:val="0"/>
          <w:szCs w:val="21"/>
        </w:rPr>
        <w:t>。</w:t>
      </w:r>
      <w:bookmarkEnd w:id="0"/>
    </w:p>
    <w:p w14:paraId="27A88D09" w14:textId="0BF22078" w:rsidR="001442C1" w:rsidRDefault="001442C1" w:rsidP="003C5BCD">
      <w:pPr>
        <w:autoSpaceDE w:val="0"/>
        <w:autoSpaceDN w:val="0"/>
        <w:adjustRightInd w:val="0"/>
        <w:ind w:firstLineChars="900" w:firstLine="189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>・</w:t>
      </w: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参加者の中から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>最も</w:t>
      </w: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優秀な成績の者に男女各１名、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>最</w:t>
      </w: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優秀選手賞を授与する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>。</w:t>
      </w:r>
    </w:p>
    <w:p w14:paraId="31FFC2B4" w14:textId="77777777" w:rsidR="000A4FAE" w:rsidRDefault="000A4FAE" w:rsidP="000A4FA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335EA850" w14:textId="0882BFE0" w:rsidR="000A4FAE" w:rsidRDefault="000A4FAE" w:rsidP="000A4FA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（８）その他</w:t>
      </w:r>
    </w:p>
    <w:p w14:paraId="0F4DE86B" w14:textId="6C9C8B6C" w:rsidR="000A4FAE" w:rsidRPr="000A4FAE" w:rsidRDefault="000A4FAE" w:rsidP="000A4FAE">
      <w:pPr>
        <w:overflowPunct w:val="0"/>
        <w:ind w:left="2100" w:hangingChars="1000" w:hanging="21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0A4F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・引率教員ならびに参加選手は、「主催大会参加者災害補償制度」に加入していることが参加資格ともなりますので、手続き方よろしくお願いいたします。</w:t>
      </w:r>
    </w:p>
    <w:p w14:paraId="1A2D57A3" w14:textId="4C9DB28F" w:rsidR="000A4FAE" w:rsidRDefault="000A4FAE" w:rsidP="000A4FAE">
      <w:pPr>
        <w:overflowPunct w:val="0"/>
        <w:ind w:left="1890" w:hangingChars="900" w:hanging="189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A4F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0A4FA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A4F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・高体連地区大会参加料、支部納付金は徴収いたしません。</w:t>
      </w:r>
      <w:r w:rsidRPr="000A4FA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0A4F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5B30019F" w14:textId="39C0D2AC" w:rsidR="000A4FAE" w:rsidRPr="000A4FAE" w:rsidRDefault="000A4FAE" w:rsidP="000A4FAE">
      <w:pPr>
        <w:overflowPunct w:val="0"/>
        <w:ind w:leftChars="900" w:left="18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・</w:t>
      </w:r>
      <w:r w:rsidR="006B05E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顧問会議（</w:t>
      </w:r>
      <w:r w:rsidRPr="000A4F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全道大会要項配布</w:t>
      </w:r>
      <w:r w:rsidR="006B05E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0A4F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は、</w:t>
      </w:r>
      <w:r w:rsidRPr="000A4FAE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>11:00</w:t>
      </w:r>
      <w:r w:rsidRPr="000A4FAE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頃</w:t>
      </w:r>
      <w:r w:rsidRPr="000A4F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を予定しております。</w:t>
      </w:r>
    </w:p>
    <w:p w14:paraId="62D459EF" w14:textId="7B36E626" w:rsidR="004D697B" w:rsidRPr="000A4FAE" w:rsidRDefault="004D697B" w:rsidP="00274662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</w:p>
    <w:p w14:paraId="083754E2" w14:textId="0943604B" w:rsidR="005E2ABE" w:rsidRPr="00934FAF" w:rsidRDefault="003C5BCD" w:rsidP="00DF1E47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4"/>
          <w:szCs w:val="24"/>
        </w:rPr>
      </w:pPr>
      <w:r>
        <w:rPr>
          <w:rFonts w:asciiTheme="minorEastAsia" w:hAnsiTheme="minorEastAsia" w:cs="MS-Gothic" w:hint="eastAsia"/>
          <w:color w:val="000000"/>
          <w:kern w:val="0"/>
          <w:sz w:val="28"/>
          <w:szCs w:val="28"/>
        </w:rPr>
        <w:t xml:space="preserve">　　　　</w:t>
      </w:r>
      <w:r w:rsidR="006B05E9">
        <w:rPr>
          <w:rFonts w:asciiTheme="minorEastAsia" w:hAnsiTheme="minorEastAsia" w:cs="MS-Gothic" w:hint="eastAsia"/>
          <w:color w:val="000000"/>
          <w:kern w:val="0"/>
          <w:sz w:val="28"/>
          <w:szCs w:val="28"/>
        </w:rPr>
        <w:t xml:space="preserve">　</w:t>
      </w:r>
      <w:r w:rsidR="00934FAF">
        <w:rPr>
          <w:rFonts w:asciiTheme="minorEastAsia" w:hAnsiTheme="minorEastAsia" w:cs="MS-Gothic" w:hint="eastAsia"/>
          <w:color w:val="000000"/>
          <w:kern w:val="0"/>
          <w:sz w:val="28"/>
          <w:szCs w:val="28"/>
        </w:rPr>
        <w:t>※</w:t>
      </w:r>
      <w:r w:rsidR="006B05E9">
        <w:rPr>
          <w:rFonts w:asciiTheme="minorEastAsia" w:hAnsiTheme="minorEastAsia" w:cs="MS-Gothic" w:hint="eastAsia"/>
          <w:color w:val="000000"/>
          <w:kern w:val="0"/>
          <w:sz w:val="28"/>
          <w:szCs w:val="28"/>
        </w:rPr>
        <w:t xml:space="preserve">　</w:t>
      </w:r>
      <w:r w:rsidRPr="00934FA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ご不明な点がございましたら、高校担当矢部か下記旭川水泳協会</w:t>
      </w:r>
    </w:p>
    <w:p w14:paraId="00FF78EE" w14:textId="6DE2E965" w:rsidR="003C5BCD" w:rsidRPr="00934FAF" w:rsidRDefault="003C5BCD" w:rsidP="00DF1E47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4"/>
          <w:szCs w:val="24"/>
        </w:rPr>
      </w:pPr>
      <w:r w:rsidRPr="00934FA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 xml:space="preserve">　　　　</w:t>
      </w:r>
      <w:r w:rsidR="00934FA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 xml:space="preserve">　　</w:t>
      </w:r>
      <w:r w:rsidR="006B05E9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 xml:space="preserve">　　</w:t>
      </w:r>
      <w:r w:rsidRPr="00934FA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佐藤までお問い合わせください。</w:t>
      </w:r>
    </w:p>
    <w:p w14:paraId="272B4E29" w14:textId="77777777" w:rsidR="00934FAF" w:rsidRDefault="003C5BCD" w:rsidP="00DF1E47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4"/>
          <w:szCs w:val="24"/>
        </w:rPr>
      </w:pPr>
      <w:r w:rsidRPr="00934FA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 xml:space="preserve">　　　　</w:t>
      </w:r>
    </w:p>
    <w:p w14:paraId="7355FC59" w14:textId="11A84288" w:rsidR="00934FAF" w:rsidRDefault="003C5BCD" w:rsidP="00934FAF">
      <w:pPr>
        <w:autoSpaceDE w:val="0"/>
        <w:autoSpaceDN w:val="0"/>
        <w:adjustRightInd w:val="0"/>
        <w:ind w:leftChars="100" w:left="210" w:firstLineChars="500" w:firstLine="1200"/>
        <w:jc w:val="left"/>
        <w:rPr>
          <w:rFonts w:asciiTheme="minorEastAsia" w:hAnsiTheme="minorEastAsia" w:cs="MS-Gothic"/>
          <w:color w:val="000000"/>
          <w:kern w:val="0"/>
          <w:sz w:val="24"/>
          <w:szCs w:val="24"/>
        </w:rPr>
      </w:pPr>
      <w:r w:rsidRPr="00934FA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旭川水泳協会　070-2424-0571　asahikawaswimmer3761＠</w:t>
      </w:r>
      <w:r w:rsidR="00934FA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y</w:t>
      </w:r>
      <w:r w:rsidRPr="00934FA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ahoo.co.jp</w:t>
      </w:r>
    </w:p>
    <w:p w14:paraId="691C9E10" w14:textId="77777777" w:rsidR="00934FAF" w:rsidRDefault="00934FAF" w:rsidP="00934FAF">
      <w:pPr>
        <w:autoSpaceDE w:val="0"/>
        <w:autoSpaceDN w:val="0"/>
        <w:adjustRightInd w:val="0"/>
        <w:ind w:leftChars="100" w:left="210" w:firstLineChars="500" w:firstLine="1200"/>
        <w:jc w:val="right"/>
        <w:rPr>
          <w:rFonts w:asciiTheme="minorEastAsia" w:hAnsiTheme="minorEastAsia" w:cs="MS-Gothic"/>
          <w:color w:val="000000"/>
          <w:kern w:val="0"/>
          <w:sz w:val="24"/>
          <w:szCs w:val="24"/>
        </w:rPr>
      </w:pPr>
    </w:p>
    <w:p w14:paraId="433523A2" w14:textId="77777777" w:rsidR="00934FAF" w:rsidRDefault="00934FAF" w:rsidP="00934FAF">
      <w:pPr>
        <w:autoSpaceDE w:val="0"/>
        <w:autoSpaceDN w:val="0"/>
        <w:adjustRightInd w:val="0"/>
        <w:ind w:leftChars="100" w:left="210" w:firstLineChars="500" w:firstLine="1200"/>
        <w:jc w:val="right"/>
        <w:rPr>
          <w:rFonts w:asciiTheme="minorEastAsia" w:hAnsiTheme="minorEastAsia" w:cs="MS-Gothic"/>
          <w:color w:val="000000"/>
          <w:kern w:val="0"/>
          <w:sz w:val="24"/>
          <w:szCs w:val="24"/>
        </w:rPr>
      </w:pPr>
    </w:p>
    <w:p w14:paraId="19584071" w14:textId="21C74244" w:rsidR="009266EF" w:rsidRDefault="00D04AD8" w:rsidP="00934FAF">
      <w:pPr>
        <w:autoSpaceDE w:val="0"/>
        <w:autoSpaceDN w:val="0"/>
        <w:adjustRightInd w:val="0"/>
        <w:ind w:leftChars="400" w:left="1560" w:hangingChars="300" w:hanging="720"/>
        <w:jc w:val="left"/>
        <w:rPr>
          <w:rFonts w:asciiTheme="minorEastAsia" w:hAnsiTheme="minorEastAsia" w:cs="MS-Gothic"/>
          <w:color w:val="000000"/>
          <w:kern w:val="0"/>
          <w:sz w:val="24"/>
          <w:szCs w:val="24"/>
        </w:rPr>
      </w:pPr>
      <w:r w:rsidRPr="009266E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注意）</w:t>
      </w:r>
      <w:r w:rsidR="009266E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 xml:space="preserve"> </w:t>
      </w:r>
      <w:r w:rsidRPr="009266E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高校での大会出場にあたり、スイミングクラブ</w:t>
      </w:r>
      <w:r w:rsidR="00934FAF" w:rsidRPr="009266E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の</w:t>
      </w:r>
      <w:r w:rsidRPr="009266E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スイミングキャップ、ウェア、</w:t>
      </w:r>
    </w:p>
    <w:p w14:paraId="3AAB9EFC" w14:textId="1592760D" w:rsidR="00934FAF" w:rsidRDefault="00D04AD8" w:rsidP="009266EF">
      <w:pPr>
        <w:autoSpaceDE w:val="0"/>
        <w:autoSpaceDN w:val="0"/>
        <w:adjustRightInd w:val="0"/>
        <w:ind w:leftChars="750" w:left="1575"/>
        <w:jc w:val="left"/>
        <w:rPr>
          <w:rFonts w:asciiTheme="minorEastAsia" w:hAnsiTheme="minorEastAsia" w:cs="MS-Gothic"/>
          <w:color w:val="000000"/>
          <w:kern w:val="0"/>
          <w:sz w:val="36"/>
          <w:szCs w:val="36"/>
        </w:rPr>
      </w:pPr>
      <w:r w:rsidRPr="009266E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水着等に</w:t>
      </w:r>
      <w:r w:rsidR="00934FAF" w:rsidRPr="009266E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ついては</w:t>
      </w:r>
      <w:r w:rsidR="009266E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使用できません。また、高校のロゴマーク等につ</w:t>
      </w:r>
      <w:r w:rsidR="00934FAF" w:rsidRPr="009266E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いても、水泳</w:t>
      </w:r>
      <w:r w:rsidRPr="009266EF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連盟の規定がございますので、作成される場合はご確認の上、作成、使用されますようお願い致します。</w:t>
      </w:r>
      <w:r w:rsidR="00CD57E8">
        <w:rPr>
          <w:rFonts w:asciiTheme="minorEastAsia" w:hAnsiTheme="minorEastAsia" w:cs="MS-Gothic" w:hint="eastAsia"/>
          <w:color w:val="000000"/>
          <w:kern w:val="0"/>
          <w:sz w:val="24"/>
          <w:szCs w:val="24"/>
        </w:rPr>
        <w:t>又、新型コロナウィルス感染予防への取り組みについて、別紙注意事項をよくお読みになった上で、感染拡大防止にご協力下さいますよう、よろしくお願いいたします。</w:t>
      </w:r>
    </w:p>
    <w:p w14:paraId="3139425B" w14:textId="292E894D" w:rsidR="00A40684" w:rsidRPr="00D04AD8" w:rsidRDefault="00934FAF" w:rsidP="006B05E9">
      <w:pPr>
        <w:widowControl/>
        <w:jc w:val="left"/>
        <w:rPr>
          <w:rFonts w:asciiTheme="minorEastAsia" w:hAnsiTheme="minorEastAsia" w:cs="MS-Gothic"/>
          <w:color w:val="000000"/>
          <w:kern w:val="0"/>
          <w:sz w:val="36"/>
          <w:szCs w:val="36"/>
        </w:rPr>
      </w:pPr>
      <w:r>
        <w:rPr>
          <w:rFonts w:asciiTheme="minorEastAsia" w:hAnsiTheme="minorEastAsia" w:cs="MS-Gothic"/>
          <w:color w:val="000000"/>
          <w:kern w:val="0"/>
          <w:sz w:val="36"/>
          <w:szCs w:val="36"/>
        </w:rPr>
        <w:br w:type="page"/>
      </w:r>
      <w:r w:rsidRPr="00934FAF">
        <w:rPr>
          <w:rFonts w:hint="eastAsia"/>
          <w:noProof/>
        </w:rPr>
        <w:lastRenderedPageBreak/>
        <w:drawing>
          <wp:inline distT="0" distB="0" distL="0" distR="0" wp14:anchorId="407CDFB0" wp14:editId="27D2A437">
            <wp:extent cx="6467475" cy="98488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40684" w:rsidRPr="00D04AD8" w:rsidSect="00927CA5">
      <w:pgSz w:w="11906" w:h="16838" w:code="9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42EDC" w14:textId="77777777" w:rsidR="00C2423E" w:rsidRDefault="00C2423E" w:rsidP="00155EB6">
      <w:r>
        <w:separator/>
      </w:r>
    </w:p>
  </w:endnote>
  <w:endnote w:type="continuationSeparator" w:id="0">
    <w:p w14:paraId="4004F679" w14:textId="77777777" w:rsidR="00C2423E" w:rsidRDefault="00C2423E" w:rsidP="001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921BF" w14:textId="77777777" w:rsidR="00C2423E" w:rsidRDefault="00C2423E" w:rsidP="00155EB6">
      <w:r>
        <w:separator/>
      </w:r>
    </w:p>
  </w:footnote>
  <w:footnote w:type="continuationSeparator" w:id="0">
    <w:p w14:paraId="094B258C" w14:textId="77777777" w:rsidR="00C2423E" w:rsidRDefault="00C2423E" w:rsidP="00155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47"/>
    <w:rsid w:val="000063C7"/>
    <w:rsid w:val="000A4FAE"/>
    <w:rsid w:val="000D5AC6"/>
    <w:rsid w:val="00110C73"/>
    <w:rsid w:val="001442C1"/>
    <w:rsid w:val="001464CD"/>
    <w:rsid w:val="00147413"/>
    <w:rsid w:val="00155EB6"/>
    <w:rsid w:val="00175F12"/>
    <w:rsid w:val="0019454B"/>
    <w:rsid w:val="001D34D0"/>
    <w:rsid w:val="001D551F"/>
    <w:rsid w:val="001F670B"/>
    <w:rsid w:val="00274662"/>
    <w:rsid w:val="002A0E19"/>
    <w:rsid w:val="002A3CA0"/>
    <w:rsid w:val="00311B69"/>
    <w:rsid w:val="003421F8"/>
    <w:rsid w:val="003818C0"/>
    <w:rsid w:val="003C5BCD"/>
    <w:rsid w:val="003D1B8D"/>
    <w:rsid w:val="003F080A"/>
    <w:rsid w:val="004C2623"/>
    <w:rsid w:val="004D697B"/>
    <w:rsid w:val="00503225"/>
    <w:rsid w:val="00546757"/>
    <w:rsid w:val="005E2ABE"/>
    <w:rsid w:val="006A59B4"/>
    <w:rsid w:val="006B05E9"/>
    <w:rsid w:val="006B260D"/>
    <w:rsid w:val="006E1DFA"/>
    <w:rsid w:val="00705345"/>
    <w:rsid w:val="00745DC1"/>
    <w:rsid w:val="008354A1"/>
    <w:rsid w:val="00862BFC"/>
    <w:rsid w:val="0089403F"/>
    <w:rsid w:val="008B35ED"/>
    <w:rsid w:val="008E5534"/>
    <w:rsid w:val="008F4C92"/>
    <w:rsid w:val="00904487"/>
    <w:rsid w:val="009266EF"/>
    <w:rsid w:val="00927CA5"/>
    <w:rsid w:val="00934FAF"/>
    <w:rsid w:val="00942383"/>
    <w:rsid w:val="00A40684"/>
    <w:rsid w:val="00AC77AC"/>
    <w:rsid w:val="00B157C2"/>
    <w:rsid w:val="00B210A7"/>
    <w:rsid w:val="00B33AC8"/>
    <w:rsid w:val="00B55CAB"/>
    <w:rsid w:val="00B70D7C"/>
    <w:rsid w:val="00B72D9B"/>
    <w:rsid w:val="00BA0F44"/>
    <w:rsid w:val="00BC31EB"/>
    <w:rsid w:val="00C20861"/>
    <w:rsid w:val="00C2423E"/>
    <w:rsid w:val="00C66FF6"/>
    <w:rsid w:val="00CD57E8"/>
    <w:rsid w:val="00CD62B9"/>
    <w:rsid w:val="00D04AD8"/>
    <w:rsid w:val="00D05AFA"/>
    <w:rsid w:val="00D33B4C"/>
    <w:rsid w:val="00D91348"/>
    <w:rsid w:val="00DB01A7"/>
    <w:rsid w:val="00DD7B15"/>
    <w:rsid w:val="00DF1E47"/>
    <w:rsid w:val="00E07636"/>
    <w:rsid w:val="00E2524E"/>
    <w:rsid w:val="00E349D8"/>
    <w:rsid w:val="00E62550"/>
    <w:rsid w:val="00E77EE9"/>
    <w:rsid w:val="00EB0C2E"/>
    <w:rsid w:val="00ED1160"/>
    <w:rsid w:val="00ED36C8"/>
    <w:rsid w:val="00EF6E4C"/>
    <w:rsid w:val="00F15012"/>
    <w:rsid w:val="00F40266"/>
    <w:rsid w:val="00F5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87DBC1"/>
  <w15:docId w15:val="{48FE8F30-EE7A-4E3C-8D53-A0CA7509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24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55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EB6"/>
  </w:style>
  <w:style w:type="paragraph" w:styleId="a6">
    <w:name w:val="footer"/>
    <w:basedOn w:val="a"/>
    <w:link w:val="a7"/>
    <w:uiPriority w:val="99"/>
    <w:unhideWhenUsed/>
    <w:rsid w:val="00155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EB6"/>
  </w:style>
  <w:style w:type="paragraph" w:styleId="a8">
    <w:name w:val="Balloon Text"/>
    <w:basedOn w:val="a"/>
    <w:link w:val="a9"/>
    <w:uiPriority w:val="99"/>
    <w:semiHidden/>
    <w:unhideWhenUsed/>
    <w:rsid w:val="00BC3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1EB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927CA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</dc:creator>
  <cp:lastModifiedBy>Windows ユーザー</cp:lastModifiedBy>
  <cp:revision>3</cp:revision>
  <cp:lastPrinted>2019-03-30T11:17:00Z</cp:lastPrinted>
  <dcterms:created xsi:type="dcterms:W3CDTF">2021-03-31T03:29:00Z</dcterms:created>
  <dcterms:modified xsi:type="dcterms:W3CDTF">2021-03-31T03:36:00Z</dcterms:modified>
</cp:coreProperties>
</file>